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EDD" w14:textId="4C71D6C2" w:rsidR="001F132A" w:rsidRDefault="008412B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WEEK 4</w:t>
      </w:r>
    </w:p>
    <w:p w14:paraId="177C7EFE" w14:textId="41AE24C1" w:rsidR="00615981" w:rsidRPr="00F536B3" w:rsidRDefault="003C6C07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Task 1:</w:t>
      </w:r>
    </w:p>
    <w:p w14:paraId="5AC53E9A" w14:textId="2AD4400B" w:rsidR="00517668" w:rsidRPr="00F536B3" w:rsidRDefault="0051766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Split Input into Tokens, Identify Delimiters, Handle Whitespace, Create Token Structures, Validate Token Streams, Debug Parsing Output</w:t>
      </w:r>
      <w:r w:rsidR="00F536B3" w:rsidRPr="00F536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536B3" w:rsidRPr="00F536B3">
        <w:rPr>
          <w:rFonts w:ascii="Times New Roman" w:hAnsi="Times New Roman" w:cs="Times New Roman"/>
          <w:b/>
          <w:bCs/>
        </w:rPr>
        <w:t xml:space="preserve">and  </w:t>
      </w:r>
      <w:r w:rsidRPr="00F536B3">
        <w:rPr>
          <w:rFonts w:ascii="Times New Roman" w:hAnsi="Times New Roman" w:cs="Times New Roman"/>
          <w:b/>
          <w:bCs/>
        </w:rPr>
        <w:t>Design</w:t>
      </w:r>
      <w:proofErr w:type="gramEnd"/>
      <w:r w:rsidRPr="00F536B3">
        <w:rPr>
          <w:rFonts w:ascii="Times New Roman" w:hAnsi="Times New Roman" w:cs="Times New Roman"/>
          <w:b/>
          <w:bCs/>
        </w:rPr>
        <w:t xml:space="preserve"> Parser Logic, Generate Parse Trees, Validate Syntax, Detect Errors, Handle Empty Commands, Produce Execution Structures</w:t>
      </w:r>
    </w:p>
    <w:p w14:paraId="24E2FCE0" w14:textId="77777777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</w:p>
    <w:p w14:paraId="3177EF34" w14:textId="4FBF8EDC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</w:rPr>
        <w:t>Flow Chart:</w:t>
      </w:r>
    </w:p>
    <w:p w14:paraId="4333F3F6" w14:textId="04D72812" w:rsidR="003C6C07" w:rsidRPr="00F536B3" w:rsidRDefault="00585453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4EB8EA4E" wp14:editId="6908352A">
            <wp:extent cx="4927600" cy="5915025"/>
            <wp:effectExtent l="0" t="0" r="6350" b="9525"/>
            <wp:docPr id="96304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AD4B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7C6AED54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34686ECC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11F99DDD" w14:textId="77777777" w:rsidR="00F536B3" w:rsidRDefault="00F536B3" w:rsidP="003C6C07">
      <w:pPr>
        <w:spacing w:after="0"/>
        <w:rPr>
          <w:rFonts w:ascii="Times New Roman" w:hAnsi="Times New Roman" w:cs="Times New Roman"/>
        </w:rPr>
      </w:pPr>
    </w:p>
    <w:p w14:paraId="1754BF7F" w14:textId="77777777" w:rsidR="000C60F3" w:rsidRDefault="000C60F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2228C7D" w14:textId="12746BB5" w:rsidR="000C60F3" w:rsidRDefault="0058545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 xml:space="preserve">Task 2: </w:t>
      </w:r>
      <w:r w:rsidR="002C341B" w:rsidRPr="00F536B3">
        <w:rPr>
          <w:rFonts w:ascii="Times New Roman" w:hAnsi="Times New Roman" w:cs="Times New Roman"/>
          <w:b/>
          <w:bCs/>
        </w:rPr>
        <w:t xml:space="preserve"> </w:t>
      </w:r>
    </w:p>
    <w:p w14:paraId="227AF87D" w14:textId="179F378B" w:rsidR="00585453" w:rsidRDefault="002C341B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Apply Single Quotes, Preserve Literal Content, Ignore Variable Expansion, Store Quoted Strings, Validate Parsing Results, Test Edge Cases.</w:t>
      </w:r>
    </w:p>
    <w:p w14:paraId="01A2C443" w14:textId="77777777" w:rsidR="00105C5C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2FC8518" w14:textId="0FB7216C" w:rsidR="00105C5C" w:rsidRPr="00F536B3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700AEFF3" w14:textId="7E65C6B7" w:rsidR="002C341B" w:rsidRDefault="002C341B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3F890B03" wp14:editId="6A41E8D9">
            <wp:extent cx="3441700" cy="5162550"/>
            <wp:effectExtent l="0" t="0" r="6350" b="0"/>
            <wp:docPr id="1097569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4B4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6EE914E5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14FA822B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34C4EA5F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5C59DFF9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2D3C08AD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056101FF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16C3F65C" w14:textId="77777777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34DD3EF5" w14:textId="629CD083" w:rsidR="00105C5C" w:rsidRPr="007307F7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7307F7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7E1558">
        <w:rPr>
          <w:rFonts w:ascii="Times New Roman" w:hAnsi="Times New Roman" w:cs="Times New Roman"/>
          <w:b/>
          <w:bCs/>
        </w:rPr>
        <w:t>CREATE FILE</w:t>
      </w:r>
    </w:p>
    <w:p w14:paraId="540063E4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55DA6368" w14:textId="7A211BEE" w:rsidR="00105C5C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396009" wp14:editId="72CAB076">
            <wp:extent cx="5058481" cy="1076475"/>
            <wp:effectExtent l="0" t="0" r="8890" b="9525"/>
            <wp:docPr id="19279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5324" name="Picture 1927905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761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DD310C4" w14:textId="0CA4874A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1B7E205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54263ED" w14:textId="23610216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99D75D" wp14:editId="5AEC9BD9">
            <wp:extent cx="5943600" cy="4876800"/>
            <wp:effectExtent l="0" t="0" r="0" b="0"/>
            <wp:docPr id="64003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1527" name="Picture 640031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0B2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FF8EB6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3218D1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7D84336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F5004D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30D72BEA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FD34915" w14:textId="2E78E2FE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A8ED08" wp14:editId="26220BA8">
            <wp:extent cx="5943600" cy="6088380"/>
            <wp:effectExtent l="0" t="0" r="0" b="7620"/>
            <wp:docPr id="1422042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2114" name="Picture 1422042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206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68A9EFB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6A2B42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D0BF09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7A5582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3E4FBC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1F59D0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573D229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52B661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2B422B4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799B97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7359744" w14:textId="00377AEC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736741" wp14:editId="72EFE0B7">
            <wp:extent cx="5943600" cy="5287645"/>
            <wp:effectExtent l="0" t="0" r="0" b="8255"/>
            <wp:docPr id="667019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9612" name="Picture 667019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7A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61C480B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7074F33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21B8F8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CC3A7B4" w14:textId="58433011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97F2B7" wp14:editId="2487DA4A">
            <wp:extent cx="5943600" cy="1706245"/>
            <wp:effectExtent l="0" t="0" r="0" b="8255"/>
            <wp:docPr id="116930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811" name="Picture 116930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DBA" w14:textId="14A9F454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0EE9CB" wp14:editId="0B0EC649">
            <wp:extent cx="5943600" cy="1055370"/>
            <wp:effectExtent l="0" t="0" r="0" b="0"/>
            <wp:docPr id="875638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8895" name="Picture 875638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84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E6A6E43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337AF4FD" w14:textId="2666F826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1CE18EA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7243F19" w14:textId="3B3A9F5F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00CFAF" wp14:editId="52B96033">
            <wp:extent cx="5943600" cy="2389505"/>
            <wp:effectExtent l="0" t="0" r="0" b="0"/>
            <wp:docPr id="1500989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9428" name="Picture 1500989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2B47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A81583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55C8937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045DEE3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A61FDB5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EE69307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A07FDE6" w14:textId="2941934C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BC9A1B" wp14:editId="59327D41">
            <wp:extent cx="5001323" cy="971686"/>
            <wp:effectExtent l="0" t="0" r="0" b="0"/>
            <wp:docPr id="479008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8354" name="Picture 4790083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CA9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96BFDA0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16BA1EC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2D6A39C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846ABA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D489CDF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79D2B3A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A547BF5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85E8B61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BB3C6B9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72DFED8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BDF1CB9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67411BD2" w14:textId="7C0A57CF" w:rsidR="00105C5C" w:rsidRP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Task 3:</w:t>
      </w:r>
    </w:p>
    <w:p w14:paraId="70B8D207" w14:textId="7E94DA13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To Apply Double Quotes, Preserve Spaces, Allow Variable Expansion, Parse Nested Tokens, Validate Outputs, Test Quoted Commands.</w:t>
      </w:r>
    </w:p>
    <w:p w14:paraId="74CFD7D2" w14:textId="77777777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D3F1157" w14:textId="35B6BCDA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140B89EC" w14:textId="676BA2E1" w:rsidR="007E1558" w:rsidRDefault="007E155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548BF3" wp14:editId="3AA24D29">
            <wp:extent cx="5058481" cy="1076475"/>
            <wp:effectExtent l="0" t="0" r="8890" b="9525"/>
            <wp:docPr id="1693466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66429" name="Picture 16934664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E7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5027329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5DCD9AD" w14:textId="25626D51" w:rsidR="007E1558" w:rsidRDefault="007E155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SAME CODE AS PR</w:t>
      </w:r>
      <w:r w:rsidR="008412B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VIOUS ONE</w:t>
      </w:r>
    </w:p>
    <w:p w14:paraId="7CD6031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08F6032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E3E8F3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0FC9AC2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7D71634A" w14:textId="174CB442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AC1274" wp14:editId="02CEB8F0">
            <wp:extent cx="5943600" cy="1706245"/>
            <wp:effectExtent l="0" t="0" r="0" b="8255"/>
            <wp:docPr id="171829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625" name="Picture 171829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8D7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CAD4A0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E1BC697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992109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6FF2F64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4250F5" w14:textId="3BC343BA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A03F9" wp14:editId="034093FF">
            <wp:extent cx="5943600" cy="1055370"/>
            <wp:effectExtent l="0" t="0" r="0" b="0"/>
            <wp:docPr id="130321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8751" name="Picture 13032187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DFBE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C0C637B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62640304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2D864C3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134FA21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435B8A6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7DBF25C3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2F12BE4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6E357C6E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239C443C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941B0F" w14:textId="287AB045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B825E9C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52E162B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58E4F3C8" w14:textId="74E4503A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6C7CA" wp14:editId="7ADEA742">
            <wp:extent cx="4058216" cy="2638793"/>
            <wp:effectExtent l="0" t="0" r="0" b="9525"/>
            <wp:docPr id="793670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0895" name="Picture 7936708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06AF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3AC9390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D2B111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16835B7" w14:textId="046AF07F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98F34C" wp14:editId="5AB19A73">
            <wp:extent cx="4934639" cy="1076475"/>
            <wp:effectExtent l="0" t="0" r="0" b="9525"/>
            <wp:docPr id="20328236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3648" name="Picture 20328236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C98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D62C258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74335D6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D87B7F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0333D8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17D0517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2BC63E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8CEBA9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F832B9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455E16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901E329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3F87FF3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D5E849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B8E5EE9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1359A6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506C43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9B54B9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62F3231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B6D0617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DA866C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0F528F5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B656CB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F39AE4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661EEEB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CFA62B0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DD52FE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E0EDA6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C89BAF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B4D3DEB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7DE6E5B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A7AE2E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340A3A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95C2A26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811B096" w14:textId="77777777" w:rsidR="007E1558" w:rsidRPr="007307F7" w:rsidRDefault="007E1558" w:rsidP="007307F7">
      <w:pPr>
        <w:spacing w:after="0"/>
        <w:rPr>
          <w:rFonts w:ascii="Times New Roman" w:hAnsi="Times New Roman" w:cs="Times New Roman"/>
        </w:rPr>
      </w:pPr>
    </w:p>
    <w:sectPr w:rsidR="007E1558" w:rsidRPr="00730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6"/>
    <w:rsid w:val="000C60F3"/>
    <w:rsid w:val="00105C5C"/>
    <w:rsid w:val="001F132A"/>
    <w:rsid w:val="002063F6"/>
    <w:rsid w:val="002C341B"/>
    <w:rsid w:val="00392849"/>
    <w:rsid w:val="003C6C07"/>
    <w:rsid w:val="004C5B9E"/>
    <w:rsid w:val="00517668"/>
    <w:rsid w:val="00585453"/>
    <w:rsid w:val="00615981"/>
    <w:rsid w:val="0070193A"/>
    <w:rsid w:val="007307F7"/>
    <w:rsid w:val="007E1558"/>
    <w:rsid w:val="008412B8"/>
    <w:rsid w:val="008C695E"/>
    <w:rsid w:val="0098795B"/>
    <w:rsid w:val="00A104A9"/>
    <w:rsid w:val="00E35C80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5B05"/>
  <w15:chartTrackingRefBased/>
  <w15:docId w15:val="{98D197E9-A5C1-4DF0-AF79-9AE61CE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 VARUN</cp:lastModifiedBy>
  <cp:revision>2</cp:revision>
  <dcterms:created xsi:type="dcterms:W3CDTF">2026-08-11T15:56:00Z</dcterms:created>
  <dcterms:modified xsi:type="dcterms:W3CDTF">2026-08-11T15:56:00Z</dcterms:modified>
</cp:coreProperties>
</file>