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4A205" w14:textId="7D2AC02D" w:rsidR="00B71EC5" w:rsidRPr="00B71EC5" w:rsidRDefault="00B71EC5">
      <w:pPr>
        <w:rPr>
          <w:b/>
          <w:u w:val="single"/>
        </w:rPr>
      </w:pPr>
      <w:r w:rsidRPr="00B71EC5">
        <w:rPr>
          <w:b/>
          <w:u w:val="single"/>
        </w:rPr>
        <w:t>TEAM</w:t>
      </w:r>
    </w:p>
    <w:p w14:paraId="62B7B1BB" w14:textId="015488E6" w:rsidR="0094771C" w:rsidRDefault="00B71EC5">
      <w:r>
        <w:t>Full N</w:t>
      </w:r>
      <w:r w:rsidR="0094771C">
        <w:t>ame: Jungmin Ha</w:t>
      </w:r>
    </w:p>
    <w:p w14:paraId="3C2A3910" w14:textId="2BDA9372" w:rsidR="0094771C" w:rsidRDefault="0094771C">
      <w:r>
        <w:t xml:space="preserve">ID: </w:t>
      </w:r>
      <w:hyperlink r:id="rId5" w:history="1">
        <w:r w:rsidRPr="00186326">
          <w:rPr>
            <w:rStyle w:val="Hyperlink"/>
          </w:rPr>
          <w:t>s3718887@student.rmit.edu.au</w:t>
        </w:r>
      </w:hyperlink>
    </w:p>
    <w:p w14:paraId="42062967" w14:textId="50BFDA1D" w:rsidR="005957D7" w:rsidRDefault="005957D7" w:rsidP="005957D7">
      <w:r>
        <w:t xml:space="preserve">In the modern society today, we are surrounded by various intuitive machines and amazing technology that hold so much influence in our lives. For me personally, I have always been intrigued about computer and how people are able to use and manipulate this machine in producing extravagant outcomes and findings that have made such a big difference in how we function and operate in our daily lives.  My interest in IT started from when I was in high school after attending various programming classes provided by the school. I was introduced into basic programming and the concept that I could create an idea or imagination in my head to a practical application really inspired me to further deepen my study in IT and in the future have a job in this field where I can contribute to the expansion of modern technology. Furthermore, watching science fiction movies fascinated my interest in the creative technology we may see </w:t>
      </w:r>
      <w:proofErr w:type="gramStart"/>
      <w:r>
        <w:t>in the near future</w:t>
      </w:r>
      <w:proofErr w:type="gramEnd"/>
      <w:r>
        <w:t xml:space="preserve">. </w:t>
      </w:r>
    </w:p>
    <w:p w14:paraId="6B1F6EB6" w14:textId="15A73C9C" w:rsidR="005957D7" w:rsidRDefault="005957D7" w:rsidP="005957D7">
      <w:r>
        <w:t xml:space="preserve">I see myself as an individual with great persistence and determination to get things done on time. Moreover, I am great with handling my time and always staying on top of set due dates and work requirements. To date, I am currently interested in the </w:t>
      </w:r>
      <w:r w:rsidR="00B71EC5">
        <w:t xml:space="preserve">specialty </w:t>
      </w:r>
      <w:r>
        <w:t>area of data scienc</w:t>
      </w:r>
      <w:r w:rsidR="00B71EC5">
        <w:t>e.</w:t>
      </w:r>
    </w:p>
    <w:p w14:paraId="4BCCF773" w14:textId="4E579806" w:rsidR="00B71EC5" w:rsidRDefault="00B71EC5" w:rsidP="005957D7">
      <w:r>
        <w:t xml:space="preserve">The current challenges I see in the development of our project is time, </w:t>
      </w:r>
      <w:proofErr w:type="gramStart"/>
      <w:r>
        <w:t>in order to</w:t>
      </w:r>
      <w:proofErr w:type="gramEnd"/>
      <w:r>
        <w:t xml:space="preserve"> be able to create a prototype and hopefully a fully functional mobile application we will be pushed for time hence, time management will be a vital factor we as a team will have to overcome in completing the project.</w:t>
      </w:r>
    </w:p>
    <w:p w14:paraId="6B70FD36" w14:textId="6C1B84C4" w:rsidR="00B71EC5" w:rsidRDefault="00B71EC5" w:rsidP="005957D7">
      <w:r>
        <w:t>In this project, the roles and responsibilities that I wish to take on board are coming up with ideas and designing the graphical parts of the application.</w:t>
      </w:r>
    </w:p>
    <w:p w14:paraId="76C14E4F" w14:textId="70E61752" w:rsidR="00B71EC5" w:rsidRDefault="00B71EC5" w:rsidP="005957D7"/>
    <w:p w14:paraId="5DBDD0E8" w14:textId="77777777" w:rsidR="00B71EC5" w:rsidRDefault="00B71EC5" w:rsidP="00B71EC5">
      <w:pPr>
        <w:rPr>
          <w:sz w:val="32"/>
          <w:szCs w:val="32"/>
        </w:rPr>
      </w:pPr>
      <w:r w:rsidRPr="00B71EC5">
        <w:rPr>
          <w:sz w:val="32"/>
          <w:szCs w:val="32"/>
        </w:rPr>
        <w:t xml:space="preserve">Extended Features: (3 marks). </w:t>
      </w:r>
    </w:p>
    <w:p w14:paraId="1BAA6256" w14:textId="5604492B" w:rsidR="00B71EC5" w:rsidRDefault="00B71EC5" w:rsidP="00B71EC5">
      <w:pPr>
        <w:rPr>
          <w:sz w:val="32"/>
          <w:szCs w:val="32"/>
        </w:rPr>
      </w:pPr>
      <w:r w:rsidRPr="00B71EC5">
        <w:rPr>
          <w:sz w:val="32"/>
          <w:szCs w:val="32"/>
        </w:rPr>
        <w:t>List at least 3. For each feature you list, explain</w:t>
      </w:r>
      <w:r w:rsidRPr="00B71EC5">
        <w:rPr>
          <w:sz w:val="32"/>
          <w:szCs w:val="32"/>
        </w:rPr>
        <w:br/>
        <w:t>how you will validate that the feature has been successfully implemented (Validation Testing).</w:t>
      </w:r>
    </w:p>
    <w:p w14:paraId="1A06600E" w14:textId="77777777" w:rsidR="004665FE" w:rsidRDefault="004665FE" w:rsidP="00B71EC5">
      <w:pPr>
        <w:rPr>
          <w:sz w:val="32"/>
          <w:szCs w:val="32"/>
        </w:rPr>
      </w:pPr>
      <w:bookmarkStart w:id="0" w:name="_GoBack"/>
      <w:bookmarkEnd w:id="0"/>
    </w:p>
    <w:p w14:paraId="7D77DE3E" w14:textId="69DB2694" w:rsidR="00B71EC5" w:rsidRDefault="00B71EC5" w:rsidP="00B71EC5">
      <w:pPr>
        <w:rPr>
          <w:sz w:val="32"/>
          <w:szCs w:val="32"/>
        </w:rPr>
      </w:pPr>
      <w:r>
        <w:rPr>
          <w:sz w:val="32"/>
          <w:szCs w:val="32"/>
        </w:rPr>
        <w:t>Communication chat function</w:t>
      </w:r>
      <w:r w:rsidR="004665FE">
        <w:rPr>
          <w:sz w:val="32"/>
          <w:szCs w:val="32"/>
        </w:rPr>
        <w:t xml:space="preserve">: </w:t>
      </w:r>
      <w:r w:rsidR="008648BE" w:rsidRPr="000261EE">
        <w:t>Chat functions need to be personalised to the user so that people relevant to the users appear and pop up to be available for chatting.</w:t>
      </w:r>
    </w:p>
    <w:p w14:paraId="6EA816BA" w14:textId="47FE5FCA" w:rsidR="00B71EC5" w:rsidRDefault="00B71EC5" w:rsidP="00B71EC5">
      <w:pPr>
        <w:rPr>
          <w:sz w:val="32"/>
          <w:szCs w:val="32"/>
        </w:rPr>
      </w:pPr>
      <w:r>
        <w:rPr>
          <w:sz w:val="32"/>
          <w:szCs w:val="32"/>
        </w:rPr>
        <w:t>Local meetup places (map)</w:t>
      </w:r>
      <w:r w:rsidR="0070449B">
        <w:rPr>
          <w:sz w:val="32"/>
          <w:szCs w:val="32"/>
        </w:rPr>
        <w:t xml:space="preserve">: </w:t>
      </w:r>
      <w:r w:rsidR="0070449B" w:rsidRPr="000261EE">
        <w:t xml:space="preserve">Ensure that when the users turn on their GPS function, all relevant meetup places will be nearby the person or </w:t>
      </w:r>
      <w:r w:rsidR="00645BA0" w:rsidRPr="000261EE">
        <w:t>the fixed location that has been set by the user.</w:t>
      </w:r>
      <w:r w:rsidR="00B161D9">
        <w:rPr>
          <w:sz w:val="32"/>
          <w:szCs w:val="32"/>
        </w:rPr>
        <w:t xml:space="preserve"> </w:t>
      </w:r>
    </w:p>
    <w:p w14:paraId="4F3A6C36" w14:textId="77777777" w:rsidR="008648BE" w:rsidRDefault="00B71EC5" w:rsidP="00B71EC5">
      <w:pPr>
        <w:rPr>
          <w:sz w:val="32"/>
          <w:szCs w:val="32"/>
        </w:rPr>
      </w:pPr>
      <w:r>
        <w:rPr>
          <w:sz w:val="32"/>
          <w:szCs w:val="32"/>
        </w:rPr>
        <w:t>Digital student ID card functionality</w:t>
      </w:r>
      <w:r w:rsidR="00645BA0">
        <w:rPr>
          <w:sz w:val="32"/>
          <w:szCs w:val="32"/>
        </w:rPr>
        <w:t xml:space="preserve">: </w:t>
      </w:r>
      <w:r w:rsidR="008648BE" w:rsidRPr="000261EE">
        <w:t xml:space="preserve">Each individual </w:t>
      </w:r>
      <w:proofErr w:type="gramStart"/>
      <w:r w:rsidR="008648BE" w:rsidRPr="000261EE">
        <w:t>users</w:t>
      </w:r>
      <w:proofErr w:type="gramEnd"/>
      <w:r w:rsidR="008648BE" w:rsidRPr="000261EE">
        <w:t xml:space="preserve"> when registering for a Digital student ID will have to input their specific barcode to ensure a unique digitalized ID is created. Hence when accessing certain rooms, events and even borrowing, printing documents and books all relevant information and expenditure are directed to the specific user.</w:t>
      </w:r>
    </w:p>
    <w:p w14:paraId="2B5F5664" w14:textId="219AEB1D" w:rsidR="00B71EC5" w:rsidRDefault="008648BE" w:rsidP="00B71EC5">
      <w:pPr>
        <w:rPr>
          <w:sz w:val="32"/>
          <w:szCs w:val="32"/>
        </w:rPr>
      </w:pPr>
      <w:r>
        <w:rPr>
          <w:sz w:val="32"/>
          <w:szCs w:val="32"/>
        </w:rPr>
        <w:t xml:space="preserve"> </w:t>
      </w:r>
    </w:p>
    <w:p w14:paraId="4BF2C93B" w14:textId="207BC9ED" w:rsidR="00B71EC5" w:rsidRPr="000261EE" w:rsidRDefault="00B71EC5" w:rsidP="00B71EC5">
      <w:r>
        <w:rPr>
          <w:sz w:val="32"/>
          <w:szCs w:val="32"/>
        </w:rPr>
        <w:lastRenderedPageBreak/>
        <w:t>Personalised club pages</w:t>
      </w:r>
      <w:r w:rsidR="008648BE">
        <w:rPr>
          <w:sz w:val="32"/>
          <w:szCs w:val="32"/>
        </w:rPr>
        <w:t xml:space="preserve">: </w:t>
      </w:r>
      <w:r w:rsidR="00B161D9" w:rsidRPr="000261EE">
        <w:t xml:space="preserve">All the clubs and social events that has been registered by the user need to appear on a specific tab or page so that the users </w:t>
      </w:r>
      <w:proofErr w:type="gramStart"/>
      <w:r w:rsidR="00B161D9" w:rsidRPr="000261EE">
        <w:t>is</w:t>
      </w:r>
      <w:proofErr w:type="gramEnd"/>
      <w:r w:rsidR="00B161D9" w:rsidRPr="000261EE">
        <w:t xml:space="preserve"> able to be updated with the relevant information and news from their club and event. </w:t>
      </w:r>
    </w:p>
    <w:p w14:paraId="7ABE965D" w14:textId="7C9B68E4" w:rsidR="004665FE" w:rsidRDefault="004665FE" w:rsidP="00B71EC5">
      <w:pPr>
        <w:rPr>
          <w:sz w:val="32"/>
          <w:szCs w:val="32"/>
        </w:rPr>
      </w:pPr>
    </w:p>
    <w:p w14:paraId="7113DD73" w14:textId="222370E7" w:rsidR="004665FE" w:rsidRDefault="004665FE" w:rsidP="00B71EC5">
      <w:pPr>
        <w:rPr>
          <w:sz w:val="32"/>
          <w:szCs w:val="32"/>
        </w:rPr>
      </w:pPr>
    </w:p>
    <w:p w14:paraId="44AF0597" w14:textId="77777777" w:rsidR="004665FE" w:rsidRPr="00B71EC5" w:rsidRDefault="004665FE" w:rsidP="00B71EC5">
      <w:pPr>
        <w:rPr>
          <w:sz w:val="32"/>
          <w:szCs w:val="32"/>
        </w:rPr>
      </w:pPr>
    </w:p>
    <w:p w14:paraId="30D20299" w14:textId="37600CCA" w:rsidR="00C31170" w:rsidRPr="00B71EC5" w:rsidRDefault="00B71EC5" w:rsidP="00C31170">
      <w:r w:rsidRPr="00B71EC5">
        <w:rPr>
          <w:sz w:val="32"/>
          <w:szCs w:val="32"/>
        </w:rPr>
        <w:t>Project Motivation: (3 marks)</w:t>
      </w:r>
      <w:r w:rsidRPr="00B71EC5">
        <w:rPr>
          <w:sz w:val="32"/>
          <w:szCs w:val="32"/>
        </w:rPr>
        <w:br/>
      </w:r>
      <w:r w:rsidRPr="00C31170">
        <w:rPr>
          <w:b/>
          <w:sz w:val="28"/>
        </w:rPr>
        <w:t xml:space="preserve">1. Describe what motivated your group to choose this </w:t>
      </w:r>
      <w:proofErr w:type="gramStart"/>
      <w:r w:rsidRPr="00C31170">
        <w:rPr>
          <w:b/>
          <w:sz w:val="28"/>
        </w:rPr>
        <w:t>particular project</w:t>
      </w:r>
      <w:proofErr w:type="gramEnd"/>
      <w:r w:rsidRPr="00C31170">
        <w:rPr>
          <w:b/>
          <w:sz w:val="28"/>
        </w:rPr>
        <w:t>?</w:t>
      </w:r>
      <w:r w:rsidR="004665FE" w:rsidRPr="00C31170">
        <w:rPr>
          <w:b/>
          <w:sz w:val="28"/>
        </w:rPr>
        <w:t xml:space="preserve"> </w:t>
      </w:r>
      <w:r w:rsidR="00C31170" w:rsidRPr="00C31170">
        <w:rPr>
          <w:b/>
          <w:sz w:val="28"/>
        </w:rPr>
        <w:t>And how does it relate to your individual and collective interests?</w:t>
      </w:r>
    </w:p>
    <w:p w14:paraId="6B08A571" w14:textId="77777777" w:rsidR="004665FE" w:rsidRPr="00C31170" w:rsidRDefault="004665FE" w:rsidP="00C31170"/>
    <w:p w14:paraId="6D0AEF5C" w14:textId="622B51C2" w:rsidR="004665FE" w:rsidRPr="00C31170" w:rsidRDefault="004665FE" w:rsidP="00C31170">
      <w:r w:rsidRPr="00C31170">
        <w:t xml:space="preserve">As University students we were all stuck up with the same problem </w:t>
      </w:r>
      <w:r w:rsidR="00C31170" w:rsidRPr="00C31170">
        <w:t>of having troubles knowing when set work activities were due and just in general finding where meetings, schedules, classes and school events were happening. Hence to alleviate such issues our group members</w:t>
      </w:r>
      <w:r w:rsidRPr="00C31170">
        <w:t xml:space="preserve"> were</w:t>
      </w:r>
      <w:r w:rsidR="00C31170" w:rsidRPr="00C31170">
        <w:t xml:space="preserve"> all individually</w:t>
      </w:r>
      <w:r w:rsidRPr="00C31170">
        <w:t xml:space="preserve"> thinking of ways and ideas of effectively organising one’s social life as well as their university life. Hence</w:t>
      </w:r>
      <w:r w:rsidR="00C31170" w:rsidRPr="00C31170">
        <w:t xml:space="preserve">, coming together </w:t>
      </w:r>
      <w:r w:rsidRPr="00C31170">
        <w:t>we decided to come up with a project idea of incorporating many different features and function</w:t>
      </w:r>
      <w:r w:rsidR="00C31170" w:rsidRPr="00C31170">
        <w:t>ality</w:t>
      </w:r>
      <w:r w:rsidRPr="00C31170">
        <w:t xml:space="preserve"> to ultimately</w:t>
      </w:r>
      <w:r w:rsidR="00C31170" w:rsidRPr="00C31170">
        <w:t xml:space="preserve"> enable users to</w:t>
      </w:r>
      <w:r w:rsidRPr="00C31170">
        <w:t xml:space="preserve"> access and control</w:t>
      </w:r>
      <w:r w:rsidR="00C31170" w:rsidRPr="00C31170">
        <w:t xml:space="preserve"> everything relevant to an individual university life with the help of a single mobile application. </w:t>
      </w:r>
    </w:p>
    <w:p w14:paraId="461990E9" w14:textId="77777777" w:rsidR="00B71EC5" w:rsidRDefault="00B71EC5" w:rsidP="005957D7"/>
    <w:p w14:paraId="3EEF3582" w14:textId="696665D1" w:rsidR="005957D7" w:rsidRDefault="005957D7" w:rsidP="005957D7"/>
    <w:p w14:paraId="514E707C" w14:textId="7703165D" w:rsidR="0094771C" w:rsidRDefault="00480635">
      <w:r>
        <w:t>``````````</w:t>
      </w:r>
    </w:p>
    <w:sectPr w:rsidR="00947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02E50"/>
    <w:multiLevelType w:val="multilevel"/>
    <w:tmpl w:val="ECF8A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71C"/>
    <w:rsid w:val="000261EE"/>
    <w:rsid w:val="004665FE"/>
    <w:rsid w:val="00480635"/>
    <w:rsid w:val="005957D7"/>
    <w:rsid w:val="00645BA0"/>
    <w:rsid w:val="0070449B"/>
    <w:rsid w:val="008648BE"/>
    <w:rsid w:val="0094771C"/>
    <w:rsid w:val="00B161D9"/>
    <w:rsid w:val="00B71EC5"/>
    <w:rsid w:val="00C31170"/>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2CB9"/>
  <w15:chartTrackingRefBased/>
  <w15:docId w15:val="{A1A1B95B-9453-4F44-A4A5-DBB060BC7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71C"/>
    <w:rPr>
      <w:color w:val="0563C1" w:themeColor="hyperlink"/>
      <w:u w:val="single"/>
    </w:rPr>
  </w:style>
  <w:style w:type="character" w:styleId="UnresolvedMention">
    <w:name w:val="Unresolved Mention"/>
    <w:basedOn w:val="DefaultParagraphFont"/>
    <w:uiPriority w:val="99"/>
    <w:semiHidden/>
    <w:unhideWhenUsed/>
    <w:rsid w:val="0094771C"/>
    <w:rPr>
      <w:color w:val="605E5C"/>
      <w:shd w:val="clear" w:color="auto" w:fill="E1DFDD"/>
    </w:rPr>
  </w:style>
  <w:style w:type="paragraph" w:styleId="ListParagraph">
    <w:name w:val="List Paragraph"/>
    <w:basedOn w:val="Normal"/>
    <w:uiPriority w:val="34"/>
    <w:qFormat/>
    <w:rsid w:val="005957D7"/>
    <w:pPr>
      <w:ind w:left="720"/>
      <w:contextualSpacing/>
    </w:pPr>
  </w:style>
  <w:style w:type="paragraph" w:styleId="NormalWeb">
    <w:name w:val="Normal (Web)"/>
    <w:basedOn w:val="Normal"/>
    <w:uiPriority w:val="99"/>
    <w:semiHidden/>
    <w:unhideWhenUsed/>
    <w:rsid w:val="00B71E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67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3718887@student.rmit.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Jungmin Ha</dc:creator>
  <cp:keywords/>
  <dc:description/>
  <cp:lastModifiedBy>Jungmin Ha</cp:lastModifiedBy>
  <cp:revision>2</cp:revision>
  <dcterms:created xsi:type="dcterms:W3CDTF">2018-08-01T06:49:00Z</dcterms:created>
  <dcterms:modified xsi:type="dcterms:W3CDTF">2018-08-02T01:32:00Z</dcterms:modified>
</cp:coreProperties>
</file>