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B30E" w14:textId="77777777" w:rsidR="00C96915" w:rsidRPr="00C96915" w:rsidRDefault="00C96915" w:rsidP="00C96915">
      <w:proofErr w:type="spellStart"/>
      <w:r w:rsidRPr="00C96915">
        <w:t>npm</w:t>
      </w:r>
      <w:proofErr w:type="spellEnd"/>
      <w:r w:rsidRPr="00C96915">
        <w:t xml:space="preserve"> install -g @vue/cli</w:t>
      </w:r>
    </w:p>
    <w:p w14:paraId="6115138C" w14:textId="77777777" w:rsidR="00C96915" w:rsidRPr="00C96915" w:rsidRDefault="00C96915" w:rsidP="00C96915">
      <w:r w:rsidRPr="00C96915">
        <w:t># OR</w:t>
      </w:r>
    </w:p>
    <w:p w14:paraId="547282A3" w14:textId="009BDE8B" w:rsidR="00C15D0B" w:rsidRDefault="00C96915" w:rsidP="00C96915">
      <w:r w:rsidRPr="00C96915">
        <w:t>yarn global add @vue/cli</w:t>
      </w:r>
    </w:p>
    <w:p w14:paraId="5FDAB27E" w14:textId="76B5378F" w:rsidR="00C96915" w:rsidRDefault="00C96915"/>
    <w:p w14:paraId="21216A94" w14:textId="498020AC" w:rsidR="00C96915" w:rsidRDefault="00C96915">
      <w:r>
        <w:t>cd work</w:t>
      </w:r>
    </w:p>
    <w:p w14:paraId="537235D5" w14:textId="46482062" w:rsidR="00C96915" w:rsidRDefault="00C96915">
      <w:r>
        <w:rPr>
          <w:rFonts w:hint="eastAsia"/>
        </w:rPr>
        <w:t>y</w:t>
      </w:r>
      <w:r>
        <w:t xml:space="preserve">arn </w:t>
      </w:r>
      <w:proofErr w:type="gramStart"/>
      <w:r>
        <w:t>install</w:t>
      </w:r>
      <w:proofErr w:type="gramEnd"/>
    </w:p>
    <w:p w14:paraId="580F2A0A" w14:textId="1FBE4E40" w:rsidR="00C96915" w:rsidRDefault="00C96915">
      <w:r>
        <w:rPr>
          <w:rFonts w:hint="eastAsia"/>
        </w:rPr>
        <w:t>#</w:t>
      </w:r>
      <w:r>
        <w:t xml:space="preserve"> OR</w:t>
      </w:r>
    </w:p>
    <w:p w14:paraId="62CC9FAD" w14:textId="29CC050D" w:rsidR="00C96915" w:rsidRDefault="00C96915">
      <w:proofErr w:type="spellStart"/>
      <w:r>
        <w:rPr>
          <w:rFonts w:hint="eastAsia"/>
        </w:rPr>
        <w:t>npm</w:t>
      </w:r>
      <w:proofErr w:type="spellEnd"/>
      <w:r>
        <w:t xml:space="preserve"> install</w:t>
      </w:r>
    </w:p>
    <w:p w14:paraId="12EA8763" w14:textId="4A589544" w:rsidR="00C96915" w:rsidRDefault="00C96915"/>
    <w:p w14:paraId="4363234D" w14:textId="221000FB" w:rsidR="00C96915" w:rsidRDefault="00C96915"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7C8EB114" w14:textId="5B026F3B" w:rsidR="00C96915" w:rsidRDefault="00C96915"/>
    <w:p w14:paraId="0C92677F" w14:textId="37DB178A" w:rsidR="00C96915" w:rsidRDefault="00C96915">
      <w:r w:rsidRPr="00C96915">
        <w:rPr>
          <w:noProof/>
        </w:rPr>
        <w:drawing>
          <wp:inline distT="0" distB="0" distL="0" distR="0" wp14:anchorId="2052D22D" wp14:editId="0D2AA3D0">
            <wp:extent cx="5274310" cy="2560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CCB7" w14:textId="0691C9DE" w:rsidR="00C96915" w:rsidRDefault="00C96915">
      <w:r w:rsidRPr="00C96915">
        <w:rPr>
          <w:noProof/>
        </w:rPr>
        <w:drawing>
          <wp:inline distT="0" distB="0" distL="0" distR="0" wp14:anchorId="788E4793" wp14:editId="52E06BBB">
            <wp:extent cx="5274310" cy="2560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F077" w14:textId="79E0144A" w:rsidR="00C96915" w:rsidRDefault="00D36B34">
      <w:r w:rsidRPr="00D36B34">
        <w:rPr>
          <w:noProof/>
        </w:rPr>
        <w:lastRenderedPageBreak/>
        <w:drawing>
          <wp:inline distT="0" distB="0" distL="0" distR="0" wp14:anchorId="251BAE24" wp14:editId="10251695">
            <wp:extent cx="5274310" cy="2560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43A2" w14:textId="12ABFF07" w:rsidR="00D36B34" w:rsidRDefault="00D36B34">
      <w:r w:rsidRPr="00D36B34">
        <w:rPr>
          <w:noProof/>
        </w:rPr>
        <w:drawing>
          <wp:inline distT="0" distB="0" distL="0" distR="0" wp14:anchorId="551CD391" wp14:editId="114EAF69">
            <wp:extent cx="5274310" cy="2560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C290" w14:textId="1F0066A4" w:rsidR="00D36B34" w:rsidRDefault="00D36B34"/>
    <w:p w14:paraId="6D6E628A" w14:textId="16D6622F" w:rsidR="00D36B34" w:rsidRDefault="00D36B34">
      <w:r>
        <w:rPr>
          <w:rFonts w:hint="eastAsia"/>
        </w:rPr>
        <w:t>或者使用yarn</w:t>
      </w:r>
      <w:r>
        <w:t xml:space="preserve"> serve </w:t>
      </w:r>
      <w:r>
        <w:rPr>
          <w:rFonts w:hint="eastAsia"/>
        </w:rPr>
        <w:t>OR</w:t>
      </w:r>
      <w:r>
        <w:t xml:space="preserve">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</w:t>
      </w:r>
    </w:p>
    <w:p w14:paraId="39815EEB" w14:textId="33233FE7" w:rsidR="00D36B34" w:rsidRDefault="00D36B34"/>
    <w:p w14:paraId="6A575549" w14:textId="63F2B32F" w:rsidR="00D36B34" w:rsidRDefault="00D36B34">
      <w:r>
        <w:rPr>
          <w:rFonts w:hint="eastAsia"/>
        </w:rPr>
        <w:t xml:space="preserve">登录 </w:t>
      </w:r>
      <w:r>
        <w:t>/</w:t>
      </w:r>
      <w:r>
        <w:rPr>
          <w:rFonts w:hint="eastAsia"/>
        </w:rPr>
        <w:t>login</w:t>
      </w:r>
    </w:p>
    <w:p w14:paraId="70D0F055" w14:textId="4E795197" w:rsidR="00D36B34" w:rsidRDefault="00D36B34">
      <w:r>
        <w:rPr>
          <w:rFonts w:hint="eastAsia"/>
        </w:rPr>
        <w:t xml:space="preserve">注册 </w:t>
      </w:r>
      <w:r>
        <w:t>/</w:t>
      </w:r>
      <w:r>
        <w:rPr>
          <w:rFonts w:hint="eastAsia"/>
        </w:rPr>
        <w:t>register</w:t>
      </w:r>
    </w:p>
    <w:p w14:paraId="1F3BFE7A" w14:textId="14F10900" w:rsidR="00D36B34" w:rsidRDefault="00D36B34">
      <w:r>
        <w:tab/>
        <w:t xml:space="preserve"> </w:t>
      </w:r>
      <w:r w:rsidRPr="00D36B34">
        <w:t>/</w:t>
      </w:r>
      <w:proofErr w:type="spellStart"/>
      <w:proofErr w:type="gramStart"/>
      <w:r w:rsidRPr="00D36B34">
        <w:t>registeruser</w:t>
      </w:r>
      <w:proofErr w:type="spellEnd"/>
      <w:proofErr w:type="gramEnd"/>
    </w:p>
    <w:p w14:paraId="7C4D614B" w14:textId="3B8B7E52" w:rsidR="00D36B34" w:rsidRDefault="00D36B34">
      <w:pPr>
        <w:rPr>
          <w:rFonts w:hint="eastAsia"/>
        </w:rPr>
      </w:pPr>
      <w:r>
        <w:tab/>
        <w:t xml:space="preserve"> /</w:t>
      </w:r>
      <w:proofErr w:type="spellStart"/>
      <w:proofErr w:type="gramStart"/>
      <w:r w:rsidRPr="00D36B34">
        <w:t>registerpost</w:t>
      </w:r>
      <w:proofErr w:type="spellEnd"/>
      <w:proofErr w:type="gramEnd"/>
    </w:p>
    <w:sectPr w:rsidR="00D3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24"/>
    <w:rsid w:val="00095824"/>
    <w:rsid w:val="00C15D0B"/>
    <w:rsid w:val="00C96915"/>
    <w:rsid w:val="00D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5DF1"/>
  <w15:chartTrackingRefBased/>
  <w15:docId w15:val="{1CA48B86-826B-4EFE-8E21-64083E83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6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69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691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9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嘉豪</dc:creator>
  <cp:keywords/>
  <dc:description/>
  <cp:lastModifiedBy>林 嘉豪</cp:lastModifiedBy>
  <cp:revision>2</cp:revision>
  <dcterms:created xsi:type="dcterms:W3CDTF">2021-08-15T12:36:00Z</dcterms:created>
  <dcterms:modified xsi:type="dcterms:W3CDTF">2021-08-15T12:53:00Z</dcterms:modified>
</cp:coreProperties>
</file>