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3F01" w14:textId="6E7515DB" w:rsidR="0029769A" w:rsidRDefault="0029769A">
      <w:pPr>
        <w:rPr>
          <w:lang w:val="en-GB"/>
        </w:rPr>
      </w:pPr>
      <w:r>
        <w:rPr>
          <w:lang w:val="en-GB"/>
        </w:rPr>
        <w:t>BITS Assignment 1 part 1</w:t>
      </w:r>
    </w:p>
    <w:p w14:paraId="188FF549" w14:textId="6C16F4CF" w:rsidR="00C05574" w:rsidRDefault="0029769A">
      <w:pPr>
        <w:rPr>
          <w:lang w:val="en-GB"/>
        </w:rPr>
      </w:pPr>
      <w:r>
        <w:rPr>
          <w:lang w:val="en-GB"/>
        </w:rPr>
        <w:t>Resources:</w:t>
      </w:r>
    </w:p>
    <w:p w14:paraId="56E6B768" w14:textId="77777777" w:rsidR="0029769A" w:rsidRDefault="0029769A">
      <w:pPr>
        <w:rPr>
          <w:lang w:val="en-GB"/>
        </w:rPr>
      </w:pPr>
    </w:p>
    <w:p w14:paraId="1CFB97E6" w14:textId="38694B25" w:rsidR="0029769A" w:rsidRDefault="0029769A">
      <w:pPr>
        <w:rPr>
          <w:lang w:val="en-GB"/>
        </w:rPr>
      </w:pPr>
      <w:r>
        <w:rPr>
          <w:lang w:val="en-GB"/>
        </w:rPr>
        <w:t>YouTube – These channels provide entertaining content that focuses on easy, simple, and interesting recipes targeted towards young adults.</w:t>
      </w:r>
    </w:p>
    <w:p w14:paraId="0FCE0C43" w14:textId="0FC00408" w:rsidR="0029769A" w:rsidRDefault="0029769A">
      <w:r>
        <w:t xml:space="preserve">Binging with </w:t>
      </w:r>
      <w:proofErr w:type="spellStart"/>
      <w:r>
        <w:t>Babish</w:t>
      </w:r>
      <w:proofErr w:type="spellEnd"/>
      <w:r>
        <w:t xml:space="preserve"> - </w:t>
      </w:r>
      <w:hyperlink r:id="rId4" w:history="1">
        <w:r w:rsidRPr="00346266">
          <w:rPr>
            <w:rStyle w:val="Hyperlink"/>
          </w:rPr>
          <w:t>https://www.youtube.com/user/bgfilms</w:t>
        </w:r>
      </w:hyperlink>
    </w:p>
    <w:p w14:paraId="0E982C70" w14:textId="72C663B8" w:rsidR="0029769A" w:rsidRDefault="0029769A">
      <w:r>
        <w:t xml:space="preserve">Bon Appetit - </w:t>
      </w:r>
      <w:hyperlink r:id="rId5" w:history="1">
        <w:r w:rsidRPr="00346266">
          <w:rPr>
            <w:rStyle w:val="Hyperlink"/>
          </w:rPr>
          <w:t>https://www.youtube.com/user/BonAppetitDotCom</w:t>
        </w:r>
      </w:hyperlink>
    </w:p>
    <w:p w14:paraId="07729FE8" w14:textId="32945A62" w:rsidR="0029769A" w:rsidRDefault="0029769A">
      <w:r>
        <w:rPr>
          <w:lang w:val="en-GB"/>
        </w:rPr>
        <w:t xml:space="preserve">Tasty - </w:t>
      </w:r>
      <w:hyperlink r:id="rId6" w:history="1">
        <w:r>
          <w:rPr>
            <w:rStyle w:val="Hyperlink"/>
          </w:rPr>
          <w:t>https://www.youtube.com/channel/UCJFp8uSYCjXOMnkUyb3CQ3Q</w:t>
        </w:r>
      </w:hyperlink>
    </w:p>
    <w:p w14:paraId="005C39B9" w14:textId="3A74A5B4" w:rsidR="0029769A" w:rsidRDefault="0029769A">
      <w:r>
        <w:t xml:space="preserve">Steve the bartender - </w:t>
      </w:r>
      <w:hyperlink r:id="rId7" w:history="1">
        <w:r>
          <w:rPr>
            <w:rStyle w:val="Hyperlink"/>
          </w:rPr>
          <w:t>https://www.youtube.com/channel/UCfEJUzPnT-HdNqOqdX3A0lA</w:t>
        </w:r>
      </w:hyperlink>
    </w:p>
    <w:p w14:paraId="20CEA4DC" w14:textId="3297617E" w:rsidR="0029769A" w:rsidRDefault="0029769A"/>
    <w:p w14:paraId="7483EE62" w14:textId="1291D958" w:rsidR="0029769A" w:rsidRDefault="0029769A">
      <w:pPr>
        <w:rPr>
          <w:lang w:val="en-GB"/>
        </w:rPr>
      </w:pPr>
      <w:r>
        <w:t>Inspiration – These sites provide a similar service, with emphasise on cheap and easy recipes.</w:t>
      </w:r>
    </w:p>
    <w:p w14:paraId="2CF0E08A" w14:textId="7314D1B5" w:rsidR="0029769A" w:rsidRDefault="0029769A">
      <w:r>
        <w:rPr>
          <w:lang w:val="en-GB"/>
        </w:rPr>
        <w:t xml:space="preserve">Budget Bytes - </w:t>
      </w:r>
      <w:hyperlink r:id="rId8" w:history="1">
        <w:r>
          <w:rPr>
            <w:rStyle w:val="Hyperlink"/>
          </w:rPr>
          <w:t>https://www.budgetbytes.com/category/recipes/</w:t>
        </w:r>
      </w:hyperlink>
    </w:p>
    <w:p w14:paraId="00BDF6A2" w14:textId="351EC291" w:rsidR="0029769A" w:rsidRDefault="0029769A">
      <w:r>
        <w:t xml:space="preserve">Minimalist Baker - </w:t>
      </w:r>
      <w:hyperlink r:id="rId9" w:history="1">
        <w:r>
          <w:rPr>
            <w:rStyle w:val="Hyperlink"/>
          </w:rPr>
          <w:t>https://minimalistbaker.com/</w:t>
        </w:r>
      </w:hyperlink>
    </w:p>
    <w:p w14:paraId="781B11A9" w14:textId="1ADB8246" w:rsidR="00270043" w:rsidRDefault="00270043">
      <w:r>
        <w:t xml:space="preserve">Super cook (ingredient picker feature!) - </w:t>
      </w:r>
      <w:hyperlink r:id="rId10" w:anchor="/recipes" w:history="1">
        <w:r>
          <w:rPr>
            <w:rStyle w:val="Hyperlink"/>
          </w:rPr>
          <w:t>https://www.supercook.com/#/recipes</w:t>
        </w:r>
      </w:hyperlink>
    </w:p>
    <w:p w14:paraId="722183EE" w14:textId="0ACF2CC3" w:rsidR="00270043" w:rsidRDefault="00270043"/>
    <w:p w14:paraId="48F4EC83" w14:textId="64B14AE6" w:rsidR="00270043" w:rsidRDefault="00270043">
      <w:r>
        <w:t>Other</w:t>
      </w:r>
    </w:p>
    <w:p w14:paraId="652E2F9D" w14:textId="77777777" w:rsidR="00270043" w:rsidRDefault="00270043">
      <w:r>
        <w:t xml:space="preserve">Reddit: </w:t>
      </w:r>
    </w:p>
    <w:p w14:paraId="00933665" w14:textId="2EF09A40" w:rsidR="00270043" w:rsidRDefault="00270043">
      <w:hyperlink r:id="rId11" w:history="1">
        <w:r w:rsidRPr="00346266">
          <w:rPr>
            <w:rStyle w:val="Hyperlink"/>
          </w:rPr>
          <w:t>https://www.reddit.com/r/budgetfood/</w:t>
        </w:r>
      </w:hyperlink>
    </w:p>
    <w:p w14:paraId="5F5A4CE9" w14:textId="014E7622" w:rsidR="00270043" w:rsidRDefault="00270043">
      <w:hyperlink r:id="rId12" w:history="1">
        <w:r>
          <w:rPr>
            <w:rStyle w:val="Hyperlink"/>
          </w:rPr>
          <w:t>https://www.reddit.com/r/15minutefood/</w:t>
        </w:r>
      </w:hyperlink>
    </w:p>
    <w:p w14:paraId="32C02B7B" w14:textId="77777777" w:rsidR="00270043" w:rsidRDefault="00270043">
      <w:pPr>
        <w:rPr>
          <w:lang w:val="en-GB"/>
        </w:rPr>
      </w:pPr>
    </w:p>
    <w:p w14:paraId="63B1F347" w14:textId="3D6B7C13" w:rsidR="0029769A" w:rsidRDefault="0029769A">
      <w:pPr>
        <w:rPr>
          <w:lang w:val="en-GB"/>
        </w:rPr>
      </w:pPr>
    </w:p>
    <w:p w14:paraId="5F83BCB7" w14:textId="77777777" w:rsidR="0029769A" w:rsidRPr="0029769A" w:rsidRDefault="0029769A">
      <w:pPr>
        <w:rPr>
          <w:lang w:val="en-GB"/>
        </w:rPr>
      </w:pPr>
    </w:p>
    <w:sectPr w:rsidR="0029769A" w:rsidRPr="0029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9A"/>
    <w:rsid w:val="001A4CD2"/>
    <w:rsid w:val="00270043"/>
    <w:rsid w:val="0029769A"/>
    <w:rsid w:val="0061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C8E9"/>
  <w15:chartTrackingRefBased/>
  <w15:docId w15:val="{194BBE8C-EAA1-4D15-8F65-992D9DFF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dgetbytes.com/category/recipe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fEJUzPnT-HdNqOqdX3A0lA" TargetMode="External"/><Relationship Id="rId12" Type="http://schemas.openxmlformats.org/officeDocument/2006/relationships/hyperlink" Target="https://www.reddit.com/r/15minutefoo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JFp8uSYCjXOMnkUyb3CQ3Q" TargetMode="External"/><Relationship Id="rId11" Type="http://schemas.openxmlformats.org/officeDocument/2006/relationships/hyperlink" Target="https://www.reddit.com/r/budgetfood/" TargetMode="External"/><Relationship Id="rId5" Type="http://schemas.openxmlformats.org/officeDocument/2006/relationships/hyperlink" Target="https://www.youtube.com/user/BonAppetitDotCom" TargetMode="External"/><Relationship Id="rId10" Type="http://schemas.openxmlformats.org/officeDocument/2006/relationships/hyperlink" Target="https://www.supercook.com/" TargetMode="External"/><Relationship Id="rId4" Type="http://schemas.openxmlformats.org/officeDocument/2006/relationships/hyperlink" Target="https://www.youtube.com/user/bgfilms" TargetMode="External"/><Relationship Id="rId9" Type="http://schemas.openxmlformats.org/officeDocument/2006/relationships/hyperlink" Target="https://minimalistbak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Morel</dc:creator>
  <cp:keywords/>
  <dc:description/>
  <cp:lastModifiedBy>Robbie Morel</cp:lastModifiedBy>
  <cp:revision>1</cp:revision>
  <dcterms:created xsi:type="dcterms:W3CDTF">2020-08-12T12:21:00Z</dcterms:created>
  <dcterms:modified xsi:type="dcterms:W3CDTF">2020-08-12T12:35:00Z</dcterms:modified>
</cp:coreProperties>
</file>