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3707D1" w:rsidR="003707D1" w:rsidP="003707D1" w:rsidRDefault="003707D1" w14:paraId="52E94483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Features </w:t>
      </w:r>
    </w:p>
    <w:p xmlns:wp14="http://schemas.microsoft.com/office/word/2010/wordml" w:rsidRPr="003707D1" w:rsidR="003707D1" w:rsidP="003707D1" w:rsidRDefault="003707D1" w14:paraId="672A6659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003707D1" w:rsidRDefault="003707D1" w14:paraId="1F90E79D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Customer features:</w:t>
      </w:r>
    </w:p>
    <w:p xmlns:wp14="http://schemas.microsoft.com/office/word/2010/wordml" w:rsidRPr="003707D1" w:rsidR="003707D1" w:rsidP="003707D1" w:rsidRDefault="003707D1" w14:paraId="0A37501D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bookmarkStart w:name="_GoBack" w:id="0"/>
      <w:bookmarkEnd w:id="0"/>
    </w:p>
    <w:p xmlns:wp14="http://schemas.microsoft.com/office/word/2010/wordml" w:rsidRPr="003707D1" w:rsidR="003707D1" w:rsidP="003707D1" w:rsidRDefault="003707D1" w14:paraId="2F7807DD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1. Fitness tracking </w:t>
      </w:r>
    </w:p>
    <w:p xmlns:wp14="http://schemas.microsoft.com/office/word/2010/wordml" w:rsidRPr="003707D1" w:rsidR="003707D1" w:rsidP="003707D1" w:rsidRDefault="003707D1" w14:paraId="5DAB6C7B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003707D1" w:rsidRDefault="003707D1" w14:paraId="0299C64C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User Story:</w:t>
      </w:r>
    </w:p>
    <w:p xmlns:wp14="http://schemas.microsoft.com/office/word/2010/wordml" w:rsidRPr="003707D1" w:rsidR="003707D1" w:rsidP="003707D1" w:rsidRDefault="003707D1" w14:paraId="02EB378F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003707D1" w:rsidRDefault="003707D1" w14:paraId="6C6AE188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Show weight detail:</w:t>
      </w:r>
    </w:p>
    <w:p xmlns:wp14="http://schemas.microsoft.com/office/word/2010/wordml" w:rsidRPr="003707D1" w:rsidR="003707D1" w:rsidP="003707D1" w:rsidRDefault="003707D1" w14:paraId="6A05A809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003707D1" w:rsidRDefault="003707D1" w14:paraId="1A667701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As a customer, </w:t>
      </w:r>
    </w:p>
    <w:p xmlns:wp14="http://schemas.microsoft.com/office/word/2010/wordml" w:rsidRPr="003707D1" w:rsidR="003707D1" w:rsidP="003707D1" w:rsidRDefault="003707D1" w14:paraId="245C3453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I want to record my weight</w:t>
      </w:r>
    </w:p>
    <w:p xmlns:wp14="http://schemas.microsoft.com/office/word/2010/wordml" w:rsidRPr="003707D1" w:rsidR="003707D1" w:rsidP="003707D1" w:rsidRDefault="003707D1" w14:paraId="5EBC71F3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so that I can monitor the change of weight </w:t>
      </w:r>
    </w:p>
    <w:p xmlns:wp14="http://schemas.microsoft.com/office/word/2010/wordml" w:rsidRPr="003707D1" w:rsidR="003707D1" w:rsidP="003707D1" w:rsidRDefault="003707D1" w14:paraId="5A39BBE3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003707D1" w:rsidRDefault="003707D1" w14:paraId="4BBBF99D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Acceptance Criteria: </w:t>
      </w:r>
    </w:p>
    <w:p xmlns:wp14="http://schemas.microsoft.com/office/word/2010/wordml" w:rsidRPr="003707D1" w:rsidR="003707D1" w:rsidP="003707D1" w:rsidRDefault="003707D1" w14:paraId="41C8F396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003707D1" w:rsidRDefault="003707D1" w14:paraId="2AE749CC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Given: </w:t>
      </w:r>
    </w:p>
    <w:p xmlns:wp14="http://schemas.microsoft.com/office/word/2010/wordml" w:rsidRPr="003707D1" w:rsidR="003707D1" w:rsidP="003707D1" w:rsidRDefault="003707D1" w14:paraId="72A3D3EC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003707D1" w:rsidRDefault="003707D1" w14:paraId="75547FC1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• I’m on fitness tracking page</w:t>
      </w:r>
    </w:p>
    <w:p xmlns:wp14="http://schemas.microsoft.com/office/word/2010/wordml" w:rsidRPr="003707D1" w:rsidR="003707D1" w:rsidP="003707D1" w:rsidRDefault="003707D1" w14:paraId="57F43E71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• I can see the weight section</w:t>
      </w:r>
    </w:p>
    <w:p xmlns:wp14="http://schemas.microsoft.com/office/word/2010/wordml" w:rsidRPr="003707D1" w:rsidR="003707D1" w:rsidP="003707D1" w:rsidRDefault="003707D1" w14:paraId="0D0B940D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003707D1" w:rsidRDefault="003707D1" w14:paraId="0CCEFC43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When:</w:t>
      </w:r>
    </w:p>
    <w:p xmlns:wp14="http://schemas.microsoft.com/office/word/2010/wordml" w:rsidRPr="003707D1" w:rsidR="003707D1" w:rsidP="003707D1" w:rsidRDefault="003707D1" w14:paraId="0E27B00A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003707D1" w:rsidRDefault="003707D1" w14:paraId="12E50DB8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• I click plus button</w:t>
      </w:r>
    </w:p>
    <w:p xmlns:wp14="http://schemas.microsoft.com/office/word/2010/wordml" w:rsidRPr="003707D1" w:rsidR="003707D1" w:rsidP="003707D1" w:rsidRDefault="003707D1" w14:paraId="11A8EF8C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• Fill today’s weight </w:t>
      </w:r>
    </w:p>
    <w:p xmlns:wp14="http://schemas.microsoft.com/office/word/2010/wordml" w:rsidRPr="003707D1" w:rsidR="003707D1" w:rsidP="003707D1" w:rsidRDefault="003707D1" w14:paraId="37251B71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• I click yes button</w:t>
      </w:r>
    </w:p>
    <w:p xmlns:wp14="http://schemas.microsoft.com/office/word/2010/wordml" w:rsidRPr="003707D1" w:rsidR="003707D1" w:rsidP="003707D1" w:rsidRDefault="003707D1" w14:paraId="60061E4C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003707D1" w:rsidRDefault="003707D1" w14:paraId="5A24AF81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Then: </w:t>
      </w:r>
    </w:p>
    <w:p xmlns:wp14="http://schemas.microsoft.com/office/word/2010/wordml" w:rsidRPr="003707D1" w:rsidR="003707D1" w:rsidP="003707D1" w:rsidRDefault="003707D1" w14:paraId="44EAFD9C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1A22E724" w:rsidRDefault="003707D1" w14:paraId="2259B10B" wp14:textId="77777777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 w:rsidRPr="003707D1" w:rsidR="003707D1">
        <w:rPr>
          <w:rFonts w:ascii="Arial" w:hAnsi="Arial" w:eastAsia="宋体" w:cs="Arial"/>
          <w:color w:val="000000"/>
          <w:kern w:val="0"/>
          <w:sz w:val="22"/>
          <w:szCs w:val="22"/>
        </w:rPr>
        <w:t xml:space="preserve">• The systems </w:t>
      </w:r>
      <w:r w:rsidRPr="003707D1" w:rsidR="4B8B3CFB">
        <w:rPr>
          <w:rFonts w:ascii="Arial" w:hAnsi="Arial" w:eastAsia="宋体" w:cs="Arial"/>
          <w:color w:val="000000"/>
          <w:kern w:val="0"/>
          <w:sz w:val="22"/>
          <w:szCs w:val="22"/>
        </w:rPr>
        <w:t>proceed the</w:t>
      </w:r>
      <w:r w:rsidRPr="003707D1" w:rsidR="003707D1">
        <w:rPr>
          <w:rFonts w:ascii="Arial" w:hAnsi="Arial" w:eastAsia="宋体" w:cs="Arial"/>
          <w:color w:val="000000"/>
          <w:kern w:val="0"/>
          <w:sz w:val="22"/>
          <w:szCs w:val="22"/>
        </w:rPr>
        <w:t xml:space="preserve"> data</w:t>
      </w:r>
    </w:p>
    <w:p xmlns:wp14="http://schemas.microsoft.com/office/word/2010/wordml" w:rsidRPr="003707D1" w:rsidR="003707D1" w:rsidP="003707D1" w:rsidRDefault="003707D1" w14:paraId="6E387FF3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• I can see the change of weight </w:t>
      </w:r>
    </w:p>
    <w:p xmlns:wp14="http://schemas.microsoft.com/office/word/2010/wordml" w:rsidRPr="003707D1" w:rsidR="003707D1" w:rsidP="003707D1" w:rsidRDefault="003707D1" w14:paraId="4B94D5A5" wp14:textId="77777777"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宋体" w:hAnsi="宋体" w:eastAsia="宋体" w:cs="宋体"/>
          <w:kern w:val="0"/>
          <w:sz w:val="24"/>
        </w:rPr>
        <w:br/>
      </w:r>
      <w:r w:rsidRPr="003707D1">
        <w:rPr>
          <w:rFonts w:ascii="宋体" w:hAnsi="宋体" w:eastAsia="宋体" w:cs="宋体"/>
          <w:kern w:val="0"/>
          <w:sz w:val="24"/>
        </w:rPr>
        <w:br/>
      </w:r>
      <w:r w:rsidRPr="003707D1">
        <w:rPr>
          <w:rFonts w:ascii="宋体" w:hAnsi="宋体" w:eastAsia="宋体" w:cs="宋体"/>
          <w:kern w:val="0"/>
          <w:sz w:val="24"/>
        </w:rPr>
        <w:br/>
      </w:r>
    </w:p>
    <w:p xmlns:wp14="http://schemas.microsoft.com/office/word/2010/wordml" w:rsidRPr="003707D1" w:rsidR="003707D1" w:rsidP="003707D1" w:rsidRDefault="003707D1" w14:paraId="5DC92818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Admin features: </w:t>
      </w:r>
    </w:p>
    <w:p xmlns:wp14="http://schemas.microsoft.com/office/word/2010/wordml" w:rsidRPr="003707D1" w:rsidR="003707D1" w:rsidP="003707D1" w:rsidRDefault="003707D1" w14:paraId="3DEEC669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003707D1" w:rsidRDefault="003707D1" w14:paraId="4A6687F1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1. Manage Workouts</w:t>
      </w:r>
    </w:p>
    <w:p xmlns:wp14="http://schemas.microsoft.com/office/word/2010/wordml" w:rsidRPr="003707D1" w:rsidR="003707D1" w:rsidP="003707D1" w:rsidRDefault="003707D1" w14:paraId="3656B9AB" wp14:textId="77777777"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003707D1" w:rsidRDefault="003707D1" w14:paraId="7482D0AB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login:</w:t>
      </w:r>
    </w:p>
    <w:p xmlns:wp14="http://schemas.microsoft.com/office/word/2010/wordml" w:rsidRPr="003707D1" w:rsidR="003707D1" w:rsidP="003707D1" w:rsidRDefault="003707D1" w14:paraId="45FB0818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1A22E724" w:rsidRDefault="003707D1" w14:paraId="205BAA5F" wp14:textId="68D790E1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 w:rsidRPr="003707D1" w:rsidR="003707D1">
        <w:rPr>
          <w:rFonts w:ascii="Arial" w:hAnsi="Arial" w:eastAsia="宋体" w:cs="Arial"/>
          <w:color w:val="000000"/>
          <w:kern w:val="0"/>
          <w:sz w:val="22"/>
          <w:szCs w:val="22"/>
        </w:rPr>
        <w:t xml:space="preserve">As </w:t>
      </w:r>
      <w:r w:rsidRPr="003707D1" w:rsidR="003707D1">
        <w:rPr>
          <w:rFonts w:ascii="Arial" w:hAnsi="Arial" w:eastAsia="宋体" w:cs="Arial"/>
          <w:color w:val="000000"/>
          <w:kern w:val="0"/>
          <w:sz w:val="22"/>
          <w:szCs w:val="22"/>
        </w:rPr>
        <w:t>a</w:t>
      </w:r>
      <w:r w:rsidRPr="003707D1" w:rsidR="69E95515">
        <w:rPr>
          <w:rFonts w:ascii="Arial" w:hAnsi="Arial" w:eastAsia="宋体" w:cs="Arial"/>
          <w:color w:val="000000"/>
          <w:kern w:val="0"/>
          <w:sz w:val="22"/>
          <w:szCs w:val="22"/>
        </w:rPr>
        <w:t>n</w:t>
      </w:r>
      <w:r w:rsidRPr="003707D1" w:rsidR="003707D1">
        <w:rPr>
          <w:rFonts w:ascii="Arial" w:hAnsi="Arial" w:eastAsia="宋体" w:cs="Arial"/>
          <w:color w:val="000000"/>
          <w:kern w:val="0"/>
          <w:sz w:val="22"/>
          <w:szCs w:val="22"/>
        </w:rPr>
        <w:t xml:space="preserve"> administrator, </w:t>
      </w:r>
    </w:p>
    <w:p xmlns:wp14="http://schemas.microsoft.com/office/word/2010/wordml" w:rsidRPr="003707D1" w:rsidR="003707D1" w:rsidP="003707D1" w:rsidRDefault="003707D1" w14:paraId="5F7EAE35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I want to login to the application</w:t>
      </w:r>
    </w:p>
    <w:p xmlns:wp14="http://schemas.microsoft.com/office/word/2010/wordml" w:rsidRPr="003707D1" w:rsidR="003707D1" w:rsidP="003707D1" w:rsidRDefault="003707D1" w14:paraId="42B5EED7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 w:rsidR="003707D1">
        <w:rPr>
          <w:rFonts w:ascii="Arial" w:hAnsi="Arial" w:eastAsia="宋体" w:cs="Arial"/>
          <w:color w:val="000000"/>
          <w:kern w:val="0"/>
          <w:sz w:val="22"/>
          <w:szCs w:val="22"/>
        </w:rPr>
        <w:lastRenderedPageBreak/>
        <w:t>so that I can manage workouts</w:t>
      </w:r>
    </w:p>
    <w:p w:rsidR="1A22E724" w:rsidP="1A22E724" w:rsidRDefault="1A22E724" w14:paraId="7BFF71F3" w14:textId="448683CA">
      <w:pPr>
        <w:jc w:val="left"/>
        <w:rPr>
          <w:rFonts w:ascii="Arial" w:hAnsi="Arial" w:eastAsia="宋体" w:cs="Arial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3707D1" w:rsidR="003707D1" w:rsidP="003707D1" w:rsidRDefault="003707D1" w14:paraId="12244ACE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Given: </w:t>
      </w:r>
    </w:p>
    <w:p xmlns:wp14="http://schemas.microsoft.com/office/word/2010/wordml" w:rsidRPr="003707D1" w:rsidR="003707D1" w:rsidP="003707D1" w:rsidRDefault="003707D1" w14:paraId="049F31CB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003707D1" w:rsidRDefault="003707D1" w14:paraId="2B74A667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• I’m on login page</w:t>
      </w:r>
    </w:p>
    <w:p xmlns:wp14="http://schemas.microsoft.com/office/word/2010/wordml" w:rsidRPr="003707D1" w:rsidR="003707D1" w:rsidP="003707D1" w:rsidRDefault="003707D1" w14:paraId="0D1D8E19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• I can choose login as administrator</w:t>
      </w:r>
    </w:p>
    <w:p xmlns:wp14="http://schemas.microsoft.com/office/word/2010/wordml" w:rsidRPr="003707D1" w:rsidR="003707D1" w:rsidP="003707D1" w:rsidRDefault="003707D1" w14:paraId="53128261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003707D1" w:rsidRDefault="003707D1" w14:paraId="63A744BA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When:</w:t>
      </w:r>
    </w:p>
    <w:p xmlns:wp14="http://schemas.microsoft.com/office/word/2010/wordml" w:rsidRPr="003707D1" w:rsidR="003707D1" w:rsidP="003707D1" w:rsidRDefault="003707D1" w14:paraId="62486C05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003707D1" w:rsidRDefault="003707D1" w14:paraId="37E0D34D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• select login as administrator</w:t>
      </w:r>
    </w:p>
    <w:p xmlns:wp14="http://schemas.microsoft.com/office/word/2010/wordml" w:rsidRPr="003707D1" w:rsidR="003707D1" w:rsidP="003707D1" w:rsidRDefault="003707D1" w14:paraId="2BB35901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• select type your account</w:t>
      </w:r>
    </w:p>
    <w:p xmlns:wp14="http://schemas.microsoft.com/office/word/2010/wordml" w:rsidRPr="003707D1" w:rsidR="003707D1" w:rsidP="003707D1" w:rsidRDefault="003707D1" w14:paraId="2657527D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• Fill administrator account information</w:t>
      </w: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ab/>
      </w:r>
    </w:p>
    <w:p xmlns:wp14="http://schemas.microsoft.com/office/word/2010/wordml" w:rsidRPr="003707D1" w:rsidR="003707D1" w:rsidP="003707D1" w:rsidRDefault="003707D1" w14:paraId="4101652C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003707D1" w:rsidRDefault="003707D1" w14:paraId="5B730F89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Then: </w:t>
      </w:r>
    </w:p>
    <w:p xmlns:wp14="http://schemas.microsoft.com/office/word/2010/wordml" w:rsidRPr="003707D1" w:rsidR="003707D1" w:rsidP="003707D1" w:rsidRDefault="003707D1" w14:paraId="4B99056E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Pr="003707D1" w:rsidR="003707D1" w:rsidP="1A22E724" w:rsidRDefault="003707D1" w14:paraId="43E66A29" wp14:textId="77777777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 w:rsidRPr="003707D1" w:rsidR="003707D1">
        <w:rPr>
          <w:rFonts w:ascii="Arial" w:hAnsi="Arial" w:eastAsia="宋体" w:cs="Arial"/>
          <w:color w:val="000000"/>
          <w:kern w:val="0"/>
          <w:sz w:val="22"/>
          <w:szCs w:val="22"/>
        </w:rPr>
        <w:t xml:space="preserve">• The systems </w:t>
      </w:r>
      <w:r w:rsidRPr="003707D1" w:rsidR="2FD07E3E">
        <w:rPr>
          <w:rFonts w:ascii="Arial" w:hAnsi="Arial" w:eastAsia="宋体" w:cs="Arial"/>
          <w:color w:val="000000"/>
          <w:kern w:val="0"/>
          <w:sz w:val="22"/>
          <w:szCs w:val="22"/>
        </w:rPr>
        <w:t>validated the</w:t>
      </w:r>
      <w:r w:rsidRPr="003707D1" w:rsidR="003707D1">
        <w:rPr>
          <w:rFonts w:ascii="Arial" w:hAnsi="Arial" w:eastAsia="宋体" w:cs="Arial"/>
          <w:color w:val="000000"/>
          <w:kern w:val="0"/>
          <w:sz w:val="22"/>
          <w:szCs w:val="22"/>
        </w:rPr>
        <w:t xml:space="preserve"> account</w:t>
      </w:r>
    </w:p>
    <w:p xmlns:wp14="http://schemas.microsoft.com/office/word/2010/wordml" w:rsidRPr="003707D1" w:rsidR="003707D1" w:rsidP="003707D1" w:rsidRDefault="003707D1" w14:paraId="6C913E8C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003707D1">
        <w:rPr>
          <w:rFonts w:ascii="Arial" w:hAnsi="Arial" w:eastAsia="宋体" w:cs="Arial"/>
          <w:color w:val="000000"/>
          <w:kern w:val="0"/>
          <w:sz w:val="22"/>
          <w:szCs w:val="22"/>
        </w:rPr>
        <w:t>• logged in administrator manage page</w:t>
      </w:r>
    </w:p>
    <w:p xmlns:wp14="http://schemas.microsoft.com/office/word/2010/wordml" w:rsidRPr="003707D1" w:rsidR="003707D1" w:rsidP="003707D1" w:rsidRDefault="003707D1" w14:paraId="1299C43A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xmlns:wp14="http://schemas.microsoft.com/office/word/2010/wordml" w:rsidR="003707D1" w:rsidRDefault="003707D1" w14:paraId="4DDBEF00" wp14:textId="77777777"/>
    <w:sectPr w:rsidR="003707D1" w:rsidSect="00474B0D">
      <w:pgSz w:w="11900" w:h="16840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D1"/>
    <w:rsid w:val="003707D1"/>
    <w:rsid w:val="00474B0D"/>
    <w:rsid w:val="1A22E724"/>
    <w:rsid w:val="2ED952E6"/>
    <w:rsid w:val="2FD07E3E"/>
    <w:rsid w:val="4B8B3CFB"/>
    <w:rsid w:val="69E9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E7A343-9115-7F40-8331-C90D2DD57756}"/>
  <w14:docId w14:val="779E215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07D1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apple-tab-span" w:customStyle="1">
    <w:name w:val="apple-tab-span"/>
    <w:basedOn w:val="a0"/>
    <w:rsid w:val="00370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1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6ED4B68DE66469158E231EE27F876" ma:contentTypeVersion="2" ma:contentTypeDescription="Create a new document." ma:contentTypeScope="" ma:versionID="00119ed020178232bd90e3622c7c181f">
  <xsd:schema xmlns:xsd="http://www.w3.org/2001/XMLSchema" xmlns:xs="http://www.w3.org/2001/XMLSchema" xmlns:p="http://schemas.microsoft.com/office/2006/metadata/properties" xmlns:ns2="3eb8fab2-ce49-4608-b4aa-624ee5c15047" targetNamespace="http://schemas.microsoft.com/office/2006/metadata/properties" ma:root="true" ma:fieldsID="a73b2cbfd6e8de2314799c75ec80532f" ns2:_="">
    <xsd:import namespace="3eb8fab2-ce49-4608-b4aa-624ee5c15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8fab2-ce49-4608-b4aa-624ee5c15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0CD89D-8979-433B-8CF7-ED692A3F60EC}"/>
</file>

<file path=customXml/itemProps2.xml><?xml version="1.0" encoding="utf-8"?>
<ds:datastoreItem xmlns:ds="http://schemas.openxmlformats.org/officeDocument/2006/customXml" ds:itemID="{750D23DA-911F-4794-8E99-ABC5BF03C802}"/>
</file>

<file path=customXml/itemProps3.xml><?xml version="1.0" encoding="utf-8"?>
<ds:datastoreItem xmlns:ds="http://schemas.openxmlformats.org/officeDocument/2006/customXml" ds:itemID="{05439EF5-76AE-4913-A900-F22D68C808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Qingzhao Liu</dc:creator>
  <cp:keywords/>
  <dc:description/>
  <cp:lastModifiedBy>Qingzhao Liu</cp:lastModifiedBy>
  <cp:revision>2</cp:revision>
  <dcterms:created xsi:type="dcterms:W3CDTF">2020-08-19T08:41:00Z</dcterms:created>
  <dcterms:modified xsi:type="dcterms:W3CDTF">2020-08-19T08:43:44Z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0x010100D926ED4B68DE66469158E231EE27F876</vt:lpwstr>
  </property>
</Properties>
</file>