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0.0" w:type="dxa"/>
        <w:jc w:val="left"/>
        <w:tblInd w:w="0.0" w:type="dxa"/>
        <w:tblLayout w:type="fixed"/>
        <w:tblLook w:val="0400"/>
      </w:tblPr>
      <w:tblGrid>
        <w:gridCol w:w="1827"/>
        <w:gridCol w:w="4780"/>
        <w:gridCol w:w="1973"/>
        <w:gridCol w:w="760"/>
        <w:tblGridChange w:id="0">
          <w:tblGrid>
            <w:gridCol w:w="1827"/>
            <w:gridCol w:w="4780"/>
            <w:gridCol w:w="1973"/>
            <w:gridCol w:w="760"/>
          </w:tblGrid>
        </w:tblGridChange>
      </w:tblGrid>
      <w:tr>
        <w:trPr>
          <w:trHeight w:val="4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aaaaaa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Story #1: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bottom w:color="aaaaaa" w:space="0" w:sz="8" w:val="dotted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2"/>
                <w:szCs w:val="22"/>
                <w:rtl w:val="0"/>
              </w:rPr>
              <w:t xml:space="preserve">User checks current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595959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aaaaaa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bottom w:color="aaaaaa" w:space="0" w:sz="8" w:val="dotted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aaaaaa" w:space="0" w:sz="8" w:val="dotted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aaaaa" w:space="0" w:sz="8" w:val="dotted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highlight w:val="whit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highlight w:val="white"/>
                <w:rtl w:val="0"/>
              </w:rPr>
              <w:t xml:space="preserve">to be able to check the current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highlight w:val="white"/>
                <w:rtl w:val="0"/>
              </w:rPr>
              <w:t xml:space="preserve">know the current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5"/>
                <w:szCs w:val="5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4"/>
                <w:szCs w:val="4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04040"/>
                <w:sz w:val="13"/>
                <w:szCs w:val="13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36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Criterion 1: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Given that the user has successfully logged in to the calendar,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then ensure that user’s calendar is displayed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36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36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Criterion 2: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Given that the user has NOT successfully logged in to the calendar due to unregistered user or incorrect username or password,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then ensure to ask for credentials at first and do not display calendar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0.0" w:type="dxa"/>
        <w:jc w:val="left"/>
        <w:tblInd w:w="0.0" w:type="dxa"/>
        <w:tblLayout w:type="fixed"/>
        <w:tblLook w:val="0400"/>
      </w:tblPr>
      <w:tblGrid>
        <w:gridCol w:w="1826"/>
        <w:gridCol w:w="4810"/>
        <w:gridCol w:w="1946"/>
        <w:gridCol w:w="758"/>
        <w:tblGridChange w:id="0">
          <w:tblGrid>
            <w:gridCol w:w="1826"/>
            <w:gridCol w:w="4810"/>
            <w:gridCol w:w="1946"/>
            <w:gridCol w:w="758"/>
          </w:tblGrid>
        </w:tblGridChange>
      </w:tblGrid>
      <w:tr>
        <w:trPr>
          <w:trHeight w:val="4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aaaaaa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Story #2: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bottom w:color="aaaaaa" w:space="0" w:sz="8" w:val="dotted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262626"/>
                <w:sz w:val="22"/>
                <w:szCs w:val="22"/>
                <w:rtl w:val="0"/>
              </w:rPr>
              <w:t xml:space="preserve">User checks current 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595959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aaaaaa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bottom w:color="aaaaaa" w:space="0" w:sz="8" w:val="dotted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aaaaaa" w:space="0" w:sz="8" w:val="dotted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aaaaa" w:space="0" w:sz="8" w:val="dotted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to be able to check the current 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 can know the current 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sz w:val="5"/>
                <w:szCs w:val="5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a6a6a6"/>
                <w:sz w:val="4"/>
                <w:szCs w:val="4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b w:val="1"/>
                <w:i w:val="1"/>
                <w:color w:val="404040"/>
                <w:sz w:val="22"/>
                <w:szCs w:val="22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36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Criterion 1: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Given that the user has successfully logged in to the calendar,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then ensure to display the current month as the user specified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36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36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Criterion 2: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Given that the user has NOT successfully logged in to the calendar due to unregistered user or incorrect username or password,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then ensure to ask for credentials at first and do not display current month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0.0" w:type="dxa"/>
        <w:jc w:val="left"/>
        <w:tblInd w:w="0.0" w:type="dxa"/>
        <w:tblLayout w:type="fixed"/>
        <w:tblLook w:val="0400"/>
      </w:tblPr>
      <w:tblGrid>
        <w:gridCol w:w="1804"/>
        <w:gridCol w:w="5059"/>
        <w:gridCol w:w="1791"/>
        <w:gridCol w:w="686"/>
        <w:tblGridChange w:id="0">
          <w:tblGrid>
            <w:gridCol w:w="1804"/>
            <w:gridCol w:w="5059"/>
            <w:gridCol w:w="1791"/>
            <w:gridCol w:w="686"/>
          </w:tblGrid>
        </w:tblGridChange>
      </w:tblGrid>
      <w:tr>
        <w:trPr>
          <w:trHeight w:val="4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aaaaaa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Story #3: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bottom w:color="aaaaaa" w:space="0" w:sz="8" w:val="dotted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2"/>
                <w:szCs w:val="22"/>
                <w:rtl w:val="0"/>
              </w:rPr>
              <w:t xml:space="preserve">User checks days in the 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595959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aaaaaa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bottom w:color="aaaaaa" w:space="0" w:sz="8" w:val="dotted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aaaaaa" w:space="0" w:sz="8" w:val="dotted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aaaaa" w:space="0" w:sz="8" w:val="dotted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to check how many days are in the 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 can know how many days are in the current 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5"/>
                <w:szCs w:val="5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4"/>
                <w:szCs w:val="4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ind w:left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04040"/>
                <w:sz w:val="13"/>
                <w:szCs w:val="13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36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Criterion 1: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Given that the user has successfully logged in to the calendar,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then ensure to display an option for the user to check the number of days in the current month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ind w:left="36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36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Criterion 2: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Given that the user has NOT successfully logged in to the calendar due to unregistered user or incorrect username or password,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then ensure to ask for credentials at first and do not display the option for the user to check the number of days in the current month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0.000000000002" w:type="dxa"/>
        <w:jc w:val="left"/>
        <w:tblInd w:w="0.0" w:type="dxa"/>
        <w:tblLayout w:type="fixed"/>
        <w:tblLook w:val="0400"/>
      </w:tblPr>
      <w:tblGrid>
        <w:gridCol w:w="1816"/>
        <w:gridCol w:w="5226"/>
        <w:gridCol w:w="1662"/>
        <w:gridCol w:w="636"/>
        <w:tblGridChange w:id="0">
          <w:tblGrid>
            <w:gridCol w:w="1816"/>
            <w:gridCol w:w="5226"/>
            <w:gridCol w:w="1662"/>
            <w:gridCol w:w="636"/>
          </w:tblGrid>
        </w:tblGridChange>
      </w:tblGrid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aaaaaa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Story #4: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bottom w:color="aaaaaa" w:space="0" w:sz="8" w:val="dotted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2"/>
                <w:szCs w:val="22"/>
                <w:rtl w:val="0"/>
              </w:rPr>
              <w:t xml:space="preserve">User updates calendar with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595959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aaaaaa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bottom w:color="aaaaaa" w:space="0" w:sz="8" w:val="dotted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aaaaaa" w:space="0" w:sz="8" w:val="dotted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aaaaa" w:space="0" w:sz="8" w:val="dotted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be able to update my own calendar with my own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 can keep up to date with my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5"/>
                <w:szCs w:val="5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4"/>
                <w:szCs w:val="4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ind w:left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04040"/>
                <w:sz w:val="13"/>
                <w:szCs w:val="13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ind w:left="36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Criterion 1: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Given that the user has successfully logged in to the calendar,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then ensure to display an option for the user to update the calendar with the user’s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ind w:left="36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ind w:left="36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Criterion 2: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Given that the user has NOT successfully logged in to the calendar due to unregistered user or incorrect username or password,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then ensure to ask for credentials at first and do not display the option for the user to update the calendar with the user’s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39.999999999998" w:type="dxa"/>
        <w:jc w:val="left"/>
        <w:tblInd w:w="0.0" w:type="dxa"/>
        <w:tblLayout w:type="fixed"/>
        <w:tblLook w:val="0400"/>
      </w:tblPr>
      <w:tblGrid>
        <w:gridCol w:w="1825"/>
        <w:gridCol w:w="4893"/>
        <w:gridCol w:w="1879"/>
        <w:gridCol w:w="743"/>
        <w:tblGridChange w:id="0">
          <w:tblGrid>
            <w:gridCol w:w="1825"/>
            <w:gridCol w:w="4893"/>
            <w:gridCol w:w="1879"/>
            <w:gridCol w:w="743"/>
          </w:tblGrid>
        </w:tblGridChange>
      </w:tblGrid>
      <w:tr>
        <w:trPr>
          <w:trHeight w:val="4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aaaaaa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Story #5: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bottom w:color="aaaaaa" w:space="0" w:sz="8" w:val="dotted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2"/>
                <w:szCs w:val="22"/>
                <w:rtl w:val="0"/>
              </w:rPr>
              <w:t xml:space="preserve">User checks events timings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595959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aaaaaa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bottom w:color="aaaaaa" w:space="0" w:sz="8" w:val="dotted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aaaaaa" w:space="0" w:sz="8" w:val="dotted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aaaaa" w:space="0" w:sz="8" w:val="dotted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to be able to check my events timings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 can be up to date and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5"/>
                <w:szCs w:val="5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4"/>
                <w:szCs w:val="4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ind w:left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04040"/>
                <w:sz w:val="28"/>
                <w:szCs w:val="28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ind w:left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Criterion 1: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ind w:left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Given that the user has successfully logged in to the calendar,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ind w:left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then ensure to display an option for the user to check their events timings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ind w:left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ind w:left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Criterion 2: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ind w:left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Given that the user has NOT successfully logged in to the calendar due to unregistered user or incorrect username or password,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ind w:left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then ensure to ask for credentials at first and do not display the option for the user to check their events timings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ind w:left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0.0" w:type="dxa"/>
        <w:jc w:val="left"/>
        <w:tblInd w:w="0.0" w:type="dxa"/>
        <w:tblLayout w:type="fixed"/>
        <w:tblLook w:val="0400"/>
      </w:tblPr>
      <w:tblGrid>
        <w:gridCol w:w="1824"/>
        <w:gridCol w:w="5060"/>
        <w:gridCol w:w="1775"/>
        <w:gridCol w:w="681"/>
        <w:tblGridChange w:id="0">
          <w:tblGrid>
            <w:gridCol w:w="1824"/>
            <w:gridCol w:w="5060"/>
            <w:gridCol w:w="1775"/>
            <w:gridCol w:w="681"/>
          </w:tblGrid>
        </w:tblGridChange>
      </w:tblGrid>
      <w:tr>
        <w:trPr>
          <w:trHeight w:val="4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aaaaaa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Story #6: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bottom w:color="aaaaaa" w:space="0" w:sz="8" w:val="dotted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2"/>
                <w:szCs w:val="22"/>
                <w:rtl w:val="0"/>
              </w:rPr>
              <w:t xml:space="preserve">User checks location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595959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aaaaaa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bottom w:color="aaaaaa" w:space="0" w:sz="8" w:val="dotted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aaaaaa" w:space="0" w:sz="8" w:val="dotted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aaaaa" w:space="0" w:sz="8" w:val="dotted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check the location of my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 can go to the right event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5"/>
                <w:szCs w:val="5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4"/>
                <w:szCs w:val="4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ind w:left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04040"/>
                <w:sz w:val="13"/>
                <w:szCs w:val="13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ind w:left="36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Criterion 1: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Given that the user has successfully logged in to the calendar,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then ensure to display an option for the user to check their events location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ind w:left="36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ind w:left="36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Criterion 2: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Given that the user has NOT successfully logged in to the calendar due to unregistered user or incorrect username or password,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then ensure to ask for credentials at first and do not display the option for the user to check their events location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0.0" w:type="dxa"/>
        <w:jc w:val="left"/>
        <w:tblInd w:w="0.0" w:type="dxa"/>
        <w:tblLayout w:type="fixed"/>
        <w:tblLook w:val="0400"/>
      </w:tblPr>
      <w:tblGrid>
        <w:gridCol w:w="1821"/>
        <w:gridCol w:w="4739"/>
        <w:gridCol w:w="2007"/>
        <w:gridCol w:w="773"/>
        <w:tblGridChange w:id="0">
          <w:tblGrid>
            <w:gridCol w:w="1821"/>
            <w:gridCol w:w="4739"/>
            <w:gridCol w:w="2007"/>
            <w:gridCol w:w="773"/>
          </w:tblGrid>
        </w:tblGridChange>
      </w:tblGrid>
      <w:tr>
        <w:trPr>
          <w:trHeight w:val="4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aaaaaa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Story #7: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bottom w:color="aaaaaa" w:space="0" w:sz="8" w:val="dotted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2"/>
                <w:szCs w:val="22"/>
                <w:rtl w:val="0"/>
              </w:rPr>
              <w:t xml:space="preserve">User searches for 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595959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aaaaaa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bottom w:color="aaaaaa" w:space="0" w:sz="8" w:val="dotted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aaaaaa" w:space="0" w:sz="8" w:val="dotted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aaaaa" w:space="0" w:sz="8" w:val="dotted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to be able to search for my events on the calendar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 can know when and where is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5"/>
                <w:szCs w:val="5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4"/>
                <w:szCs w:val="4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ind w:left="36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Criterion 1: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Given that the user has successfully logged in to the calendar,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then ensure to display an option for the user to search for events in the calendar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ind w:left="36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ind w:left="36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Criterion 2: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Given that the user has NOT successfully logged in to the calendar due to unregistered user or incorrect username or password,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then ensure to ask for credentials at first and do not display the option for the user to search for events in the calendar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after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40.0" w:type="dxa"/>
        <w:jc w:val="left"/>
        <w:tblInd w:w="0.0" w:type="dxa"/>
        <w:tblLayout w:type="fixed"/>
        <w:tblLook w:val="0400"/>
      </w:tblPr>
      <w:tblGrid>
        <w:gridCol w:w="1823"/>
        <w:gridCol w:w="5297"/>
        <w:gridCol w:w="1606"/>
        <w:gridCol w:w="614"/>
        <w:tblGridChange w:id="0">
          <w:tblGrid>
            <w:gridCol w:w="1823"/>
            <w:gridCol w:w="5297"/>
            <w:gridCol w:w="1606"/>
            <w:gridCol w:w="614"/>
          </w:tblGrid>
        </w:tblGridChange>
      </w:tblGrid>
      <w:tr>
        <w:trPr>
          <w:trHeight w:val="4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aaaaaa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Story #8: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bottom w:color="aaaaaa" w:space="0" w:sz="8" w:val="dotted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2"/>
                <w:szCs w:val="22"/>
                <w:rtl w:val="0"/>
              </w:rPr>
              <w:t xml:space="preserve">User views calendar in month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595959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aaaaaa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bottom w:color="aaaaaa" w:space="0" w:sz="8" w:val="dotted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aaaaaa" w:space="0" w:sz="8" w:val="dotted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aaaaa" w:space="0" w:sz="8" w:val="dotted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to view the calendar in month format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 can visualize what I am doing this 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5"/>
                <w:szCs w:val="5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4"/>
                <w:szCs w:val="4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ind w:left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04040"/>
                <w:sz w:val="13"/>
                <w:szCs w:val="13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ind w:left="36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Criterion 1: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Given that the user has successfully logged in to the calendar,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then ensure to display an option for the user to view the calendar in month format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ind w:left="36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ind w:left="36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Criterion 2: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Given that the user has NOT successfully logged in to the calendar due to unregistered user or incorrect username or password,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then ensure to ask for credentials at first and do not display the option for the user to view the calendar in months format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after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40.0" w:type="dxa"/>
        <w:jc w:val="left"/>
        <w:tblInd w:w="0.0" w:type="dxa"/>
        <w:tblLayout w:type="fixed"/>
        <w:tblLook w:val="0400"/>
      </w:tblPr>
      <w:tblGrid>
        <w:gridCol w:w="1823"/>
        <w:gridCol w:w="5462"/>
        <w:gridCol w:w="1488"/>
        <w:gridCol w:w="567"/>
        <w:tblGridChange w:id="0">
          <w:tblGrid>
            <w:gridCol w:w="1823"/>
            <w:gridCol w:w="5462"/>
            <w:gridCol w:w="1488"/>
            <w:gridCol w:w="567"/>
          </w:tblGrid>
        </w:tblGridChange>
      </w:tblGrid>
      <w:tr>
        <w:trPr>
          <w:trHeight w:val="4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aaaaaa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jc w:val="right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Story #9: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bottom w:color="aaaaaa" w:space="0" w:sz="8" w:val="dotted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2"/>
                <w:szCs w:val="22"/>
                <w:rtl w:val="0"/>
              </w:rPr>
              <w:t xml:space="preserve">User switches calendar to a certain 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595959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aaaaaa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bottom w:color="aaaaaa" w:space="0" w:sz="8" w:val="dotted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aaaaaa" w:space="0" w:sz="8" w:val="dotted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aaaaa" w:space="0" w:sz="8" w:val="dotted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User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to be able to switch my calendar to the next 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 can view to check the next month’s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5"/>
                <w:szCs w:val="5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4"/>
                <w:szCs w:val="4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40" w:hRule="atLeast"/>
        </w:trPr>
        <w:tc>
          <w:tcPr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8" w:val="single"/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ind w:left="36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Criterion 1: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Given that the user has successfully logged in to the calendar,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then ensure to display an option for the user to switch the calendar to the next month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ind w:left="36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ind w:left="36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Criterion 2: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Given that the user has NOT successfully logged in to the calendar due to unregistered user or incorrect username or password,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ind w:left="72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then ensure to ask for credentials at first and do not display the option for the user to switch the calendar to the next month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after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