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75DF9" w14:textId="5F3B8599" w:rsidR="008F0E80" w:rsidRDefault="008F0E80" w:rsidP="008F0E8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Test Cases</w:t>
      </w:r>
    </w:p>
    <w:p w14:paraId="09812490" w14:textId="3A6463F5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385B77F5" w14:textId="2815D68F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68D4FCA5" w14:textId="4DED37D5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2083C3D1" w14:textId="79FBEFCE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512BAB98" w14:textId="1362C681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4F660600" w14:textId="1800FE40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926A554" w14:textId="5AA17DAD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005F40ED" w14:textId="614A66DD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E5910E9" w14:textId="39EAC710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EE37392" w14:textId="76D5A22B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CBB4ED1" w14:textId="38CBAA3A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84E481C" w14:textId="6E316097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7537BF6" w14:textId="58C776FD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72CB407" w14:textId="090374DF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64A73A18" w14:textId="7E6C9590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26B2B644" w14:textId="31071968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866884A" w14:textId="1087731A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3757556F" w14:textId="2C754483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29D2307B" w14:textId="7F9A9ED2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69CBCAB5" w14:textId="4A2C7BA9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2790F08A" w14:textId="7E68B86B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1277DC5B" w14:textId="1B4D4FB9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FF83CAD" w14:textId="713CBC32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420CB40A" w14:textId="7C63B06E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17747322" w14:textId="6971ACE6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4902F3AF" w14:textId="77777777" w:rsidR="00F335CA" w:rsidRDefault="00F335CA" w:rsidP="008F0E80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0E80" w14:paraId="2CED8DED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CFB9E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8F0E80" w14:paraId="128A5E01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996A" w14:textId="07559F68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3999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0E80" w14:paraId="4612D763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50169" w14:textId="0EF43238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0A10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0E80" w14:paraId="01A43016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C70E" w14:textId="5F7CECE6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Full input fields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58F9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0E80" w14:paraId="4CAAF7E5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5777D" w14:textId="37703D46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Allow event to be created when all input fields are full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5B26E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0E80" w14:paraId="2FE01A68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4EACA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0E80" w14:paraId="18D51395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4D46" w14:textId="77777777" w:rsidR="008F0E80" w:rsidRDefault="008F0E80" w:rsidP="008F0E8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Input field with valid input</w:t>
            </w:r>
          </w:p>
          <w:p w14:paraId="4361C526" w14:textId="57BA76E5" w:rsidR="008F0E80" w:rsidRDefault="008F0E80" w:rsidP="008F0E8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Repeat step 1 for all input fields</w:t>
            </w:r>
          </w:p>
        </w:tc>
      </w:tr>
    </w:tbl>
    <w:p w14:paraId="415CE743" w14:textId="77777777" w:rsidR="008F0E80" w:rsidRDefault="008F0E80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0E80" w14:paraId="19A4CA4A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CEA8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8F0E80" w14:paraId="70D311AB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48C1" w14:textId="7AD11F5C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0615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0E80" w14:paraId="59E02FBF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B63F" w14:textId="0BA37E2A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6E45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0E80" w14:paraId="2C58360F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494B2" w14:textId="576EE3D3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Empty input fields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3021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0E80" w14:paraId="646BE720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EAFA5" w14:textId="049152A0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Do not allow event to be created when any of the input fields are empty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530BE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0E80" w14:paraId="6E50E879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AB5E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0E80" w14:paraId="01EC7EB9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AF3D" w14:textId="77777777" w:rsidR="008F0E80" w:rsidRDefault="008F0E80" w:rsidP="008F0E80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Input field with valid input</w:t>
            </w:r>
          </w:p>
          <w:p w14:paraId="30F3540F" w14:textId="0719AC05" w:rsidR="008F0E80" w:rsidRDefault="008F0E80" w:rsidP="008F0E80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Repeat step 1 for some but not all input fields</w:t>
            </w:r>
          </w:p>
        </w:tc>
      </w:tr>
    </w:tbl>
    <w:p w14:paraId="68C62651" w14:textId="77777777" w:rsidR="008F0E80" w:rsidRDefault="008F0E80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0E80" w14:paraId="150C6253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EA97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8F0E80" w14:paraId="169E73B5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B7DD" w14:textId="0942CC78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451D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0E80" w14:paraId="434D9F42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99821" w14:textId="62AACF90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E1EB9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0E80" w14:paraId="02742A24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127" w14:textId="7FE9C9A3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Valid location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4768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0E80" w14:paraId="1FB6C31A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53E3" w14:textId="6A6C93BB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Accept location names that are longer than 5 characters long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BF6C6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0E80" w14:paraId="3BA47B39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86A0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0E80" w14:paraId="2379B8A6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EFC9" w14:textId="77777777" w:rsidR="008F0E80" w:rsidRDefault="008F0E80" w:rsidP="008F0E80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Input a string into the location input field</w:t>
            </w:r>
          </w:p>
          <w:p w14:paraId="3017FE0B" w14:textId="53D57B8F" w:rsidR="008F0E80" w:rsidRDefault="008F0E80" w:rsidP="008F0E80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Ensure it is of size &gt;5</w:t>
            </w:r>
          </w:p>
        </w:tc>
      </w:tr>
    </w:tbl>
    <w:p w14:paraId="0FAD8B2E" w14:textId="77777777" w:rsidR="008F0E80" w:rsidRDefault="008F0E80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0E80" w14:paraId="7D082517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1325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8F0E80" w14:paraId="4561FED5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3DB77" w14:textId="07DD0621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744AA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0E80" w14:paraId="344141DE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9F962" w14:textId="4540E260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13CB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0E80" w14:paraId="24D9AE02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8A383" w14:textId="75489E6C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Invalid location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5A578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0E80" w14:paraId="433629F7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4C28" w14:textId="41E1F4E3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Reject location names that are not longer than 5 characters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8BAC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0E80" w14:paraId="396F2884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B277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0E80" w14:paraId="4F35BCDB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D02F8" w14:textId="645D991E" w:rsidR="008F0E80" w:rsidRDefault="008F0E80" w:rsidP="008F0E80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Input string into the location input field</w:t>
            </w:r>
          </w:p>
          <w:p w14:paraId="78722D03" w14:textId="42D8881C" w:rsidR="008F0E80" w:rsidRDefault="008F0E80" w:rsidP="008F0E80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Ensure it is of size =&lt; 5</w:t>
            </w:r>
          </w:p>
        </w:tc>
      </w:tr>
    </w:tbl>
    <w:p w14:paraId="5B9B05A2" w14:textId="114B4B48" w:rsidR="008F0E80" w:rsidRDefault="008F0E80" w:rsidP="008F0E80"/>
    <w:p w14:paraId="1093C04F" w14:textId="0F453E31" w:rsidR="00F335CA" w:rsidRDefault="00F335CA" w:rsidP="008F0E80"/>
    <w:p w14:paraId="6E6F86B6" w14:textId="478FD4B3" w:rsidR="00F335CA" w:rsidRDefault="00F335CA" w:rsidP="008F0E80"/>
    <w:p w14:paraId="73DFB61C" w14:textId="685A3D44" w:rsidR="00F335CA" w:rsidRDefault="00F335CA" w:rsidP="008F0E80"/>
    <w:p w14:paraId="68ED4586" w14:textId="77777777" w:rsidR="00F335CA" w:rsidRDefault="00F335CA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0E80" w14:paraId="7E853A40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C5D54" w14:textId="77777777" w:rsidR="008F0E80" w:rsidRDefault="008F0E80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Front End: Calendar Test Case</w:t>
            </w:r>
          </w:p>
        </w:tc>
      </w:tr>
      <w:tr w:rsidR="008F0E80" w14:paraId="1530F48E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A82D" w14:textId="12E2BE55" w:rsidR="008F0E80" w:rsidRP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BB29" w14:textId="77777777" w:rsid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0E80" w14:paraId="67F142B9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2AB34" w14:textId="77777777" w:rsidR="008F0E80" w:rsidRP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A588" w14:textId="77777777" w:rsid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0E80" w14:paraId="11CF4DAA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997C3" w14:textId="70C3807D" w:rsidR="008F0E80" w:rsidRP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Valid title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E489" w14:textId="77777777" w:rsid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0E80" w14:paraId="335FB8BC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329D4" w14:textId="4FFD7732" w:rsidR="008F0E80" w:rsidRP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Accept title names that are</w:t>
            </w:r>
            <w:r w:rsidR="00975EF5">
              <w:t xml:space="preserve"> longer than 3 characters long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9743" w14:textId="77777777" w:rsid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0E80" w14:paraId="59D10B65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EE480" w14:textId="77777777" w:rsidR="008F0E80" w:rsidRDefault="008F0E80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0E80" w14:paraId="7895AA86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F623" w14:textId="77777777" w:rsidR="008F0E80" w:rsidRDefault="008F0E80" w:rsidP="00FF2F9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Input a string into the location input field</w:t>
            </w:r>
          </w:p>
          <w:p w14:paraId="2A256B64" w14:textId="31695BFD" w:rsidR="008F0E80" w:rsidRDefault="008F0E80" w:rsidP="00FF2F9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Ensure it is of size </w:t>
            </w:r>
            <w:r w:rsidR="00975EF5">
              <w:t>&gt;3</w:t>
            </w:r>
          </w:p>
        </w:tc>
      </w:tr>
    </w:tbl>
    <w:p w14:paraId="20BBD6A9" w14:textId="77777777" w:rsidR="008F0E80" w:rsidRDefault="008F0E80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0E80" w14:paraId="28BFE0A6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CE29" w14:textId="77777777" w:rsidR="008F0E80" w:rsidRDefault="008F0E80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8F0E80" w14:paraId="33791383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0D67" w14:textId="7DBEC991" w:rsidR="008F0E80" w:rsidRP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</w:t>
            </w:r>
            <w:r w:rsidR="00975EF5">
              <w:t>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2519" w14:textId="77777777" w:rsid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0E80" w14:paraId="4AF6E72A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63DA" w14:textId="77777777" w:rsidR="008F0E80" w:rsidRP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852D" w14:textId="77777777" w:rsid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0E80" w14:paraId="4CB0D436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F0B99" w14:textId="77777777" w:rsidR="008F0E80" w:rsidRP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Invalid location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E883" w14:textId="77777777" w:rsid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0E80" w14:paraId="0CBF2A2C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A07AA" w14:textId="0757BAFE" w:rsidR="008F0E80" w:rsidRP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 xml:space="preserve">Reject </w:t>
            </w:r>
            <w:r w:rsidR="00975EF5">
              <w:t>title</w:t>
            </w:r>
            <w:r>
              <w:t xml:space="preserve"> names that are not longer than </w:t>
            </w:r>
            <w:r w:rsidR="00975EF5">
              <w:t>3</w:t>
            </w:r>
            <w:r>
              <w:t xml:space="preserve"> characters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4DBBF" w14:textId="77777777" w:rsid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0E80" w14:paraId="48C434E2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19029" w14:textId="77777777" w:rsidR="008F0E80" w:rsidRDefault="008F0E80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0E80" w14:paraId="62A18F51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A096" w14:textId="77777777" w:rsidR="008F0E80" w:rsidRDefault="008F0E80" w:rsidP="00FF2F95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Input string into the location input field</w:t>
            </w:r>
          </w:p>
          <w:p w14:paraId="33767635" w14:textId="514CD49D" w:rsidR="008F0E80" w:rsidRDefault="008F0E80" w:rsidP="00FF2F95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 xml:space="preserve">Ensure it is of size =&lt; </w:t>
            </w:r>
            <w:r w:rsidR="00975EF5">
              <w:t>3</w:t>
            </w:r>
          </w:p>
        </w:tc>
      </w:tr>
    </w:tbl>
    <w:p w14:paraId="7D87BEB7" w14:textId="77777777" w:rsidR="008F0E80" w:rsidRDefault="008F0E80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0E80" w14:paraId="1683B130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FD27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8F0E80" w14:paraId="42BB8EA9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1471E" w14:textId="19D19C26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</w:t>
            </w:r>
            <w:r w:rsidR="00975EF5">
              <w:t>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2B14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0E80" w14:paraId="3CA6F929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AE8E" w14:textId="414534EB" w:rsidR="008F0E80" w:rsidRPr="00975EF5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 w:rsidR="00975EF5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4A29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0E80" w14:paraId="116B0B45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173E2" w14:textId="1BB9ED83" w:rsidR="008F0E80" w:rsidRPr="00975EF5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 w:rsidR="00975EF5">
              <w:t>Correct date regular expression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84B5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0E80" w14:paraId="337D19C2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FEC0" w14:textId="110E9814" w:rsidR="008F0E80" w:rsidRPr="00975EF5" w:rsidRDefault="008F0E80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 w:rsidR="00975EF5">
              <w:t>Accept dates that fit the desired regex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FDCA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0E80" w14:paraId="1DF5E10C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1E61D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0E80" w14:paraId="025BD095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85E6" w14:textId="77777777" w:rsidR="008F0E80" w:rsidRDefault="00975EF5" w:rsidP="00975EF5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Input date into the date input field</w:t>
            </w:r>
          </w:p>
          <w:p w14:paraId="7CC73C28" w14:textId="48903D31" w:rsidR="00975EF5" w:rsidRDefault="00975EF5" w:rsidP="00975EF5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 xml:space="preserve">Ensure it is in the form </w:t>
            </w:r>
            <w:proofErr w:type="spellStart"/>
            <w:r>
              <w:t>yyyy</w:t>
            </w:r>
            <w:proofErr w:type="spellEnd"/>
            <w:r>
              <w:t>-mm-dd (y = year integer, m = month integer, d = day integer)</w:t>
            </w:r>
          </w:p>
        </w:tc>
      </w:tr>
    </w:tbl>
    <w:p w14:paraId="6A0BF40C" w14:textId="77777777" w:rsidR="008F218B" w:rsidRDefault="008F218B" w:rsidP="008F218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218B" w14:paraId="41C1B379" w14:textId="77777777" w:rsidTr="00D83A0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5F7A" w14:textId="77777777" w:rsidR="008F218B" w:rsidRDefault="008F218B" w:rsidP="00D83A0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8F218B" w14:paraId="6AB85421" w14:textId="77777777" w:rsidTr="00D83A0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EEEDE" w14:textId="569C7517" w:rsidR="008F218B" w:rsidRPr="008F0E80" w:rsidRDefault="008F218B" w:rsidP="00D83A0D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</w:t>
            </w:r>
            <w:r>
              <w:t>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802F" w14:textId="77777777" w:rsidR="008F218B" w:rsidRDefault="008F218B" w:rsidP="00D83A0D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218B" w14:paraId="3CB5D6C0" w14:textId="77777777" w:rsidTr="00D83A0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053A6" w14:textId="77777777" w:rsidR="008F218B" w:rsidRPr="00975EF5" w:rsidRDefault="008F218B" w:rsidP="00D83A0D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E318" w14:textId="77777777" w:rsidR="008F218B" w:rsidRDefault="008F218B" w:rsidP="00D83A0D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218B" w14:paraId="1D3CE080" w14:textId="77777777" w:rsidTr="00D83A0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C6515" w14:textId="5B5ECA5E" w:rsidR="008F218B" w:rsidRPr="00975EF5" w:rsidRDefault="008F218B" w:rsidP="00D83A0D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Inc</w:t>
            </w:r>
            <w:r>
              <w:t>orrect date regular expression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AE98" w14:textId="77777777" w:rsidR="008F218B" w:rsidRDefault="008F218B" w:rsidP="00D83A0D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218B" w14:paraId="054DA072" w14:textId="77777777" w:rsidTr="00D83A0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5BD3" w14:textId="5760A40C" w:rsidR="008F218B" w:rsidRPr="00975EF5" w:rsidRDefault="008F218B" w:rsidP="00D83A0D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Rejects</w:t>
            </w:r>
            <w:r>
              <w:t xml:space="preserve"> dates that </w:t>
            </w:r>
            <w:r>
              <w:t xml:space="preserve">does </w:t>
            </w:r>
            <w:r>
              <w:t>fit the desired regex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898E0" w14:textId="77777777" w:rsidR="008F218B" w:rsidRDefault="008F218B" w:rsidP="00D83A0D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218B" w14:paraId="3A25001B" w14:textId="77777777" w:rsidTr="00D83A0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0EB71" w14:textId="77777777" w:rsidR="008F218B" w:rsidRDefault="008F218B" w:rsidP="00D83A0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218B" w14:paraId="39B2C763" w14:textId="77777777" w:rsidTr="00D83A0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CC2C" w14:textId="77777777" w:rsidR="008F218B" w:rsidRDefault="008F218B" w:rsidP="00D83A0D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Input date into the date input field</w:t>
            </w:r>
          </w:p>
          <w:p w14:paraId="66828EF2" w14:textId="73CEBECD" w:rsidR="008F218B" w:rsidRDefault="008F218B" w:rsidP="00D83A0D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Ensure it is</w:t>
            </w:r>
            <w:r>
              <w:t xml:space="preserve"> not</w:t>
            </w:r>
            <w:r>
              <w:t xml:space="preserve"> in the form </w:t>
            </w:r>
            <w:proofErr w:type="spellStart"/>
            <w:r>
              <w:t>yyyy</w:t>
            </w:r>
            <w:proofErr w:type="spellEnd"/>
            <w:r>
              <w:t>-mm-dd (y = year integer, m = month integer, d = day integer)</w:t>
            </w:r>
          </w:p>
        </w:tc>
      </w:tr>
    </w:tbl>
    <w:p w14:paraId="7710AAF3" w14:textId="0462F92D" w:rsidR="008F218B" w:rsidRDefault="008F218B" w:rsidP="008F0E80"/>
    <w:p w14:paraId="63FDF4C2" w14:textId="20A3A646" w:rsidR="008F218B" w:rsidRDefault="008F218B" w:rsidP="008F0E80"/>
    <w:p w14:paraId="412E7F35" w14:textId="2FD2DB70" w:rsidR="008F218B" w:rsidRDefault="008F218B" w:rsidP="008F0E80"/>
    <w:p w14:paraId="47392098" w14:textId="75A436F1" w:rsidR="008F218B" w:rsidRDefault="008F218B" w:rsidP="008F0E80"/>
    <w:p w14:paraId="37DC9F95" w14:textId="77777777" w:rsidR="008F218B" w:rsidRDefault="008F218B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0E80" w14:paraId="70D601FB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A9D3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Front End: Calendar Test Case</w:t>
            </w:r>
          </w:p>
        </w:tc>
      </w:tr>
      <w:tr w:rsidR="008F0E80" w14:paraId="38FB4576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6DD9D" w14:textId="468200BC" w:rsidR="008F0E80" w:rsidRPr="00975EF5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 w:rsidR="00975EF5">
              <w:t>CE</w:t>
            </w:r>
            <w:r w:rsidR="008F218B">
              <w:t>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AB5F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0E80" w14:paraId="2B08F1F4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9391" w14:textId="5B56782E" w:rsidR="008F0E80" w:rsidRPr="00975EF5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 w:rsidR="00975EF5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D108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0E80" w14:paraId="25E3BF3F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6F383" w14:textId="4801FD4E" w:rsidR="008F0E80" w:rsidRPr="00975EF5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 w:rsidR="00975EF5">
              <w:t>Valid month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A237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0E80" w14:paraId="1E6B8BD6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C8E42" w14:textId="3A295F36" w:rsidR="008F0E80" w:rsidRPr="00975EF5" w:rsidRDefault="008F0E80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 w:rsidR="00975EF5">
              <w:t>accept a month that is valid (1-12)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4090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0E80" w14:paraId="2012A293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5B13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0E80" w14:paraId="6DEDDE89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D452" w14:textId="77777777" w:rsidR="008F0E80" w:rsidRDefault="00975EF5" w:rsidP="00975EF5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Input date into the date input field</w:t>
            </w:r>
          </w:p>
          <w:p w14:paraId="05F39D80" w14:textId="61278462" w:rsidR="00975EF5" w:rsidRPr="00975EF5" w:rsidRDefault="00975EF5" w:rsidP="00975EF5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Ensure the month value is between 1 and 12</w:t>
            </w:r>
          </w:p>
        </w:tc>
      </w:tr>
    </w:tbl>
    <w:p w14:paraId="10957E53" w14:textId="77777777" w:rsidR="00F335CA" w:rsidRDefault="00F335CA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75EF5" w14:paraId="12EBF772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EAD0" w14:textId="77777777" w:rsidR="00975EF5" w:rsidRDefault="00975EF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975EF5" w14:paraId="49F81D6C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87A4" w14:textId="426F4C05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</w:t>
            </w:r>
            <w:r w:rsidR="008F218B">
              <w:t>10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04D09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975EF5" w14:paraId="3737D9AD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A4A8" w14:textId="77777777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29481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975EF5" w14:paraId="4CACF577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A041" w14:textId="20E7DAEE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Invalid month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ED8B9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975EF5" w14:paraId="7B39986F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C247" w14:textId="59BDC15F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Reject a month that is invalid (not 1-12)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F4C9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975EF5" w14:paraId="08C8BA23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9DD39" w14:textId="77777777" w:rsidR="00975EF5" w:rsidRDefault="00975EF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975EF5" w:rsidRPr="00975EF5" w14:paraId="7C6D0B49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8FE2" w14:textId="77777777" w:rsidR="00975EF5" w:rsidRDefault="00975EF5" w:rsidP="00975EF5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Input date into the date input field</w:t>
            </w:r>
          </w:p>
          <w:p w14:paraId="7931894B" w14:textId="0458EE5F" w:rsidR="00975EF5" w:rsidRPr="00975EF5" w:rsidRDefault="00975EF5" w:rsidP="00975EF5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Ensure the month value is not between 1 and 12</w:t>
            </w:r>
          </w:p>
        </w:tc>
      </w:tr>
    </w:tbl>
    <w:p w14:paraId="07C15238" w14:textId="66654DD6" w:rsidR="00975EF5" w:rsidRDefault="00975EF5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75EF5" w14:paraId="52E537A8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69028" w14:textId="77777777" w:rsidR="00975EF5" w:rsidRDefault="00975EF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975EF5" w14:paraId="574E26D2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FBCD" w14:textId="521F36EC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</w:t>
            </w:r>
            <w:r w:rsidR="008F218B">
              <w:t>11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C428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975EF5" w14:paraId="36E5492F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1C87" w14:textId="2154B9B6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769DF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975EF5" w14:paraId="7C100473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5A42" w14:textId="5480AD33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Valid day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42B6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975EF5" w14:paraId="05291B11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A2CC" w14:textId="7FC5B8A2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Accept a day that is a real day within the month inputted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18B2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975EF5" w14:paraId="3D8136E0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09B6" w14:textId="77777777" w:rsidR="00975EF5" w:rsidRDefault="00975EF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975EF5" w:rsidRPr="00975EF5" w14:paraId="662DEFAF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DE3D" w14:textId="77777777" w:rsidR="00975EF5" w:rsidRDefault="00975EF5" w:rsidP="00975EF5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Input date into the date input field</w:t>
            </w:r>
          </w:p>
          <w:p w14:paraId="58984F7A" w14:textId="2FD0BACE" w:rsidR="00975EF5" w:rsidRPr="00975EF5" w:rsidRDefault="00975EF5" w:rsidP="00975EF5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Ensure the day value exists within the month (E.g. if month value is 2, day value can only be between 1 and 28)</w:t>
            </w:r>
          </w:p>
        </w:tc>
      </w:tr>
    </w:tbl>
    <w:p w14:paraId="5767FCB5" w14:textId="77777777" w:rsidR="00975EF5" w:rsidRDefault="00975EF5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75EF5" w14:paraId="55E93E73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03D7" w14:textId="77777777" w:rsidR="00975EF5" w:rsidRDefault="00975EF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975EF5" w14:paraId="75BC0285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9877" w14:textId="550632A4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</w:t>
            </w:r>
            <w:r w:rsidR="008F218B">
              <w:t>12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F1380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975EF5" w14:paraId="1ADFD3F4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8D2B" w14:textId="119B4075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9758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975EF5" w14:paraId="2BD8EE06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2E7F9" w14:textId="1E6946A9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Invalid day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9F501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975EF5" w14:paraId="5BE6ADB5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1AAC" w14:textId="6C5744B8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Reject a day that not a real day within the month inputted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FEB2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975EF5" w14:paraId="71395A18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D7B0" w14:textId="77777777" w:rsidR="00975EF5" w:rsidRDefault="00975EF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975EF5" w:rsidRPr="00975EF5" w14:paraId="486F666F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8D944" w14:textId="77777777" w:rsidR="00975EF5" w:rsidRDefault="00975EF5" w:rsidP="00975EF5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Input date into the date input field</w:t>
            </w:r>
          </w:p>
          <w:p w14:paraId="40423EC8" w14:textId="418B9499" w:rsidR="00975EF5" w:rsidRPr="00975EF5" w:rsidRDefault="00975EF5" w:rsidP="00975EF5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Ensure the day value does not exists within the month (E.g. if month value is 2, day value cannot only be between 1 and 28)</w:t>
            </w:r>
          </w:p>
        </w:tc>
      </w:tr>
    </w:tbl>
    <w:p w14:paraId="7CF9F34F" w14:textId="521BE941" w:rsidR="00FF2F95" w:rsidRDefault="00FF2F95"/>
    <w:p w14:paraId="13D037CF" w14:textId="35F9C7D5" w:rsidR="00F335CA" w:rsidRDefault="00F335CA"/>
    <w:p w14:paraId="4A7402BB" w14:textId="5F999D4B" w:rsidR="00F335CA" w:rsidRDefault="00F335CA"/>
    <w:p w14:paraId="23342C86" w14:textId="239CE833" w:rsidR="00F335CA" w:rsidRDefault="00F335CA"/>
    <w:p w14:paraId="49157F02" w14:textId="77777777" w:rsidR="00F335CA" w:rsidRDefault="00F335CA">
      <w:bookmarkStart w:id="0" w:name="_GoBack"/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75EF5" w14:paraId="181601E3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C73E0" w14:textId="7C4B6F82" w:rsidR="00975EF5" w:rsidRDefault="00975EF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Front End: C</w:t>
            </w:r>
            <w:r w:rsidR="00F335CA">
              <w:rPr>
                <w:b/>
                <w:bCs/>
              </w:rPr>
              <w:t>entral Authentication</w:t>
            </w:r>
            <w:r>
              <w:rPr>
                <w:b/>
                <w:bCs/>
              </w:rPr>
              <w:t xml:space="preserve"> Test Case</w:t>
            </w:r>
          </w:p>
        </w:tc>
      </w:tr>
      <w:tr w:rsidR="00975EF5" w14:paraId="4DE61BE4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2D12" w14:textId="4C659ECD" w:rsidR="00975EF5" w:rsidRPr="00FF2F9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 w:rsidR="00FF2F95">
              <w:t>LA1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C994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975EF5" w14:paraId="5E157BFE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8CD9A" w14:textId="7189EBCC" w:rsidR="00975EF5" w:rsidRPr="00FF2F9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 w:rsidR="00FF2F95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44345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975EF5" w14:paraId="5698530A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9583" w14:textId="768F5188" w:rsidR="00975EF5" w:rsidRPr="00FF2F9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 w:rsidR="00FF2F95">
              <w:t>Valid Email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C56B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975EF5" w14:paraId="6A9715BF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6972D" w14:textId="2748161A" w:rsidR="00975EF5" w:rsidRPr="00FF2F9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 w:rsidR="00FF2F95">
              <w:t>Accept an email that fits the email regex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6C71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975EF5" w14:paraId="0B02C94B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A3367" w14:textId="77777777" w:rsidR="00975EF5" w:rsidRDefault="00975EF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975EF5" w:rsidRPr="00975EF5" w14:paraId="2A7452DD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7F37" w14:textId="77777777" w:rsidR="00975EF5" w:rsidRDefault="00FF2F95" w:rsidP="00FF2F95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Enter email into the email input field</w:t>
            </w:r>
          </w:p>
          <w:p w14:paraId="04F0F1AE" w14:textId="194666B6" w:rsidR="00FF2F95" w:rsidRPr="00975EF5" w:rsidRDefault="00FF2F95" w:rsidP="00FF2F95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Ensure it is in the form (SOMETHING + @ + SOMETHING + . + SOMETHING)</w:t>
            </w:r>
          </w:p>
        </w:tc>
      </w:tr>
    </w:tbl>
    <w:p w14:paraId="06AB822B" w14:textId="77777777" w:rsidR="00FF2F95" w:rsidRDefault="00FF2F95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335CA" w14:paraId="4BD467E6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E7E0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F335CA" w14:paraId="625CD287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AF22" w14:textId="3DF56042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 w:rsidR="00FF2F95">
              <w:t>LA2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57741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F335CA" w14:paraId="2F504812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55DAF" w14:textId="097AA802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 w:rsidR="00FF2F95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D7D8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F335CA" w14:paraId="733A95BA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A2C5" w14:textId="12FE76E3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 w:rsidR="00FF2F95">
              <w:t>Invalid Email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63D4D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F335CA" w14:paraId="2C40A3AA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E9D9" w14:textId="25AE0582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 w:rsidR="00FF2F95">
              <w:t>Reject an email that fits does not fit the email regex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DE53F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F335CA" w14:paraId="3A2E7BA3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7B50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F335CA" w:rsidRPr="00975EF5" w14:paraId="43E18F39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A1C1" w14:textId="77777777" w:rsidR="00F335CA" w:rsidRDefault="00FF2F95" w:rsidP="00FF2F95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Enter email into the email input field</w:t>
            </w:r>
          </w:p>
          <w:p w14:paraId="2449F24F" w14:textId="351CBD22" w:rsidR="00FF2F95" w:rsidRPr="00975EF5" w:rsidRDefault="00FF2F95" w:rsidP="00FF2F95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Ensure it is not in the form (SOMETHING + @ + SOMETHING + . + SOMETHING)</w:t>
            </w:r>
          </w:p>
        </w:tc>
      </w:tr>
    </w:tbl>
    <w:p w14:paraId="73E5E5AC" w14:textId="255B3D91" w:rsidR="00F335CA" w:rsidRDefault="00F335CA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F2F95" w14:paraId="2AB64A16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C20D" w14:textId="77777777" w:rsidR="00FF2F95" w:rsidRDefault="00FF2F9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FF2F95" w14:paraId="168FD5F2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EDE8" w14:textId="067D36EB" w:rsidR="00FF2F95" w:rsidRP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7B4CD" w14:textId="77777777" w:rsid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FF2F95" w14:paraId="72943391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F649B" w14:textId="77777777" w:rsidR="00FF2F95" w:rsidRPr="008F0E80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50EC" w14:textId="77777777" w:rsid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FF2F95" w14:paraId="5C91B334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269B" w14:textId="77777777" w:rsidR="00FF2F95" w:rsidRPr="008F0E80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Full input fields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D590" w14:textId="77777777" w:rsid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FF2F95" w14:paraId="51D0E3BB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D14" w14:textId="1AF54A67" w:rsidR="00FF2F95" w:rsidRPr="008F0E80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Allow account to be created when all input fields are full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0B447" w14:textId="77777777" w:rsid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FF2F95" w14:paraId="5AFBE402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51E7" w14:textId="77777777" w:rsidR="00FF2F95" w:rsidRDefault="00FF2F9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FF2F95" w14:paraId="6ABB215C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6F972" w14:textId="695E26E6" w:rsidR="00FF2F95" w:rsidRDefault="00FF2F95" w:rsidP="00FF2F95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Input field with valid input</w:t>
            </w:r>
          </w:p>
          <w:p w14:paraId="657C4049" w14:textId="42EA8B8A" w:rsidR="00FF2F95" w:rsidRDefault="00FF2F95" w:rsidP="00FF2F95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Repeat step 1 for all input fields</w:t>
            </w:r>
          </w:p>
        </w:tc>
      </w:tr>
    </w:tbl>
    <w:p w14:paraId="27FBB564" w14:textId="77777777" w:rsidR="00FF2F95" w:rsidRDefault="00FF2F95" w:rsidP="00FF2F9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F2F95" w14:paraId="5A447DA5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A978A" w14:textId="77777777" w:rsidR="00FF2F95" w:rsidRDefault="00FF2F9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FF2F95" w14:paraId="4A76A48A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50E2B" w14:textId="5172112C" w:rsidR="00FF2F95" w:rsidRPr="008F0E80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3853" w14:textId="77777777" w:rsid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FF2F95" w14:paraId="55897C74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1A8C" w14:textId="77777777" w:rsidR="00FF2F95" w:rsidRPr="008F0E80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5396" w14:textId="77777777" w:rsid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FF2F95" w14:paraId="3EBEBF4D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85B9D" w14:textId="77777777" w:rsidR="00FF2F95" w:rsidRPr="008F0E80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Empty input fields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F57F9" w14:textId="77777777" w:rsid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FF2F95" w14:paraId="3FD565DD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D0A1" w14:textId="6838E6D4" w:rsidR="00FF2F95" w:rsidRPr="008F0E80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Do not allow account to be created when any of the input fields are empty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97A4B" w14:textId="77777777" w:rsid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FF2F95" w14:paraId="528F83D9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A839" w14:textId="77777777" w:rsidR="00FF2F95" w:rsidRDefault="00FF2F9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FF2F95" w14:paraId="656DFD2D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20075" w14:textId="3E1121BE" w:rsidR="00FF2F95" w:rsidRDefault="00FF2F95" w:rsidP="00FF2F95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Input field with valid input</w:t>
            </w:r>
          </w:p>
          <w:p w14:paraId="3B988689" w14:textId="139827EC" w:rsidR="00FF2F95" w:rsidRDefault="00FF2F95" w:rsidP="00FF2F95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Repeat step 1 for some but not all input fields</w:t>
            </w:r>
          </w:p>
        </w:tc>
      </w:tr>
    </w:tbl>
    <w:p w14:paraId="3855AB4F" w14:textId="77777777" w:rsidR="00FF2F95" w:rsidRDefault="00FF2F95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335CA" w14:paraId="6E11F6A4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C1AD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F335CA" w14:paraId="22E65136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E7E4" w14:textId="09555B4B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 w:rsidR="00FF2F95">
              <w:t>LA5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E879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F335CA" w14:paraId="292402E2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643A1" w14:textId="2A9C12C1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 w:rsidR="00FF2F95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D6E79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F335CA" w14:paraId="03E3C2D2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F534B" w14:textId="39BEC07A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 w:rsidR="00FF2F95">
              <w:t>Match passwords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B511E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F335CA" w14:paraId="32428863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9A60" w14:textId="470077F2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 w:rsidR="00FF2F95">
              <w:t>Accept if the password and confirm password inputs are the same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3588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F335CA" w14:paraId="18557F80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F9AF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F335CA" w:rsidRPr="00975EF5" w14:paraId="2D0DB11D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4B59" w14:textId="314EEAEF" w:rsidR="00FF2F95" w:rsidRDefault="00FF2F95" w:rsidP="00FF2F95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lastRenderedPageBreak/>
              <w:t>Enter password A into the password input field</w:t>
            </w:r>
          </w:p>
          <w:p w14:paraId="23090B92" w14:textId="4F23CF46" w:rsidR="00FF2F95" w:rsidRPr="00975EF5" w:rsidRDefault="00FF2F95" w:rsidP="00FF2F95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Enter password A into the confirm password input field</w:t>
            </w:r>
          </w:p>
        </w:tc>
      </w:tr>
    </w:tbl>
    <w:p w14:paraId="549ED6C0" w14:textId="77777777" w:rsidR="00FF2F95" w:rsidRDefault="00FF2F95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335CA" w14:paraId="2B7033B7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BFD46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F335CA" w14:paraId="3122F21E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C066" w14:textId="299AE0FD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 w:rsidR="00FF2F95">
              <w:t>LA6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DBAC4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F335CA" w14:paraId="75EBCB64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4357" w14:textId="0EC7484D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 w:rsidR="00FF2F95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71D4B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F335CA" w14:paraId="1390EB11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B2FC" w14:textId="0F99A65F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 w:rsidR="00FF2F95">
              <w:t>Not match passwords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D70E6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F335CA" w14:paraId="0C82CE27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6B7E7" w14:textId="375849EF" w:rsidR="00F335CA" w:rsidRPr="00975EF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 w:rsidR="00FF2F95">
              <w:t>Rejects if the password and confirm password inputs are</w:t>
            </w:r>
            <w:r w:rsidR="00545837">
              <w:t xml:space="preserve"> not</w:t>
            </w:r>
            <w:r w:rsidR="00FF2F95">
              <w:t xml:space="preserve"> the same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9F2C1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F335CA" w14:paraId="483C8964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6133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F335CA" w:rsidRPr="00975EF5" w14:paraId="33842A9B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C9043" w14:textId="77777777" w:rsidR="00391D67" w:rsidRDefault="00391D67" w:rsidP="00391D67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Enter password A into the password input field</w:t>
            </w:r>
          </w:p>
          <w:p w14:paraId="556F8D14" w14:textId="6DD95B8B" w:rsidR="00F335CA" w:rsidRPr="00975EF5" w:rsidRDefault="00391D67" w:rsidP="00391D67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Enter password B into the confirm password input field</w:t>
            </w:r>
          </w:p>
        </w:tc>
      </w:tr>
    </w:tbl>
    <w:p w14:paraId="05873655" w14:textId="334CE1C4" w:rsidR="00F335CA" w:rsidRDefault="00F335CA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91D67" w14:paraId="412222AA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9A96" w14:textId="77777777" w:rsidR="00391D67" w:rsidRDefault="00391D67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391D67" w14:paraId="34F4E2BF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BA1C" w14:textId="5D32D7A1" w:rsidR="00391D67" w:rsidRP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8A2A8" w14:textId="77777777" w:rsid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391D67" w14:paraId="4CE4AD06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7974" w14:textId="77777777" w:rsidR="00391D67" w:rsidRPr="008F0E80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163C" w14:textId="77777777" w:rsid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391D67" w14:paraId="5B53F1F5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EA5FA" w14:textId="49D631FB" w:rsidR="00391D67" w:rsidRPr="008F0E80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Valid password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701D" w14:textId="77777777" w:rsid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391D67" w14:paraId="6ACCD1A6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33A6" w14:textId="20775C7D" w:rsidR="00391D67" w:rsidRPr="008F0E80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Accept passwords that are 6 or more characters long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3381" w14:textId="77777777" w:rsid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391D67" w14:paraId="1499647F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BBD3" w14:textId="77777777" w:rsidR="00391D67" w:rsidRDefault="00391D67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391D67" w14:paraId="46F428F3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239E" w14:textId="523BDDEC" w:rsidR="00391D67" w:rsidRDefault="00342114" w:rsidP="00342114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Enter</w:t>
            </w:r>
            <w:r w:rsidR="00391D67">
              <w:t xml:space="preserve"> a string into the password input field</w:t>
            </w:r>
          </w:p>
          <w:p w14:paraId="35B0492E" w14:textId="495DE986" w:rsidR="00391D67" w:rsidRDefault="00391D67" w:rsidP="00342114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Ensure it is of size &gt;= 6</w:t>
            </w:r>
          </w:p>
        </w:tc>
      </w:tr>
    </w:tbl>
    <w:p w14:paraId="1FD3D7CF" w14:textId="77777777" w:rsidR="00391D67" w:rsidRDefault="00391D67" w:rsidP="00391D6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91D67" w14:paraId="441C7D5F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D866" w14:textId="77777777" w:rsidR="00391D67" w:rsidRDefault="00391D67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391D67" w14:paraId="570ABA2F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87D2" w14:textId="191E2876" w:rsidR="00391D67" w:rsidRP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142C1" w14:textId="77777777" w:rsid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391D67" w14:paraId="17817BC1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56F45" w14:textId="77777777" w:rsidR="00391D67" w:rsidRPr="008F0E80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A8DDE" w14:textId="77777777" w:rsid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391D67" w14:paraId="7AA2A511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6990" w14:textId="3018CDD4" w:rsidR="00391D67" w:rsidRPr="008F0E80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Invalid password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99F7" w14:textId="77777777" w:rsid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391D67" w14:paraId="0865FAE2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859F" w14:textId="33BD9B55" w:rsidR="00391D67" w:rsidRPr="008F0E80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Reject passwords that are not longer than 5 characters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F5C3" w14:textId="77777777" w:rsid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391D67" w14:paraId="4A488CAE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656B0" w14:textId="77777777" w:rsidR="00391D67" w:rsidRDefault="00391D67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391D67" w14:paraId="0C5B7310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DAE2" w14:textId="1EB8A570" w:rsidR="00391D67" w:rsidRDefault="00342114" w:rsidP="00342114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Enter</w:t>
            </w:r>
            <w:r w:rsidR="00391D67">
              <w:t xml:space="preserve"> string into the password input field</w:t>
            </w:r>
          </w:p>
          <w:p w14:paraId="185EEA9E" w14:textId="559ADDE5" w:rsidR="00391D67" w:rsidRDefault="00391D67" w:rsidP="00342114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Ensure it is of size &lt;6</w:t>
            </w:r>
          </w:p>
        </w:tc>
      </w:tr>
    </w:tbl>
    <w:p w14:paraId="277DF332" w14:textId="5E8F1068" w:rsidR="00391D67" w:rsidRDefault="00391D67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42114" w14:paraId="23B979C5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0C1C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342114" w14:paraId="4E2DDBB7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4E1D" w14:textId="1BEF3F3A" w:rsidR="00342114" w:rsidRPr="00391D67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7652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342114" w14:paraId="2D358525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2D099" w14:textId="77777777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649D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342114" w14:paraId="0D4532D1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1B96D" w14:textId="558BE49C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Valid security question 1 answer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7465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342114" w14:paraId="6EC58FBB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3386" w14:textId="2E2D1321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Accept security question 1 answer that are 5 or more characters long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6CFA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342114" w14:paraId="1026B829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DBC4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342114" w14:paraId="1D1650D5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BB16" w14:textId="05AEFCE3" w:rsidR="00342114" w:rsidRDefault="00342114" w:rsidP="00342114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Enter a string into the security question 1 answer input field</w:t>
            </w:r>
          </w:p>
          <w:p w14:paraId="4ADD0BB1" w14:textId="298980BB" w:rsidR="00342114" w:rsidRDefault="00342114" w:rsidP="00342114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Ensure it is of size &gt;= 5</w:t>
            </w:r>
          </w:p>
        </w:tc>
      </w:tr>
    </w:tbl>
    <w:p w14:paraId="7C27B273" w14:textId="77777777" w:rsidR="00342114" w:rsidRDefault="00342114" w:rsidP="0034211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42114" w14:paraId="06AD60BB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5D307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342114" w14:paraId="0020D5AB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4875A" w14:textId="0AC3A3B7" w:rsidR="00342114" w:rsidRPr="00391D67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LA10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961FB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342114" w14:paraId="55402923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1C1CA" w14:textId="77777777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0C7E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342114" w14:paraId="5D8B2145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F983" w14:textId="322B55E3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lastRenderedPageBreak/>
              <w:t xml:space="preserve">Test Title: </w:t>
            </w:r>
            <w:r>
              <w:t>Invalid security question 1 answer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93F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342114" w14:paraId="71AADC84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346D" w14:textId="10E71087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Reject security question 1 answers that are not longer than 5 characters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03B4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342114" w14:paraId="58A35248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A2C6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342114" w14:paraId="0DE69DF4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7185" w14:textId="600C589D" w:rsidR="00342114" w:rsidRDefault="00342114" w:rsidP="00342114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Enter string into the security question 1 answer input field</w:t>
            </w:r>
          </w:p>
          <w:p w14:paraId="4F47BB3B" w14:textId="2CED5CD7" w:rsidR="00342114" w:rsidRDefault="00342114" w:rsidP="00342114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Ensure it is of size &lt;5</w:t>
            </w:r>
          </w:p>
        </w:tc>
      </w:tr>
    </w:tbl>
    <w:p w14:paraId="31755008" w14:textId="42B0D566" w:rsidR="00342114" w:rsidRDefault="00342114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42114" w14:paraId="051EAB89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E456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342114" w14:paraId="6DA81096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56A7" w14:textId="5B9BD777" w:rsidR="00342114" w:rsidRPr="00391D67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LA11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3FAC5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342114" w14:paraId="553639D2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2D19" w14:textId="77777777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F36B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342114" w14:paraId="7EEB97BF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00FD" w14:textId="6B91ADEA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Valid security question 2 answer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9945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342114" w14:paraId="12021BF9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9769F" w14:textId="3122A2D9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Accept security question 2 answer that are 5 or more characters long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6B88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342114" w14:paraId="3F302ED3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7D195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342114" w14:paraId="6B96882D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2B7F" w14:textId="3815EF3D" w:rsidR="00342114" w:rsidRDefault="00342114" w:rsidP="00342114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>Enter a string into the security question 2 answer input field</w:t>
            </w:r>
          </w:p>
          <w:p w14:paraId="146E6E9F" w14:textId="77777777" w:rsidR="00342114" w:rsidRDefault="00342114" w:rsidP="00342114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>Ensure it is of size &gt;= 5</w:t>
            </w:r>
          </w:p>
        </w:tc>
      </w:tr>
    </w:tbl>
    <w:p w14:paraId="08F30BF4" w14:textId="77777777" w:rsidR="00342114" w:rsidRDefault="00342114" w:rsidP="0034211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42114" w14:paraId="78C21364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E4ECD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342114" w14:paraId="2E5D1D68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EEC86" w14:textId="6BB27341" w:rsidR="00342114" w:rsidRPr="00391D67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LA12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9AA2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342114" w14:paraId="001CAE0F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EF7B" w14:textId="77777777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90D35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342114" w14:paraId="42EC79E5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160A" w14:textId="44DE2AEF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Invalid security question 2 answer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7E5D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342114" w14:paraId="196E2EED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D244E" w14:textId="22364ACB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Reject security question 2 answers that are not longer than 5 characters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7D34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342114" w14:paraId="46BEA143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F751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342114" w14:paraId="5363C6AE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6215" w14:textId="58638C2E" w:rsidR="00342114" w:rsidRDefault="00342114" w:rsidP="00342114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Enter string into the security question 2 answer input field</w:t>
            </w:r>
          </w:p>
          <w:p w14:paraId="3FE871D5" w14:textId="77777777" w:rsidR="00342114" w:rsidRDefault="00342114" w:rsidP="00342114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Ensure it is of size &lt;5</w:t>
            </w:r>
          </w:p>
        </w:tc>
      </w:tr>
    </w:tbl>
    <w:p w14:paraId="14F77DD4" w14:textId="4A290BE5" w:rsidR="00342114" w:rsidRDefault="00342114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42114" w14:paraId="66297D59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C0D5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342114" w14:paraId="57EBB067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AB498" w14:textId="51073A34" w:rsidR="00342114" w:rsidRPr="00391D67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LA13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F0F52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342114" w14:paraId="2AFA2463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43C0" w14:textId="77777777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D88C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342114" w14:paraId="69977E4D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2C647" w14:textId="57A3E540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Valid security question 3 answer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D7A3E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342114" w14:paraId="02DB68FD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551BF" w14:textId="7560741F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Accept security question 3 answer that are 5 or more characters long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FD4D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342114" w14:paraId="5254F314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689C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342114" w14:paraId="28CE12D3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1EE8" w14:textId="74040F60" w:rsidR="00342114" w:rsidRDefault="00342114" w:rsidP="00024547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Enter a string into the security question 3 answer input field</w:t>
            </w:r>
          </w:p>
          <w:p w14:paraId="72F47F8C" w14:textId="77777777" w:rsidR="00342114" w:rsidRDefault="00342114" w:rsidP="00024547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Ensure it is of size &gt;= 5</w:t>
            </w:r>
          </w:p>
        </w:tc>
      </w:tr>
    </w:tbl>
    <w:p w14:paraId="04B4F0F6" w14:textId="77777777" w:rsidR="00342114" w:rsidRDefault="00342114" w:rsidP="0034211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42114" w14:paraId="306FBD64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CBB6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342114" w14:paraId="28EEA38C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1689D" w14:textId="3C7EF59B" w:rsidR="00342114" w:rsidRPr="00391D67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LA14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72D39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342114" w14:paraId="78DF98F9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0268" w14:textId="77777777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33BC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342114" w14:paraId="59C0D552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C74F4" w14:textId="6295FFE0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Invalid security question 3 answer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F8F14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342114" w14:paraId="4A51D911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48993" w14:textId="44F044BF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Reject security question 3 answers that are not longer than 5 characters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9D9F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342114" w14:paraId="693BC35D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4834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Steps</w:t>
            </w:r>
          </w:p>
        </w:tc>
      </w:tr>
      <w:tr w:rsidR="00342114" w14:paraId="022829E9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A3C6" w14:textId="6546F58B" w:rsidR="00342114" w:rsidRDefault="00342114" w:rsidP="00024547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Enter string into the security question 3 answer input field</w:t>
            </w:r>
          </w:p>
          <w:p w14:paraId="2A11A65E" w14:textId="77777777" w:rsidR="00342114" w:rsidRDefault="00342114" w:rsidP="00024547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Ensure it is of size &lt;5</w:t>
            </w:r>
          </w:p>
        </w:tc>
      </w:tr>
    </w:tbl>
    <w:p w14:paraId="23BA1AD2" w14:textId="77777777" w:rsidR="00342114" w:rsidRDefault="00342114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335CA" w14:paraId="22C30D68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206E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F335CA" w14:paraId="736EB441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6028F" w14:textId="4F9B5CB2" w:rsidR="00F335CA" w:rsidRPr="00342114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 w:rsidR="00342114">
              <w:t>LL1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EF22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F335CA" w14:paraId="0B698FCF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617B2" w14:textId="16400B62" w:rsidR="00F335CA" w:rsidRPr="00342114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 w:rsidR="00342114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120E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F335CA" w14:paraId="3992315E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EC141" w14:textId="0D37B1EC" w:rsidR="00F335CA" w:rsidRPr="00342114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 w:rsidR="00342114">
              <w:t>Correct username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B847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F335CA" w14:paraId="392DD5A0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CB81E" w14:textId="60F3A0FD" w:rsidR="00F335CA" w:rsidRPr="00342114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 w:rsidR="00342114">
              <w:t>Accept if the username inputted matches the account username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02FFD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F335CA" w14:paraId="157DB544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375D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F335CA" w:rsidRPr="00975EF5" w14:paraId="14BB42EA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35384" w14:textId="77777777" w:rsidR="00F335CA" w:rsidRDefault="00024547" w:rsidP="00342114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Enter a username into the username input field</w:t>
            </w:r>
          </w:p>
          <w:p w14:paraId="129FBA50" w14:textId="66C37299" w:rsidR="00024547" w:rsidRPr="00975EF5" w:rsidRDefault="00024547" w:rsidP="00342114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Ensure it matches the username of the account</w:t>
            </w:r>
          </w:p>
        </w:tc>
      </w:tr>
    </w:tbl>
    <w:p w14:paraId="7F602BF5" w14:textId="77777777" w:rsidR="00024547" w:rsidRDefault="00024547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335CA" w14:paraId="0C651BF4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E975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F335CA" w14:paraId="3A654815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0914" w14:textId="3A7EC80D" w:rsidR="00F335CA" w:rsidRPr="00A46AC6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 w:rsidR="00A46AC6">
              <w:t>LL2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F08E6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F335CA" w14:paraId="1FAAAA51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1004" w14:textId="73CF98A3" w:rsidR="00F335CA" w:rsidRPr="00A46AC6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 w:rsidR="00A46AC6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240BF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F335CA" w14:paraId="27B3D189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4B17A" w14:textId="37963D59" w:rsidR="00F335CA" w:rsidRPr="00A46AC6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 w:rsidR="00A46AC6">
              <w:t>Incorrect username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97D2B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F335CA" w14:paraId="46978094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A325D" w14:textId="36B2AF5F" w:rsidR="00F335CA" w:rsidRPr="00A46AC6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 w:rsidR="00A46AC6">
              <w:t>Rejects if the username inputted does not match the account username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D91A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F335CA" w14:paraId="707215F1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C8834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F335CA" w:rsidRPr="00975EF5" w14:paraId="75207B52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96C6" w14:textId="77777777" w:rsidR="00F335CA" w:rsidRDefault="00A46AC6" w:rsidP="00A46AC6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Enter a username into the username input field</w:t>
            </w:r>
          </w:p>
          <w:p w14:paraId="63C0C3B2" w14:textId="403918E8" w:rsidR="00A46AC6" w:rsidRPr="00975EF5" w:rsidRDefault="00A46AC6" w:rsidP="00A46AC6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Ensure it does not match the username of the account</w:t>
            </w:r>
          </w:p>
        </w:tc>
      </w:tr>
    </w:tbl>
    <w:p w14:paraId="1C1140D3" w14:textId="3D1D1A6E" w:rsidR="00F335CA" w:rsidRDefault="00F335CA">
      <w:pPr>
        <w:spacing w:line="259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46AC6" w14:paraId="46C845DC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A35F" w14:textId="77777777" w:rsidR="00A46AC6" w:rsidRDefault="00A46AC6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A46AC6" w14:paraId="63E3BA14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CD44E" w14:textId="7A86FBD7" w:rsidR="00A46AC6" w:rsidRPr="00342114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LL3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5D79" w14:textId="77777777" w:rsid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A46AC6" w14:paraId="27E2A697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68A47" w14:textId="77777777" w:rsidR="00A46AC6" w:rsidRPr="00342114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386AF" w14:textId="77777777" w:rsid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A46AC6" w14:paraId="0A5BAA15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DBF7B" w14:textId="76D29B01" w:rsidR="00A46AC6" w:rsidRPr="00342114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Correct password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7963E" w14:textId="77777777" w:rsid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A46AC6" w14:paraId="232B544E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8AE22" w14:textId="79F936BF" w:rsidR="00A46AC6" w:rsidRPr="00342114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Accept if the password inputted matches the account password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D4BA1" w14:textId="77777777" w:rsid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A46AC6" w14:paraId="58CB5C56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DEEB4" w14:textId="77777777" w:rsidR="00A46AC6" w:rsidRDefault="00A46AC6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A46AC6" w:rsidRPr="00975EF5" w14:paraId="4C00A575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2D21" w14:textId="0D1F8B1F" w:rsidR="00A46AC6" w:rsidRDefault="00A46AC6" w:rsidP="00A46AC6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Enter a password into the username input field</w:t>
            </w:r>
          </w:p>
          <w:p w14:paraId="44AA1551" w14:textId="46D993CA" w:rsidR="00A46AC6" w:rsidRPr="00975EF5" w:rsidRDefault="00A46AC6" w:rsidP="00A46AC6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Ensure it matches the password of the account</w:t>
            </w:r>
          </w:p>
        </w:tc>
      </w:tr>
    </w:tbl>
    <w:p w14:paraId="4FD85BF6" w14:textId="77777777" w:rsidR="00A46AC6" w:rsidRDefault="00A46AC6" w:rsidP="00A46AC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46AC6" w14:paraId="2C7F8665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CB9C5" w14:textId="77777777" w:rsidR="00A46AC6" w:rsidRDefault="00A46AC6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A46AC6" w14:paraId="2995CBB7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3A3A3" w14:textId="3E31942B" w:rsidR="00A46AC6" w:rsidRP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LL</w:t>
            </w:r>
            <w:r w:rsidR="00D0088D">
              <w:t>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980FA" w14:textId="77777777" w:rsid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A46AC6" w14:paraId="3EBCA998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FD99" w14:textId="77777777" w:rsidR="00A46AC6" w:rsidRP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1D9C9" w14:textId="77777777" w:rsid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A46AC6" w14:paraId="50BD7EC2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3012F" w14:textId="6F8CB7A6" w:rsidR="00A46AC6" w:rsidRP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Incorrect password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16787" w14:textId="77777777" w:rsid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A46AC6" w14:paraId="439697F9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B4B7" w14:textId="07558347" w:rsidR="00A46AC6" w:rsidRP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 xml:space="preserve">Rejects if the password inputted does not match the account </w:t>
            </w:r>
            <w:r w:rsidR="000F0928">
              <w:t>password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9AF5" w14:textId="77777777" w:rsid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A46AC6" w14:paraId="56564581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05C0" w14:textId="77777777" w:rsidR="00A46AC6" w:rsidRDefault="00A46AC6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A46AC6" w:rsidRPr="00975EF5" w14:paraId="0952BA42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1C7D" w14:textId="74CFBE23" w:rsidR="00A46AC6" w:rsidRDefault="00A46AC6" w:rsidP="00A46AC6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Enter a password into the </w:t>
            </w:r>
            <w:r w:rsidR="000F0928">
              <w:t>password</w:t>
            </w:r>
            <w:r>
              <w:t xml:space="preserve"> input field</w:t>
            </w:r>
          </w:p>
          <w:p w14:paraId="3453AE4E" w14:textId="0F0E1D83" w:rsidR="00A46AC6" w:rsidRPr="00975EF5" w:rsidRDefault="00A46AC6" w:rsidP="00A46AC6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Ensure it does not match the password of the account</w:t>
            </w:r>
          </w:p>
        </w:tc>
      </w:tr>
    </w:tbl>
    <w:p w14:paraId="3D34D0A1" w14:textId="4E649BF6" w:rsidR="00F335CA" w:rsidRDefault="00F335CA" w:rsidP="0051693A">
      <w:pPr>
        <w:spacing w:line="259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1693A" w14:paraId="79C6A714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A2E14" w14:textId="77777777" w:rsidR="0051693A" w:rsidRDefault="0051693A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51693A" w14:paraId="2D861FC1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A718" w14:textId="4FC130F3" w:rsidR="0051693A" w:rsidRPr="00391D67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LL5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353D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51693A" w14:paraId="28B5D20C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0A9B" w14:textId="77777777" w:rsidR="0051693A" w:rsidRPr="008F0E80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8778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51693A" w14:paraId="6F522ED6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ECD3" w14:textId="21CA74BB" w:rsidR="0051693A" w:rsidRPr="008F0E80" w:rsidRDefault="0051693A" w:rsidP="00D32608">
            <w:pPr>
              <w:spacing w:line="240" w:lineRule="auto"/>
            </w:pPr>
            <w:r>
              <w:rPr>
                <w:b/>
                <w:bCs/>
              </w:rPr>
              <w:lastRenderedPageBreak/>
              <w:t xml:space="preserve">Test Title: </w:t>
            </w:r>
            <w:r>
              <w:t>Valid recovered password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4C04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51693A" w14:paraId="2A0DE54D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BAB79" w14:textId="51316473" w:rsidR="0051693A" w:rsidRPr="008F0E80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Accept recovered passwords that are 6 or more characters long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11CF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51693A" w14:paraId="33018941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902A" w14:textId="77777777" w:rsidR="0051693A" w:rsidRDefault="0051693A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51693A" w14:paraId="1F7B53A3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4EF7" w14:textId="574A23C8" w:rsidR="0051693A" w:rsidRDefault="0051693A" w:rsidP="0051693A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Enter a string into the recovered password input field</w:t>
            </w:r>
          </w:p>
          <w:p w14:paraId="30113718" w14:textId="0D219B64" w:rsidR="0051693A" w:rsidRDefault="0051693A" w:rsidP="0051693A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Ensure it is of size &gt;= 6</w:t>
            </w:r>
          </w:p>
        </w:tc>
      </w:tr>
    </w:tbl>
    <w:p w14:paraId="5944455E" w14:textId="77777777" w:rsidR="0051693A" w:rsidRDefault="0051693A" w:rsidP="0051693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1693A" w14:paraId="6CE6B13C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06FC" w14:textId="77777777" w:rsidR="0051693A" w:rsidRDefault="0051693A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51693A" w14:paraId="0D2715A4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A33C5" w14:textId="5F6560B4" w:rsidR="0051693A" w:rsidRPr="00391D67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LL6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0F8D7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51693A" w14:paraId="1D633661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FDA2" w14:textId="77777777" w:rsidR="0051693A" w:rsidRPr="008F0E80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00D83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51693A" w14:paraId="1E7D5706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EE46" w14:textId="51CC8BF8" w:rsidR="0051693A" w:rsidRPr="008F0E80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Invalid recovered password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AE67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51693A" w14:paraId="48CF0770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5519" w14:textId="1AE6A795" w:rsidR="0051693A" w:rsidRPr="008F0E80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Reject recovered passwords that are not longer than 5 characters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D8AB4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51693A" w14:paraId="163B2AA2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2AAE" w14:textId="77777777" w:rsidR="0051693A" w:rsidRDefault="0051693A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51693A" w14:paraId="2337D30B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3F06" w14:textId="08F96539" w:rsidR="0051693A" w:rsidRDefault="0051693A" w:rsidP="0051693A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Enter string into the recovered password input field</w:t>
            </w:r>
          </w:p>
          <w:p w14:paraId="6D81AF87" w14:textId="6A340C88" w:rsidR="0051693A" w:rsidRDefault="0051693A" w:rsidP="0051693A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Ensure it is of size &lt;6</w:t>
            </w:r>
          </w:p>
        </w:tc>
      </w:tr>
    </w:tbl>
    <w:p w14:paraId="04C007DC" w14:textId="16CCD76E" w:rsidR="0051693A" w:rsidRDefault="0051693A" w:rsidP="0051693A">
      <w:pPr>
        <w:spacing w:line="259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1693A" w14:paraId="6B7EE6AE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285AC" w14:textId="77777777" w:rsidR="0051693A" w:rsidRDefault="0051693A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51693A" w14:paraId="13454D82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A12F" w14:textId="6350FF6D" w:rsidR="0051693A" w:rsidRPr="00FF2F95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LL7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89191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51693A" w14:paraId="7F7B2D82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B2201" w14:textId="77777777" w:rsidR="0051693A" w:rsidRPr="00FF2F95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47FE3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51693A" w14:paraId="300D5385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D2C8" w14:textId="6CED5CCE" w:rsidR="0051693A" w:rsidRPr="00FF2F95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Match recovered passwords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148D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51693A" w14:paraId="5E457E44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9D72F" w14:textId="0D3771FA" w:rsidR="0051693A" w:rsidRPr="00FF2F95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Accept if the recovered password and confirm recovered password inputs are the same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0CC96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51693A" w14:paraId="35DC7047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9E67F" w14:textId="77777777" w:rsidR="0051693A" w:rsidRDefault="0051693A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51693A" w:rsidRPr="00975EF5" w14:paraId="2B35FC4C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1AF9" w14:textId="5DF7CED3" w:rsidR="0051693A" w:rsidRDefault="0051693A" w:rsidP="0051693A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Enter password A into the recovered password input field</w:t>
            </w:r>
          </w:p>
          <w:p w14:paraId="0533B1BB" w14:textId="77B088DF" w:rsidR="0051693A" w:rsidRPr="00975EF5" w:rsidRDefault="0051693A" w:rsidP="0051693A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Enter password A into the confirm recovered password input field</w:t>
            </w:r>
          </w:p>
        </w:tc>
      </w:tr>
    </w:tbl>
    <w:p w14:paraId="511CAD46" w14:textId="77777777" w:rsidR="0051693A" w:rsidRDefault="0051693A" w:rsidP="0051693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1693A" w14:paraId="5A8A1847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4313" w14:textId="77777777" w:rsidR="0051693A" w:rsidRDefault="0051693A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51693A" w14:paraId="61EAA3B9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2369A" w14:textId="4EDF8350" w:rsidR="0051693A" w:rsidRPr="00FF2F95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LL8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5B7D7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51693A" w14:paraId="6BF449F7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7CA46" w14:textId="77777777" w:rsidR="0051693A" w:rsidRPr="00FF2F95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9FA5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51693A" w14:paraId="70B2E41A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689E9" w14:textId="785C2F94" w:rsidR="0051693A" w:rsidRPr="00FF2F95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Not match recovered passwords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568D0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51693A" w14:paraId="1DEB57B4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B30E" w14:textId="1B284D08" w:rsidR="0051693A" w:rsidRPr="00975EF5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Rejects if the recovered password and confirm recovered password inputs are not the same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F26F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51693A" w14:paraId="0654F0F5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063E3" w14:textId="77777777" w:rsidR="0051693A" w:rsidRDefault="0051693A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51693A" w:rsidRPr="00975EF5" w14:paraId="74C3F0F1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934A" w14:textId="4BA8B09D" w:rsidR="0051693A" w:rsidRDefault="0051693A" w:rsidP="0051693A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Enter password A into the recovered password input field</w:t>
            </w:r>
          </w:p>
          <w:p w14:paraId="0E9B3EC6" w14:textId="4002C0F4" w:rsidR="0051693A" w:rsidRPr="00975EF5" w:rsidRDefault="0051693A" w:rsidP="0051693A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Enter password B into the confirm recovered password input field</w:t>
            </w:r>
          </w:p>
        </w:tc>
      </w:tr>
    </w:tbl>
    <w:p w14:paraId="4B71450B" w14:textId="77777777" w:rsidR="0051693A" w:rsidRDefault="0051693A" w:rsidP="0051693A">
      <w:pPr>
        <w:spacing w:line="259" w:lineRule="auto"/>
      </w:pPr>
    </w:p>
    <w:sectPr w:rsidR="00516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D4DDF" w14:textId="77777777" w:rsidR="008208BA" w:rsidRDefault="008208BA" w:rsidP="008F218B">
      <w:pPr>
        <w:spacing w:after="0" w:line="240" w:lineRule="auto"/>
      </w:pPr>
      <w:r>
        <w:separator/>
      </w:r>
    </w:p>
  </w:endnote>
  <w:endnote w:type="continuationSeparator" w:id="0">
    <w:p w14:paraId="7831309D" w14:textId="77777777" w:rsidR="008208BA" w:rsidRDefault="008208BA" w:rsidP="008F2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2B79B" w14:textId="77777777" w:rsidR="008208BA" w:rsidRDefault="008208BA" w:rsidP="008F218B">
      <w:pPr>
        <w:spacing w:after="0" w:line="240" w:lineRule="auto"/>
      </w:pPr>
      <w:r>
        <w:separator/>
      </w:r>
    </w:p>
  </w:footnote>
  <w:footnote w:type="continuationSeparator" w:id="0">
    <w:p w14:paraId="22758E29" w14:textId="77777777" w:rsidR="008208BA" w:rsidRDefault="008208BA" w:rsidP="008F2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5304"/>
    <w:multiLevelType w:val="hybridMultilevel"/>
    <w:tmpl w:val="1FB271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32386"/>
    <w:multiLevelType w:val="hybridMultilevel"/>
    <w:tmpl w:val="9516EE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603A9"/>
    <w:multiLevelType w:val="hybridMultilevel"/>
    <w:tmpl w:val="17D248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03A25"/>
    <w:multiLevelType w:val="hybridMultilevel"/>
    <w:tmpl w:val="A01AB0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819DF"/>
    <w:multiLevelType w:val="hybridMultilevel"/>
    <w:tmpl w:val="5BE25C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83909"/>
    <w:multiLevelType w:val="hybridMultilevel"/>
    <w:tmpl w:val="DFD8E6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E4A8A"/>
    <w:multiLevelType w:val="hybridMultilevel"/>
    <w:tmpl w:val="0C5808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B6C68"/>
    <w:multiLevelType w:val="hybridMultilevel"/>
    <w:tmpl w:val="1FB271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06823"/>
    <w:multiLevelType w:val="hybridMultilevel"/>
    <w:tmpl w:val="B636A3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816D9"/>
    <w:multiLevelType w:val="hybridMultilevel"/>
    <w:tmpl w:val="120C9D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05C16"/>
    <w:multiLevelType w:val="hybridMultilevel"/>
    <w:tmpl w:val="95F8DA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F62E6"/>
    <w:multiLevelType w:val="hybridMultilevel"/>
    <w:tmpl w:val="04D016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71BB6"/>
    <w:multiLevelType w:val="hybridMultilevel"/>
    <w:tmpl w:val="4B8EFA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C6F17"/>
    <w:multiLevelType w:val="hybridMultilevel"/>
    <w:tmpl w:val="BDEEDE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73F58"/>
    <w:multiLevelType w:val="hybridMultilevel"/>
    <w:tmpl w:val="196452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54E66"/>
    <w:multiLevelType w:val="hybridMultilevel"/>
    <w:tmpl w:val="9654B4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913B9"/>
    <w:multiLevelType w:val="hybridMultilevel"/>
    <w:tmpl w:val="3A0E7E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274EC"/>
    <w:multiLevelType w:val="hybridMultilevel"/>
    <w:tmpl w:val="5456FF6C"/>
    <w:lvl w:ilvl="0" w:tplc="861097B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B92CB2"/>
    <w:multiLevelType w:val="hybridMultilevel"/>
    <w:tmpl w:val="5840E6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A3961"/>
    <w:multiLevelType w:val="hybridMultilevel"/>
    <w:tmpl w:val="891673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F0EFD"/>
    <w:multiLevelType w:val="hybridMultilevel"/>
    <w:tmpl w:val="E86E4B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32605F"/>
    <w:multiLevelType w:val="hybridMultilevel"/>
    <w:tmpl w:val="A9A25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CE4828"/>
    <w:multiLevelType w:val="hybridMultilevel"/>
    <w:tmpl w:val="C1AA14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061943"/>
    <w:multiLevelType w:val="hybridMultilevel"/>
    <w:tmpl w:val="E1DC32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C4C16"/>
    <w:multiLevelType w:val="hybridMultilevel"/>
    <w:tmpl w:val="D18464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AC1DF3"/>
    <w:multiLevelType w:val="hybridMultilevel"/>
    <w:tmpl w:val="BEA69A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C096A"/>
    <w:multiLevelType w:val="hybridMultilevel"/>
    <w:tmpl w:val="F3C220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F0A54"/>
    <w:multiLevelType w:val="hybridMultilevel"/>
    <w:tmpl w:val="78BC3D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52DAE"/>
    <w:multiLevelType w:val="hybridMultilevel"/>
    <w:tmpl w:val="14D815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AC429E"/>
    <w:multiLevelType w:val="hybridMultilevel"/>
    <w:tmpl w:val="30385A18"/>
    <w:lvl w:ilvl="0" w:tplc="CD106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1F2803"/>
    <w:multiLevelType w:val="hybridMultilevel"/>
    <w:tmpl w:val="A01AB0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0465AB"/>
    <w:multiLevelType w:val="hybridMultilevel"/>
    <w:tmpl w:val="72C8CA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0439C6"/>
    <w:multiLevelType w:val="hybridMultilevel"/>
    <w:tmpl w:val="F58A47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5697E"/>
    <w:multiLevelType w:val="hybridMultilevel"/>
    <w:tmpl w:val="A01AB0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636E72"/>
    <w:multiLevelType w:val="hybridMultilevel"/>
    <w:tmpl w:val="4182A1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26"/>
  </w:num>
  <w:num w:numId="4">
    <w:abstractNumId w:val="16"/>
  </w:num>
  <w:num w:numId="5">
    <w:abstractNumId w:val="31"/>
  </w:num>
  <w:num w:numId="6">
    <w:abstractNumId w:val="4"/>
  </w:num>
  <w:num w:numId="7">
    <w:abstractNumId w:val="30"/>
  </w:num>
  <w:num w:numId="8">
    <w:abstractNumId w:val="33"/>
  </w:num>
  <w:num w:numId="9">
    <w:abstractNumId w:val="3"/>
  </w:num>
  <w:num w:numId="10">
    <w:abstractNumId w:val="8"/>
  </w:num>
  <w:num w:numId="11">
    <w:abstractNumId w:val="18"/>
  </w:num>
  <w:num w:numId="12">
    <w:abstractNumId w:val="1"/>
  </w:num>
  <w:num w:numId="13">
    <w:abstractNumId w:val="34"/>
  </w:num>
  <w:num w:numId="14">
    <w:abstractNumId w:val="27"/>
  </w:num>
  <w:num w:numId="15">
    <w:abstractNumId w:val="29"/>
  </w:num>
  <w:num w:numId="16">
    <w:abstractNumId w:val="23"/>
  </w:num>
  <w:num w:numId="17">
    <w:abstractNumId w:val="12"/>
  </w:num>
  <w:num w:numId="18">
    <w:abstractNumId w:val="13"/>
  </w:num>
  <w:num w:numId="19">
    <w:abstractNumId w:val="21"/>
  </w:num>
  <w:num w:numId="20">
    <w:abstractNumId w:val="24"/>
  </w:num>
  <w:num w:numId="21">
    <w:abstractNumId w:val="11"/>
  </w:num>
  <w:num w:numId="22">
    <w:abstractNumId w:val="9"/>
  </w:num>
  <w:num w:numId="23">
    <w:abstractNumId w:val="20"/>
  </w:num>
  <w:num w:numId="24">
    <w:abstractNumId w:val="14"/>
  </w:num>
  <w:num w:numId="25">
    <w:abstractNumId w:val="32"/>
  </w:num>
  <w:num w:numId="26">
    <w:abstractNumId w:val="22"/>
  </w:num>
  <w:num w:numId="27">
    <w:abstractNumId w:val="28"/>
  </w:num>
  <w:num w:numId="28">
    <w:abstractNumId w:val="5"/>
  </w:num>
  <w:num w:numId="29">
    <w:abstractNumId w:val="17"/>
  </w:num>
  <w:num w:numId="30">
    <w:abstractNumId w:val="7"/>
  </w:num>
  <w:num w:numId="31">
    <w:abstractNumId w:val="0"/>
  </w:num>
  <w:num w:numId="32">
    <w:abstractNumId w:val="19"/>
  </w:num>
  <w:num w:numId="33">
    <w:abstractNumId w:val="25"/>
  </w:num>
  <w:num w:numId="34">
    <w:abstractNumId w:val="2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80"/>
    <w:rsid w:val="00024547"/>
    <w:rsid w:val="000F0928"/>
    <w:rsid w:val="00342114"/>
    <w:rsid w:val="00391D67"/>
    <w:rsid w:val="003F7B46"/>
    <w:rsid w:val="0051693A"/>
    <w:rsid w:val="00545837"/>
    <w:rsid w:val="008208BA"/>
    <w:rsid w:val="008F0E80"/>
    <w:rsid w:val="008F218B"/>
    <w:rsid w:val="00975EF5"/>
    <w:rsid w:val="00A46AC6"/>
    <w:rsid w:val="00CA7F52"/>
    <w:rsid w:val="00D0088D"/>
    <w:rsid w:val="00F335CA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B2583"/>
  <w15:chartTrackingRefBased/>
  <w15:docId w15:val="{E26E086B-30AA-4EC9-9F54-2D842F13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0E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E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0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8B"/>
  </w:style>
  <w:style w:type="paragraph" w:styleId="Footer">
    <w:name w:val="footer"/>
    <w:basedOn w:val="Normal"/>
    <w:link w:val="FooterChar"/>
    <w:uiPriority w:val="99"/>
    <w:unhideWhenUsed/>
    <w:rsid w:val="008F2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1953</Words>
  <Characters>11136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9</cp:revision>
  <dcterms:created xsi:type="dcterms:W3CDTF">2019-10-04T04:39:00Z</dcterms:created>
  <dcterms:modified xsi:type="dcterms:W3CDTF">2019-10-04T06:08:00Z</dcterms:modified>
</cp:coreProperties>
</file>