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ADE7" w14:textId="77777777" w:rsidR="00262E3E" w:rsidRDefault="00262E3E" w:rsidP="00262E3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Sprint Planning</w:t>
      </w:r>
    </w:p>
    <w:p w14:paraId="7F6E6FB3" w14:textId="4C7F3D0D" w:rsidR="00262E3E" w:rsidRDefault="00262E3E" w:rsidP="00262E3E">
      <w:r>
        <w:t>Goal: Completion of overdue items from previous sprints. Code</w:t>
      </w:r>
      <w:r w:rsidR="00041D02">
        <w:t xml:space="preserve"> reviews, cleaning up code (refactoring) and presentation preparation</w:t>
      </w:r>
    </w:p>
    <w:p w14:paraId="4AC01EBD" w14:textId="77777777" w:rsidR="00262E3E" w:rsidRDefault="00262E3E" w:rsidP="00262E3E">
      <w:r>
        <w:t>To do: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7C72A300" w14:textId="77777777" w:rsidTr="000F5621">
        <w:tc>
          <w:tcPr>
            <w:tcW w:w="9016" w:type="dxa"/>
          </w:tcPr>
          <w:p w14:paraId="4768041D" w14:textId="77777777" w:rsidR="00262E3E" w:rsidRDefault="00262E3E" w:rsidP="000F5621">
            <w:r>
              <w:t>Back end of Calendar API</w:t>
            </w:r>
          </w:p>
        </w:tc>
      </w:tr>
      <w:tr w:rsidR="00262E3E" w14:paraId="4FED713E" w14:textId="77777777" w:rsidTr="000F5621">
        <w:tc>
          <w:tcPr>
            <w:tcW w:w="9016" w:type="dxa"/>
          </w:tcPr>
          <w:p w14:paraId="54E4285E" w14:textId="49A0C23D" w:rsidR="00262E3E" w:rsidRDefault="0066422E" w:rsidP="000F5621">
            <w:r>
              <w:t>Integration</w:t>
            </w:r>
          </w:p>
        </w:tc>
      </w:tr>
      <w:tr w:rsidR="00262E3E" w14:paraId="1ADF515C" w14:textId="77777777" w:rsidTr="000F5621">
        <w:tc>
          <w:tcPr>
            <w:tcW w:w="9016" w:type="dxa"/>
          </w:tcPr>
          <w:p w14:paraId="631E4238" w14:textId="0B000372" w:rsidR="00262E3E" w:rsidRDefault="0066422E" w:rsidP="000F5621">
            <w:r>
              <w:t>Travis for back end</w:t>
            </w:r>
          </w:p>
        </w:tc>
      </w:tr>
      <w:tr w:rsidR="00262E3E" w14:paraId="4E0E580A" w14:textId="77777777" w:rsidTr="000F5621">
        <w:tc>
          <w:tcPr>
            <w:tcW w:w="9016" w:type="dxa"/>
          </w:tcPr>
          <w:p w14:paraId="0441094C" w14:textId="1B0EAE90" w:rsidR="0066422E" w:rsidRDefault="0066422E" w:rsidP="000F5621">
            <w:r>
              <w:t>Data store</w:t>
            </w:r>
          </w:p>
        </w:tc>
      </w:tr>
      <w:tr w:rsidR="00262E3E" w14:paraId="18A6C20E" w14:textId="77777777" w:rsidTr="000F5621">
        <w:tc>
          <w:tcPr>
            <w:tcW w:w="9016" w:type="dxa"/>
          </w:tcPr>
          <w:p w14:paraId="175450A7" w14:textId="17EC516D" w:rsidR="00262E3E" w:rsidRDefault="0066422E" w:rsidP="000F5621">
            <w:r>
              <w:t>Back end unit tests</w:t>
            </w:r>
          </w:p>
        </w:tc>
      </w:tr>
      <w:tr w:rsidR="00262E3E" w14:paraId="58ECE8BB" w14:textId="77777777" w:rsidTr="000F5621">
        <w:tc>
          <w:tcPr>
            <w:tcW w:w="9016" w:type="dxa"/>
          </w:tcPr>
          <w:p w14:paraId="506F4D14" w14:textId="1CCD934D" w:rsidR="00262E3E" w:rsidRDefault="0066422E" w:rsidP="000F5621">
            <w:r>
              <w:t>Run and document tests</w:t>
            </w:r>
          </w:p>
        </w:tc>
      </w:tr>
      <w:tr w:rsidR="00262E3E" w14:paraId="5F195E0D" w14:textId="77777777" w:rsidTr="000F5621">
        <w:tc>
          <w:tcPr>
            <w:tcW w:w="9016" w:type="dxa"/>
          </w:tcPr>
          <w:p w14:paraId="13A9406D" w14:textId="4EFB4675" w:rsidR="00262E3E" w:rsidRDefault="0066422E" w:rsidP="000F5621">
            <w:r>
              <w:t>Presentation</w:t>
            </w:r>
          </w:p>
        </w:tc>
      </w:tr>
      <w:tr w:rsidR="0066422E" w14:paraId="6B668750" w14:textId="77777777" w:rsidTr="000F5621">
        <w:tc>
          <w:tcPr>
            <w:tcW w:w="9016" w:type="dxa"/>
          </w:tcPr>
          <w:p w14:paraId="3928C050" w14:textId="72F47C95" w:rsidR="0066422E" w:rsidRDefault="0066422E" w:rsidP="000F5621">
            <w:r>
              <w:t>Code Review: Pull Requests</w:t>
            </w:r>
          </w:p>
        </w:tc>
      </w:tr>
      <w:tr w:rsidR="00262E3E" w14:paraId="2CD2C52E" w14:textId="77777777" w:rsidTr="000F5621">
        <w:tc>
          <w:tcPr>
            <w:tcW w:w="9016" w:type="dxa"/>
          </w:tcPr>
          <w:p w14:paraId="6B3A0B5C" w14:textId="77777777" w:rsidR="00262E3E" w:rsidRDefault="00262E3E" w:rsidP="000F5621">
            <w:r>
              <w:t>Cleaning Up code</w:t>
            </w:r>
          </w:p>
        </w:tc>
      </w:tr>
    </w:tbl>
    <w:p w14:paraId="2CE339D2" w14:textId="77777777" w:rsidR="00262E3E" w:rsidRDefault="00262E3E" w:rsidP="00262E3E"/>
    <w:p w14:paraId="242E0B67" w14:textId="77777777" w:rsidR="00262E3E" w:rsidRDefault="00262E3E" w:rsidP="00262E3E">
      <w:r>
        <w:t>Product Backlog items for the sprint:</w:t>
      </w:r>
    </w:p>
    <w:p w14:paraId="1578274B" w14:textId="192F6AB1" w:rsidR="00262E3E" w:rsidRDefault="00262E3E" w:rsidP="00262E3E">
      <w:r>
        <w:t xml:space="preserve">Remaining items </w:t>
      </w:r>
      <w:r w:rsidR="0066422E">
        <w:t>+ Code Reviews</w:t>
      </w:r>
      <w:r w:rsidR="00587825">
        <w:t xml:space="preserve"> + Refactoring + Presentation</w:t>
      </w:r>
      <w:bookmarkStart w:id="0" w:name="_GoBack"/>
      <w:bookmarkEnd w:id="0"/>
    </w:p>
    <w:p w14:paraId="3D88168D" w14:textId="77777777" w:rsidR="00262E3E" w:rsidRDefault="00262E3E" w:rsidP="00262E3E">
      <w:r>
        <w:t>Plan:</w:t>
      </w:r>
    </w:p>
    <w:p w14:paraId="28D602CE" w14:textId="77777777" w:rsidR="00262E3E" w:rsidRDefault="00262E3E" w:rsidP="00262E3E">
      <w:r>
        <w:t>Initial delegation after documentation tasks: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262E3E" w14:paraId="0167B03A" w14:textId="77777777" w:rsidTr="000F5621">
        <w:tc>
          <w:tcPr>
            <w:tcW w:w="9016" w:type="dxa"/>
          </w:tcPr>
          <w:p w14:paraId="35365BAC" w14:textId="7D0AB664" w:rsidR="00262E3E" w:rsidRDefault="00262E3E" w:rsidP="000F5621">
            <w:r>
              <w:t xml:space="preserve">Duncan  – </w:t>
            </w:r>
            <w:r w:rsidR="0066422E">
              <w:t>Sprint 4 Documentation, back end unit tests</w:t>
            </w:r>
          </w:p>
        </w:tc>
      </w:tr>
      <w:tr w:rsidR="00262E3E" w14:paraId="15E772BC" w14:textId="77777777" w:rsidTr="000F5621">
        <w:tc>
          <w:tcPr>
            <w:tcW w:w="9016" w:type="dxa"/>
          </w:tcPr>
          <w:p w14:paraId="01E05347" w14:textId="1F041789" w:rsidR="00262E3E" w:rsidRDefault="00262E3E" w:rsidP="000F5621">
            <w:r>
              <w:t xml:space="preserve">Saad – </w:t>
            </w:r>
          </w:p>
        </w:tc>
      </w:tr>
      <w:tr w:rsidR="00262E3E" w14:paraId="2AA81409" w14:textId="77777777" w:rsidTr="000F5621">
        <w:tc>
          <w:tcPr>
            <w:tcW w:w="9016" w:type="dxa"/>
          </w:tcPr>
          <w:p w14:paraId="6B294E27" w14:textId="2B21B24E" w:rsidR="00262E3E" w:rsidRDefault="00262E3E" w:rsidP="000F5621">
            <w:r>
              <w:t xml:space="preserve">Tharvind – </w:t>
            </w:r>
            <w:r w:rsidR="0066422E">
              <w:t>Calendar back end/integration</w:t>
            </w:r>
          </w:p>
        </w:tc>
      </w:tr>
      <w:tr w:rsidR="00262E3E" w14:paraId="085123D6" w14:textId="77777777" w:rsidTr="000F5621">
        <w:tc>
          <w:tcPr>
            <w:tcW w:w="9016" w:type="dxa"/>
          </w:tcPr>
          <w:p w14:paraId="0D1561AF" w14:textId="5BB06068" w:rsidR="00262E3E" w:rsidRDefault="00262E3E" w:rsidP="000F5621">
            <w:r>
              <w:t xml:space="preserve">Mohammed – </w:t>
            </w:r>
            <w:r w:rsidR="0066422E">
              <w:t>Travis, data store</w:t>
            </w:r>
          </w:p>
        </w:tc>
      </w:tr>
      <w:tr w:rsidR="00262E3E" w14:paraId="2978D528" w14:textId="77777777" w:rsidTr="000F5621">
        <w:tc>
          <w:tcPr>
            <w:tcW w:w="9016" w:type="dxa"/>
          </w:tcPr>
          <w:p w14:paraId="2BD87121" w14:textId="566BD3CA" w:rsidR="00262E3E" w:rsidRDefault="00262E3E" w:rsidP="000F5621">
            <w:r>
              <w:t xml:space="preserve">Thien – </w:t>
            </w:r>
            <w:r w:rsidR="0066422E">
              <w:t>Calendar back end/integration</w:t>
            </w:r>
          </w:p>
        </w:tc>
      </w:tr>
    </w:tbl>
    <w:p w14:paraId="1B963507" w14:textId="399A5935" w:rsidR="00262E3E" w:rsidRDefault="00262E3E" w:rsidP="00262E3E">
      <w:bookmarkStart w:id="1" w:name="_heading=h.gjdgxs" w:colFirst="0" w:colLast="0"/>
      <w:bookmarkEnd w:id="1"/>
      <w:r>
        <w:t xml:space="preserve">Sprint Backlog (Total Effort = </w:t>
      </w:r>
      <w:r w:rsidR="00F34682">
        <w:t>6</w:t>
      </w:r>
      <w:r>
        <w:t>0)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45"/>
        <w:gridCol w:w="874"/>
        <w:gridCol w:w="797"/>
      </w:tblGrid>
      <w:tr w:rsidR="00262E3E" w14:paraId="5A0072B9" w14:textId="77777777" w:rsidTr="000F5621">
        <w:tc>
          <w:tcPr>
            <w:tcW w:w="7345" w:type="dxa"/>
          </w:tcPr>
          <w:p w14:paraId="6C7D0AAF" w14:textId="77777777" w:rsidR="00262E3E" w:rsidRDefault="00262E3E" w:rsidP="000F5621">
            <w:r>
              <w:t>Item</w:t>
            </w:r>
          </w:p>
        </w:tc>
        <w:tc>
          <w:tcPr>
            <w:tcW w:w="874" w:type="dxa"/>
          </w:tcPr>
          <w:p w14:paraId="140FBDCF" w14:textId="77777777" w:rsidR="00262E3E" w:rsidRDefault="00262E3E" w:rsidP="000F5621">
            <w:r>
              <w:t>Priority</w:t>
            </w:r>
          </w:p>
        </w:tc>
        <w:tc>
          <w:tcPr>
            <w:tcW w:w="797" w:type="dxa"/>
          </w:tcPr>
          <w:p w14:paraId="3AF166C5" w14:textId="77777777" w:rsidR="00262E3E" w:rsidRDefault="00262E3E" w:rsidP="000F5621">
            <w:r>
              <w:t>Effort</w:t>
            </w:r>
          </w:p>
        </w:tc>
      </w:tr>
      <w:tr w:rsidR="002050A9" w14:paraId="2F9119FA" w14:textId="77777777" w:rsidTr="000F5621">
        <w:tc>
          <w:tcPr>
            <w:tcW w:w="7345" w:type="dxa"/>
          </w:tcPr>
          <w:p w14:paraId="78082863" w14:textId="77777777" w:rsidR="002050A9" w:rsidRDefault="002050A9" w:rsidP="000F5621"/>
        </w:tc>
        <w:tc>
          <w:tcPr>
            <w:tcW w:w="874" w:type="dxa"/>
          </w:tcPr>
          <w:p w14:paraId="6C025B3E" w14:textId="77777777" w:rsidR="002050A9" w:rsidRDefault="002050A9" w:rsidP="000F5621"/>
        </w:tc>
        <w:tc>
          <w:tcPr>
            <w:tcW w:w="797" w:type="dxa"/>
          </w:tcPr>
          <w:p w14:paraId="31734E56" w14:textId="77777777" w:rsidR="002050A9" w:rsidRDefault="002050A9" w:rsidP="000F5621"/>
        </w:tc>
      </w:tr>
    </w:tbl>
    <w:p w14:paraId="742A6FAE" w14:textId="77777777" w:rsidR="00262E3E" w:rsidRDefault="00262E3E" w:rsidP="00262E3E"/>
    <w:p w14:paraId="1B0B5C9A" w14:textId="77777777" w:rsidR="00262E3E" w:rsidRDefault="00262E3E" w:rsidP="00262E3E"/>
    <w:p w14:paraId="1DEC3320" w14:textId="77777777" w:rsidR="00262E3E" w:rsidRDefault="00262E3E" w:rsidP="00262E3E"/>
    <w:p w14:paraId="2D045BCD" w14:textId="77777777" w:rsidR="00E8700F" w:rsidRDefault="00074F76"/>
    <w:sectPr w:rsidR="00E8700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7C35F" w14:textId="77777777" w:rsidR="00074F76" w:rsidRDefault="00074F76" w:rsidP="00F34682">
      <w:pPr>
        <w:spacing w:after="0" w:line="240" w:lineRule="auto"/>
      </w:pPr>
      <w:r>
        <w:separator/>
      </w:r>
    </w:p>
  </w:endnote>
  <w:endnote w:type="continuationSeparator" w:id="0">
    <w:p w14:paraId="10D5C18D" w14:textId="77777777" w:rsidR="00074F76" w:rsidRDefault="00074F76" w:rsidP="00F3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E1D83" w14:textId="77777777" w:rsidR="00074F76" w:rsidRDefault="00074F76" w:rsidP="00F34682">
      <w:pPr>
        <w:spacing w:after="0" w:line="240" w:lineRule="auto"/>
      </w:pPr>
      <w:r>
        <w:separator/>
      </w:r>
    </w:p>
  </w:footnote>
  <w:footnote w:type="continuationSeparator" w:id="0">
    <w:p w14:paraId="71046976" w14:textId="77777777" w:rsidR="00074F76" w:rsidRDefault="00074F76" w:rsidP="00F34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3E"/>
    <w:rsid w:val="00041D02"/>
    <w:rsid w:val="00074F76"/>
    <w:rsid w:val="002050A9"/>
    <w:rsid w:val="00262E3E"/>
    <w:rsid w:val="003F7B46"/>
    <w:rsid w:val="00587825"/>
    <w:rsid w:val="0066422E"/>
    <w:rsid w:val="00CA7F52"/>
    <w:rsid w:val="00F3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AF2B"/>
  <w15:chartTrackingRefBased/>
  <w15:docId w15:val="{2DF51600-04A5-412A-83A2-5D09497A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E3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346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8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5</cp:revision>
  <dcterms:created xsi:type="dcterms:W3CDTF">2019-10-08T07:16:00Z</dcterms:created>
  <dcterms:modified xsi:type="dcterms:W3CDTF">2019-10-09T00:56:00Z</dcterms:modified>
</cp:coreProperties>
</file>