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9E484" w14:textId="77777777" w:rsidR="00167D11" w:rsidRDefault="005130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Planning</w:t>
      </w:r>
    </w:p>
    <w:p w14:paraId="48109782" w14:textId="77777777" w:rsidR="00167D11" w:rsidRDefault="005130ED">
      <w:r>
        <w:t>Goal: Working, low-level front end of one of the two APIs with a single feature implemented to demonstrate limited functionality</w:t>
      </w:r>
    </w:p>
    <w:p w14:paraId="3F914439" w14:textId="77777777" w:rsidR="00167D11" w:rsidRDefault="005130ED">
      <w:r>
        <w:t>To do: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67D11" w14:paraId="00FC1BD0" w14:textId="77777777">
        <w:tc>
          <w:tcPr>
            <w:tcW w:w="9016" w:type="dxa"/>
          </w:tcPr>
          <w:p w14:paraId="42F30B0F" w14:textId="77777777" w:rsidR="00167D11" w:rsidRDefault="005130ED">
            <w:r>
              <w:t>Research coding languages</w:t>
            </w:r>
          </w:p>
        </w:tc>
      </w:tr>
      <w:tr w:rsidR="00167D11" w14:paraId="09D5B1D7" w14:textId="77777777">
        <w:tc>
          <w:tcPr>
            <w:tcW w:w="9016" w:type="dxa"/>
          </w:tcPr>
          <w:p w14:paraId="62C3BA79" w14:textId="77777777" w:rsidR="00167D11" w:rsidRDefault="005130ED">
            <w:r>
              <w:t>Develop low level APIs</w:t>
            </w:r>
          </w:p>
        </w:tc>
      </w:tr>
      <w:tr w:rsidR="00167D11" w14:paraId="33693FAB" w14:textId="77777777">
        <w:tc>
          <w:tcPr>
            <w:tcW w:w="9016" w:type="dxa"/>
          </w:tcPr>
          <w:p w14:paraId="66144A0A" w14:textId="77777777" w:rsidR="00167D11" w:rsidRDefault="005130ED">
            <w:r>
              <w:t>Perform rudimentary tests on simple functionality</w:t>
            </w:r>
          </w:p>
        </w:tc>
      </w:tr>
      <w:tr w:rsidR="00167D11" w14:paraId="400ABDC1" w14:textId="77777777">
        <w:tc>
          <w:tcPr>
            <w:tcW w:w="9016" w:type="dxa"/>
          </w:tcPr>
          <w:p w14:paraId="67BC5B62" w14:textId="77777777" w:rsidR="00167D11" w:rsidRDefault="005130ED">
            <w:r>
              <w:t>Provide a basis fo</w:t>
            </w:r>
            <w:r>
              <w:t>r future sprints to build on</w:t>
            </w:r>
          </w:p>
        </w:tc>
      </w:tr>
    </w:tbl>
    <w:p w14:paraId="771E7851" w14:textId="77777777" w:rsidR="00167D11" w:rsidRDefault="00167D11"/>
    <w:p w14:paraId="66FAA825" w14:textId="77777777" w:rsidR="00167D11" w:rsidRDefault="005130ED">
      <w:r>
        <w:t>Product Backlog items for the sprint:</w:t>
      </w:r>
    </w:p>
    <w:p w14:paraId="391182DC" w14:textId="77777777" w:rsidR="00167D11" w:rsidRDefault="005130ED">
      <w:r>
        <w:t>C3, C8, C9, E1, E5, E6</w:t>
      </w:r>
    </w:p>
    <w:p w14:paraId="6FD60F94" w14:textId="77777777" w:rsidR="00167D11" w:rsidRDefault="00167D11"/>
    <w:p w14:paraId="0220A2EC" w14:textId="77777777" w:rsidR="00167D11" w:rsidRDefault="005130ED">
      <w:r>
        <w:t>Plan:</w:t>
      </w:r>
    </w:p>
    <w:p w14:paraId="3916D87B" w14:textId="77777777" w:rsidR="00167D11" w:rsidRDefault="005130ED">
      <w:r>
        <w:t>Focus on preliminary non code/documentation-based tasks first to set groundwork to start coding. Due to time pressure and lack of prior knowledge*, skill dev</w:t>
      </w:r>
      <w:r>
        <w:t>elopment and product development must be done simultaneously. Tasks are split into front end, back end and tests. Front end will require more focus; thus it needs to be split into sub tasks and delegated to multiple group members. Back end can be hard code</w:t>
      </w:r>
      <w:r>
        <w:t>d for this sprint and tests will be very basic; limited by the goals of the sprint. Thus, if they are completed early, front end will be atomically broken down even further to allow more team members to assist.</w:t>
      </w:r>
    </w:p>
    <w:p w14:paraId="3C7BA8A0" w14:textId="77777777" w:rsidR="00167D11" w:rsidRDefault="00167D11"/>
    <w:p w14:paraId="6F00C69B" w14:textId="77777777" w:rsidR="00167D11" w:rsidRDefault="005130ED">
      <w:r>
        <w:t>Initial delegation after documentation tasks</w:t>
      </w:r>
      <w:r>
        <w:t>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67D11" w14:paraId="4BCBBA0B" w14:textId="77777777">
        <w:tc>
          <w:tcPr>
            <w:tcW w:w="9016" w:type="dxa"/>
          </w:tcPr>
          <w:p w14:paraId="0BD02944" w14:textId="77777777" w:rsidR="00167D11" w:rsidRDefault="005130ED">
            <w:r>
              <w:t>Duncan  – Test Cases/Unit Tests</w:t>
            </w:r>
          </w:p>
        </w:tc>
      </w:tr>
      <w:tr w:rsidR="00167D11" w14:paraId="481EEA14" w14:textId="77777777">
        <w:tc>
          <w:tcPr>
            <w:tcW w:w="9016" w:type="dxa"/>
          </w:tcPr>
          <w:p w14:paraId="61AD1581" w14:textId="77777777" w:rsidR="00167D11" w:rsidRDefault="005130ED">
            <w:r>
              <w:t>Saad – Back end (Can hard code)</w:t>
            </w:r>
          </w:p>
        </w:tc>
      </w:tr>
      <w:tr w:rsidR="00167D11" w14:paraId="517B1EB7" w14:textId="77777777">
        <w:tc>
          <w:tcPr>
            <w:tcW w:w="9016" w:type="dxa"/>
          </w:tcPr>
          <w:p w14:paraId="6506D08A" w14:textId="77777777" w:rsidR="00167D11" w:rsidRDefault="005130ED">
            <w:r>
              <w:t>Tharvind/Mohammed/Thien – Split focuses on front end</w:t>
            </w:r>
          </w:p>
        </w:tc>
      </w:tr>
    </w:tbl>
    <w:p w14:paraId="7B56317C" w14:textId="77777777" w:rsidR="00167D11" w:rsidRDefault="005130ED">
      <w:bookmarkStart w:id="0" w:name="_heading=h.gjdgxs" w:colFirst="0" w:colLast="0"/>
      <w:bookmarkEnd w:id="0"/>
      <w:r>
        <w:t>Sprint Backlog (Total Effort = 80)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5"/>
        <w:gridCol w:w="874"/>
        <w:gridCol w:w="797"/>
      </w:tblGrid>
      <w:tr w:rsidR="00167D11" w14:paraId="1863F1FF" w14:textId="77777777">
        <w:tc>
          <w:tcPr>
            <w:tcW w:w="7345" w:type="dxa"/>
          </w:tcPr>
          <w:p w14:paraId="34B56E8A" w14:textId="77777777" w:rsidR="00167D11" w:rsidRDefault="005130ED">
            <w:r>
              <w:t>Item</w:t>
            </w:r>
          </w:p>
        </w:tc>
        <w:tc>
          <w:tcPr>
            <w:tcW w:w="874" w:type="dxa"/>
          </w:tcPr>
          <w:p w14:paraId="2F5E6DCA" w14:textId="77777777" w:rsidR="00167D11" w:rsidRDefault="005130ED">
            <w:r>
              <w:t>Priority</w:t>
            </w:r>
          </w:p>
        </w:tc>
        <w:tc>
          <w:tcPr>
            <w:tcW w:w="797" w:type="dxa"/>
          </w:tcPr>
          <w:p w14:paraId="54A6A710" w14:textId="77777777" w:rsidR="00167D11" w:rsidRDefault="005130ED">
            <w:r>
              <w:t>Effort</w:t>
            </w:r>
          </w:p>
        </w:tc>
      </w:tr>
      <w:tr w:rsidR="00167D11" w14:paraId="17428434" w14:textId="77777777">
        <w:tc>
          <w:tcPr>
            <w:tcW w:w="7345" w:type="dxa"/>
          </w:tcPr>
          <w:p w14:paraId="4D478DAA" w14:textId="77777777" w:rsidR="00167D11" w:rsidRDefault="005130ED">
            <w:r>
              <w:t>Develop alpha version of Event API (Ready page with button for creating event)</w:t>
            </w:r>
          </w:p>
        </w:tc>
        <w:tc>
          <w:tcPr>
            <w:tcW w:w="874" w:type="dxa"/>
          </w:tcPr>
          <w:p w14:paraId="4D129E48" w14:textId="77777777" w:rsidR="00167D11" w:rsidRDefault="005130ED">
            <w:r>
              <w:t>1</w:t>
            </w:r>
          </w:p>
        </w:tc>
        <w:tc>
          <w:tcPr>
            <w:tcW w:w="797" w:type="dxa"/>
          </w:tcPr>
          <w:p w14:paraId="5E4EFCBB" w14:textId="78595CEC" w:rsidR="00167D11" w:rsidRDefault="005130ED">
            <w:r>
              <w:t>1</w:t>
            </w:r>
            <w:r w:rsidR="006E3F84">
              <w:t>0</w:t>
            </w:r>
          </w:p>
        </w:tc>
      </w:tr>
      <w:tr w:rsidR="00167D11" w14:paraId="33801783" w14:textId="77777777">
        <w:tc>
          <w:tcPr>
            <w:tcW w:w="7345" w:type="dxa"/>
          </w:tcPr>
          <w:p w14:paraId="6DD67270" w14:textId="77777777" w:rsidR="00167D11" w:rsidRDefault="005130ED">
            <w:r>
              <w:t>Develop a button for the Event API for registering for an event (Clicking on it simply changes the state)</w:t>
            </w:r>
          </w:p>
        </w:tc>
        <w:tc>
          <w:tcPr>
            <w:tcW w:w="874" w:type="dxa"/>
          </w:tcPr>
          <w:p w14:paraId="56F131B1" w14:textId="77777777" w:rsidR="00167D11" w:rsidRDefault="005130ED">
            <w:r>
              <w:t>3</w:t>
            </w:r>
          </w:p>
        </w:tc>
        <w:tc>
          <w:tcPr>
            <w:tcW w:w="797" w:type="dxa"/>
          </w:tcPr>
          <w:p w14:paraId="7E0C28A4" w14:textId="77777777" w:rsidR="00167D11" w:rsidRDefault="005130ED">
            <w:r>
              <w:t>8</w:t>
            </w:r>
          </w:p>
        </w:tc>
      </w:tr>
      <w:tr w:rsidR="00167D11" w14:paraId="60E1216D" w14:textId="77777777">
        <w:tc>
          <w:tcPr>
            <w:tcW w:w="7345" w:type="dxa"/>
          </w:tcPr>
          <w:p w14:paraId="5412C0D9" w14:textId="77777777" w:rsidR="00167D11" w:rsidRDefault="005130ED">
            <w:r>
              <w:t>Update Sprint Retro notes for sprint 1</w:t>
            </w:r>
          </w:p>
        </w:tc>
        <w:tc>
          <w:tcPr>
            <w:tcW w:w="874" w:type="dxa"/>
          </w:tcPr>
          <w:p w14:paraId="6E7D30E0" w14:textId="77777777" w:rsidR="00167D11" w:rsidRDefault="005130ED">
            <w:r>
              <w:t>2</w:t>
            </w:r>
          </w:p>
        </w:tc>
        <w:tc>
          <w:tcPr>
            <w:tcW w:w="797" w:type="dxa"/>
          </w:tcPr>
          <w:p w14:paraId="53C8FEBB" w14:textId="77777777" w:rsidR="00167D11" w:rsidRDefault="005130ED">
            <w:r>
              <w:t>4</w:t>
            </w:r>
          </w:p>
        </w:tc>
      </w:tr>
      <w:tr w:rsidR="00167D11" w14:paraId="79A603F1" w14:textId="77777777">
        <w:tc>
          <w:tcPr>
            <w:tcW w:w="7345" w:type="dxa"/>
          </w:tcPr>
          <w:p w14:paraId="37CC361A" w14:textId="77777777" w:rsidR="00167D11" w:rsidRDefault="005130ED">
            <w:r>
              <w:t>Document unit tests for sprint 1</w:t>
            </w:r>
          </w:p>
        </w:tc>
        <w:tc>
          <w:tcPr>
            <w:tcW w:w="874" w:type="dxa"/>
          </w:tcPr>
          <w:p w14:paraId="304465AD" w14:textId="77777777" w:rsidR="00167D11" w:rsidRDefault="005130ED">
            <w:r>
              <w:t>3</w:t>
            </w:r>
          </w:p>
        </w:tc>
        <w:tc>
          <w:tcPr>
            <w:tcW w:w="797" w:type="dxa"/>
          </w:tcPr>
          <w:p w14:paraId="4AFD7CB5" w14:textId="77777777" w:rsidR="00167D11" w:rsidRDefault="005130ED">
            <w:r>
              <w:t>5</w:t>
            </w:r>
          </w:p>
        </w:tc>
      </w:tr>
      <w:tr w:rsidR="00167D11" w14:paraId="6A4F658B" w14:textId="77777777">
        <w:tc>
          <w:tcPr>
            <w:tcW w:w="7345" w:type="dxa"/>
          </w:tcPr>
          <w:p w14:paraId="70F22CBC" w14:textId="77777777" w:rsidR="00167D11" w:rsidRDefault="005130ED">
            <w:r>
              <w:t>Login authentication (General for both APIs)</w:t>
            </w:r>
          </w:p>
        </w:tc>
        <w:tc>
          <w:tcPr>
            <w:tcW w:w="874" w:type="dxa"/>
          </w:tcPr>
          <w:p w14:paraId="15AB0FA0" w14:textId="77777777" w:rsidR="00167D11" w:rsidRDefault="005130ED">
            <w:r>
              <w:t>3</w:t>
            </w:r>
          </w:p>
        </w:tc>
        <w:tc>
          <w:tcPr>
            <w:tcW w:w="797" w:type="dxa"/>
          </w:tcPr>
          <w:p w14:paraId="5E83332E" w14:textId="77777777" w:rsidR="00167D11" w:rsidRDefault="005130ED">
            <w:r>
              <w:t>3</w:t>
            </w:r>
          </w:p>
        </w:tc>
      </w:tr>
      <w:tr w:rsidR="00167D11" w14:paraId="0E6F2361" w14:textId="77777777">
        <w:tc>
          <w:tcPr>
            <w:tcW w:w="7345" w:type="dxa"/>
          </w:tcPr>
          <w:p w14:paraId="02F76CAD" w14:textId="77777777" w:rsidR="00167D11" w:rsidRDefault="005130ED">
            <w:r>
              <w:t>Update sprint</w:t>
            </w:r>
            <w:r>
              <w:t xml:space="preserve"> burn-down chart for sprint 1</w:t>
            </w:r>
          </w:p>
        </w:tc>
        <w:tc>
          <w:tcPr>
            <w:tcW w:w="874" w:type="dxa"/>
          </w:tcPr>
          <w:p w14:paraId="6910E0E4" w14:textId="77777777" w:rsidR="00167D11" w:rsidRDefault="005130ED">
            <w:r>
              <w:t>5</w:t>
            </w:r>
          </w:p>
        </w:tc>
        <w:tc>
          <w:tcPr>
            <w:tcW w:w="797" w:type="dxa"/>
          </w:tcPr>
          <w:p w14:paraId="479085F0" w14:textId="77777777" w:rsidR="00167D11" w:rsidRDefault="005130ED">
            <w:r>
              <w:t>3</w:t>
            </w:r>
          </w:p>
        </w:tc>
      </w:tr>
      <w:tr w:rsidR="00167D11" w14:paraId="036F0C35" w14:textId="77777777">
        <w:tc>
          <w:tcPr>
            <w:tcW w:w="7345" w:type="dxa"/>
          </w:tcPr>
          <w:p w14:paraId="58ACF5E3" w14:textId="77777777" w:rsidR="00167D11" w:rsidRDefault="005130ED">
            <w:r>
              <w:t>Develop alpha version of Calendar API month view format</w:t>
            </w:r>
          </w:p>
        </w:tc>
        <w:tc>
          <w:tcPr>
            <w:tcW w:w="874" w:type="dxa"/>
          </w:tcPr>
          <w:p w14:paraId="7E61E166" w14:textId="77777777" w:rsidR="00167D11" w:rsidRDefault="005130ED">
            <w:r>
              <w:t>1</w:t>
            </w:r>
          </w:p>
        </w:tc>
        <w:tc>
          <w:tcPr>
            <w:tcW w:w="797" w:type="dxa"/>
          </w:tcPr>
          <w:p w14:paraId="0C110164" w14:textId="46355C08" w:rsidR="00167D11" w:rsidRDefault="005130ED">
            <w:r>
              <w:t>1</w:t>
            </w:r>
            <w:r w:rsidR="006E3F84">
              <w:t>0</w:t>
            </w:r>
          </w:p>
        </w:tc>
      </w:tr>
      <w:tr w:rsidR="00167D11" w14:paraId="37DDE9ED" w14:textId="77777777">
        <w:tc>
          <w:tcPr>
            <w:tcW w:w="7345" w:type="dxa"/>
          </w:tcPr>
          <w:p w14:paraId="56340D8B" w14:textId="77777777" w:rsidR="00167D11" w:rsidRDefault="005130ED">
            <w:r>
              <w:t>Develop toggle-able month view (Switch between months)</w:t>
            </w:r>
          </w:p>
        </w:tc>
        <w:tc>
          <w:tcPr>
            <w:tcW w:w="874" w:type="dxa"/>
          </w:tcPr>
          <w:p w14:paraId="25F8617E" w14:textId="77777777" w:rsidR="00167D11" w:rsidRDefault="005130ED">
            <w:r>
              <w:t>2</w:t>
            </w:r>
          </w:p>
        </w:tc>
        <w:tc>
          <w:tcPr>
            <w:tcW w:w="797" w:type="dxa"/>
          </w:tcPr>
          <w:p w14:paraId="44C0EA00" w14:textId="77777777" w:rsidR="00167D11" w:rsidRDefault="005130ED">
            <w:r>
              <w:t>8</w:t>
            </w:r>
          </w:p>
        </w:tc>
      </w:tr>
      <w:tr w:rsidR="00167D11" w14:paraId="6C667398" w14:textId="77777777">
        <w:tc>
          <w:tcPr>
            <w:tcW w:w="7345" w:type="dxa"/>
          </w:tcPr>
          <w:p w14:paraId="57640077" w14:textId="77777777" w:rsidR="00167D11" w:rsidRDefault="005130ED">
            <w:r>
              <w:t>Write test cases</w:t>
            </w:r>
          </w:p>
        </w:tc>
        <w:tc>
          <w:tcPr>
            <w:tcW w:w="874" w:type="dxa"/>
          </w:tcPr>
          <w:p w14:paraId="3272A721" w14:textId="77777777" w:rsidR="00167D11" w:rsidRDefault="005130ED">
            <w:r>
              <w:t>2</w:t>
            </w:r>
          </w:p>
        </w:tc>
        <w:tc>
          <w:tcPr>
            <w:tcW w:w="797" w:type="dxa"/>
          </w:tcPr>
          <w:p w14:paraId="738264EB" w14:textId="3CBBDB14" w:rsidR="00167D11" w:rsidRDefault="006E3F84">
            <w:r>
              <w:t>5</w:t>
            </w:r>
          </w:p>
        </w:tc>
      </w:tr>
      <w:tr w:rsidR="00167D11" w14:paraId="0E99EABA" w14:textId="77777777">
        <w:tc>
          <w:tcPr>
            <w:tcW w:w="7345" w:type="dxa"/>
          </w:tcPr>
          <w:p w14:paraId="316D8189" w14:textId="77777777" w:rsidR="00167D11" w:rsidRDefault="005130ED">
            <w:r>
              <w:t>Develop functionality to the button to create an event for Calendar API(No event details for now)</w:t>
            </w:r>
          </w:p>
        </w:tc>
        <w:tc>
          <w:tcPr>
            <w:tcW w:w="874" w:type="dxa"/>
          </w:tcPr>
          <w:p w14:paraId="510F2D39" w14:textId="77777777" w:rsidR="00167D11" w:rsidRDefault="005130ED">
            <w:r>
              <w:t>1</w:t>
            </w:r>
          </w:p>
        </w:tc>
        <w:tc>
          <w:tcPr>
            <w:tcW w:w="797" w:type="dxa"/>
          </w:tcPr>
          <w:p w14:paraId="4E46D659" w14:textId="77777777" w:rsidR="00167D11" w:rsidRDefault="005130ED">
            <w:r>
              <w:t>8</w:t>
            </w:r>
          </w:p>
        </w:tc>
      </w:tr>
      <w:tr w:rsidR="00167D11" w14:paraId="456CC1A5" w14:textId="77777777">
        <w:tc>
          <w:tcPr>
            <w:tcW w:w="7345" w:type="dxa"/>
          </w:tcPr>
          <w:p w14:paraId="41CEA59B" w14:textId="77777777" w:rsidR="00167D11" w:rsidRDefault="005130ED">
            <w:r>
              <w:t>Write unit tests for sprint 1</w:t>
            </w:r>
          </w:p>
        </w:tc>
        <w:tc>
          <w:tcPr>
            <w:tcW w:w="874" w:type="dxa"/>
          </w:tcPr>
          <w:p w14:paraId="2FB40274" w14:textId="77777777" w:rsidR="00167D11" w:rsidRDefault="005130ED">
            <w:r>
              <w:t>2</w:t>
            </w:r>
          </w:p>
        </w:tc>
        <w:tc>
          <w:tcPr>
            <w:tcW w:w="797" w:type="dxa"/>
          </w:tcPr>
          <w:p w14:paraId="27CED922" w14:textId="77777777" w:rsidR="00167D11" w:rsidRDefault="005130ED">
            <w:r>
              <w:t>10</w:t>
            </w:r>
          </w:p>
        </w:tc>
      </w:tr>
      <w:tr w:rsidR="00167D11" w14:paraId="3E6C4344" w14:textId="77777777">
        <w:tc>
          <w:tcPr>
            <w:tcW w:w="7345" w:type="dxa"/>
          </w:tcPr>
          <w:p w14:paraId="784DBE0A" w14:textId="77777777" w:rsidR="00167D11" w:rsidRDefault="005130ED">
            <w:r>
              <w:t>Update Scrum Meeting Minutes for sprint 1</w:t>
            </w:r>
          </w:p>
        </w:tc>
        <w:tc>
          <w:tcPr>
            <w:tcW w:w="874" w:type="dxa"/>
          </w:tcPr>
          <w:p w14:paraId="59808370" w14:textId="77777777" w:rsidR="00167D11" w:rsidRDefault="005130ED">
            <w:r>
              <w:t>5</w:t>
            </w:r>
          </w:p>
        </w:tc>
        <w:tc>
          <w:tcPr>
            <w:tcW w:w="797" w:type="dxa"/>
          </w:tcPr>
          <w:p w14:paraId="323F38A1" w14:textId="77777777" w:rsidR="00167D11" w:rsidRDefault="005130ED">
            <w:r>
              <w:t>1</w:t>
            </w:r>
          </w:p>
        </w:tc>
      </w:tr>
      <w:tr w:rsidR="006E3F84" w14:paraId="5EAB2891" w14:textId="77777777">
        <w:tc>
          <w:tcPr>
            <w:tcW w:w="7345" w:type="dxa"/>
          </w:tcPr>
          <w:p w14:paraId="4EECDC22" w14:textId="7F38C7ED" w:rsidR="006E3F84" w:rsidRDefault="006E3F84">
            <w:bookmarkStart w:id="1" w:name="_GoBack"/>
            <w:bookmarkEnd w:id="1"/>
            <w:r>
              <w:t>Integrate Front end and Back end of 1 API</w:t>
            </w:r>
          </w:p>
        </w:tc>
        <w:tc>
          <w:tcPr>
            <w:tcW w:w="874" w:type="dxa"/>
          </w:tcPr>
          <w:p w14:paraId="6FC5E90D" w14:textId="30470D41" w:rsidR="006E3F84" w:rsidRDefault="006E3F84">
            <w:r>
              <w:t>2</w:t>
            </w:r>
          </w:p>
        </w:tc>
        <w:tc>
          <w:tcPr>
            <w:tcW w:w="797" w:type="dxa"/>
          </w:tcPr>
          <w:p w14:paraId="168A9CB9" w14:textId="25FA641C" w:rsidR="006E3F84" w:rsidRDefault="006E3F84">
            <w:r>
              <w:t>9</w:t>
            </w:r>
          </w:p>
        </w:tc>
      </w:tr>
    </w:tbl>
    <w:p w14:paraId="5A5D6C2E" w14:textId="77777777" w:rsidR="00167D11" w:rsidRDefault="00167D11"/>
    <w:sectPr w:rsidR="00167D1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D11"/>
    <w:rsid w:val="00167D11"/>
    <w:rsid w:val="005130ED"/>
    <w:rsid w:val="006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7E7C"/>
  <w15:docId w15:val="{757A2DD1-9868-4A52-9C53-9FB0C942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9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621"/>
  </w:style>
  <w:style w:type="paragraph" w:styleId="Footer">
    <w:name w:val="footer"/>
    <w:basedOn w:val="Normal"/>
    <w:link w:val="FooterChar"/>
    <w:uiPriority w:val="99"/>
    <w:unhideWhenUsed/>
    <w:rsid w:val="001F5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621"/>
  </w:style>
  <w:style w:type="paragraph" w:styleId="ListParagraph">
    <w:name w:val="List Paragraph"/>
    <w:basedOn w:val="Normal"/>
    <w:uiPriority w:val="34"/>
    <w:qFormat/>
    <w:rsid w:val="005C6F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bqRPdQiv7aa1DmR8Mxj5N/8wQQ==">AMUW2mUc5evZ6sEnC25osMBdmw0YlIrcaCTNauZ5z4NGu+9ovJ87itZCGFV2Fpm0drr0ZoHajlkkC/jg0ITPtgkISYFI3AzJ9gKbyAsqHBCcF/nM/nlkLSWgr8reBVbMXyfW9gIs+SO8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Do</dc:creator>
  <cp:lastModifiedBy>Duncan Do</cp:lastModifiedBy>
  <cp:revision>3</cp:revision>
  <dcterms:created xsi:type="dcterms:W3CDTF">2019-08-16T02:41:00Z</dcterms:created>
  <dcterms:modified xsi:type="dcterms:W3CDTF">2019-08-22T00:48:00Z</dcterms:modified>
</cp:coreProperties>
</file>