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4CC55" w14:textId="77777777" w:rsidR="00316401" w:rsidRPr="00316401" w:rsidRDefault="00316401" w:rsidP="0031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7125"/>
      </w:tblGrid>
      <w:tr w:rsidR="0024486F" w:rsidRPr="00316401" w14:paraId="477D01C9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FBC02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C7E7A" w14:textId="0797F687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Accounts</w:t>
            </w:r>
          </w:p>
        </w:tc>
      </w:tr>
      <w:tr w:rsidR="0024486F" w:rsidRPr="00316401" w14:paraId="6D025BA3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A526A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8708C" w14:textId="57FFB38C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A1</w:t>
            </w:r>
          </w:p>
        </w:tc>
      </w:tr>
      <w:tr w:rsidR="0024486F" w:rsidRPr="00316401" w14:paraId="2318BBB9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25F93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9387C" w14:textId="53277CDA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the username provided for the account complies with the restrictions laid out (No special characters). Ensuring their username is accepted if it does</w:t>
            </w:r>
          </w:p>
        </w:tc>
      </w:tr>
      <w:tr w:rsidR="0024486F" w:rsidRPr="00316401" w14:paraId="06B8C7D3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67769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FAA65" w14:textId="40A25C03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set the details of their account</w:t>
            </w:r>
          </w:p>
        </w:tc>
      </w:tr>
      <w:tr w:rsidR="0024486F" w:rsidRPr="00316401" w14:paraId="4FB20D79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6A90A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FD819" w14:textId="50DFDC09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gone through the preliminary process of creating their account, now is at the stage of entering details</w:t>
            </w:r>
          </w:p>
        </w:tc>
      </w:tr>
      <w:tr w:rsidR="0024486F" w:rsidRPr="00316401" w14:paraId="6CAD86F4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BC55A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24F5E" w14:textId="77777777" w:rsidR="0024486F" w:rsidRPr="0024486F" w:rsidRDefault="0024486F" w:rsidP="002448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account</w:t>
            </w:r>
          </w:p>
          <w:p w14:paraId="46C1E1A9" w14:textId="77777777" w:rsidR="0024486F" w:rsidRPr="0024486F" w:rsidRDefault="0024486F" w:rsidP="002448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username that does not contain</w:t>
            </w:r>
            <w:r w:rsidRPr="0024486F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special characters (a shift character from the number keys on a keyboard) Specifically !, @, #, $, %, ^, &amp;, *, (, )</w:t>
            </w:r>
          </w:p>
          <w:p w14:paraId="619B63E4" w14:textId="77777777" w:rsidR="0024486F" w:rsidRPr="0024486F" w:rsidRDefault="0024486F" w:rsidP="002448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all other details according to their own specifications (detailed in other cases)</w:t>
            </w:r>
          </w:p>
          <w:p w14:paraId="4A8F0B33" w14:textId="0EDABAA7" w:rsidR="0024486F" w:rsidRPr="0024486F" w:rsidRDefault="0024486F" w:rsidP="002448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24486F" w:rsidRPr="00316401" w14:paraId="6229F821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F4044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9B1DF" w14:textId="77777777" w:rsidR="00316401" w:rsidRDefault="0024486F" w:rsidP="0031640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“Homy”</w:t>
            </w:r>
          </w:p>
          <w:p w14:paraId="794A98CE" w14:textId="72AE8FF1" w:rsidR="0024486F" w:rsidRDefault="0024486F" w:rsidP="002448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</w:t>
            </w:r>
            <w:r>
              <w:rPr>
                <w:rFonts w:ascii="Arial" w:eastAsia="Times New Roman" w:hAnsi="Arial" w:cs="Arial"/>
                <w:color w:val="000000"/>
              </w:rPr>
              <w:t>is</w:t>
            </w:r>
            <w:r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3DD509DA" w14:textId="70AD4138" w:rsidR="0024486F" w:rsidRDefault="0024486F" w:rsidP="002448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</w:t>
            </w:r>
            <w:r>
              <w:rPr>
                <w:rFonts w:ascii="Arial" w:eastAsia="Times New Roman" w:hAnsi="Arial" w:cs="Arial"/>
                <w:color w:val="000000"/>
              </w:rPr>
              <w:t>the</w:t>
            </w:r>
            <w:r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30E7C324" w14:textId="019E5ED2" w:rsidR="0024486F" w:rsidRDefault="0024486F" w:rsidP="002448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</w:t>
            </w:r>
            <w:r>
              <w:rPr>
                <w:rFonts w:ascii="Arial" w:eastAsia="Times New Roman" w:hAnsi="Arial" w:cs="Arial"/>
                <w:color w:val="000000"/>
              </w:rPr>
              <w:t>best</w:t>
            </w:r>
            <w:r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41F153D5" w14:textId="7A38A5B3" w:rsidR="0024486F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86F" w:rsidRPr="00316401" w14:paraId="601868EF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0FD73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82176" w14:textId="2F28126E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should be directed to the next stage of account creation with no issues.</w:t>
            </w:r>
          </w:p>
        </w:tc>
      </w:tr>
      <w:tr w:rsidR="0024486F" w:rsidRPr="00316401" w14:paraId="1CD3F247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E7417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852F9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24486F" w:rsidRPr="00316401" w14:paraId="0EC3EB9D" w14:textId="77777777" w:rsidTr="00316401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23CC7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24D80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24486F" w:rsidRPr="00316401" w14:paraId="334F5F80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9DC9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BE0E3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24486F" w:rsidRPr="00316401" w14:paraId="76BF2CF2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F6EB8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74BAD" w14:textId="193D9A01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24486F" w:rsidRPr="00316401" w14:paraId="02E74C0D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C3EEB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692B6" w14:textId="6B086DA8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24486F" w:rsidRPr="00316401" w14:paraId="4796EC81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D52FB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5533B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24486F" w:rsidRPr="00316401" w14:paraId="1944BBB8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BE430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DB850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24486F" w:rsidRPr="00316401" w14:paraId="0A1484B8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22F9F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9E64B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7C34D825" w14:textId="77777777" w:rsidR="0024486F" w:rsidRPr="00316401" w:rsidRDefault="0024486F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7206"/>
      </w:tblGrid>
      <w:tr w:rsidR="0024486F" w:rsidRPr="00316401" w14:paraId="5FEDBF92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4F7CF" w14:textId="77777777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3771F" w14:textId="77777777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Accounts</w:t>
            </w:r>
          </w:p>
        </w:tc>
      </w:tr>
      <w:tr w:rsidR="0024486F" w:rsidRPr="00316401" w14:paraId="7B670CE8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B1FAD" w14:textId="77777777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B0F4E" w14:textId="0F03BEA3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24486F" w:rsidRPr="00316401" w14:paraId="1FF569D3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71DF0" w14:textId="77777777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44B30" w14:textId="2E3C4B82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Determining if the username provided for the account complies with the restrictions laid out (No special characters). Ensuring their username is </w:t>
            </w:r>
            <w:r>
              <w:rPr>
                <w:rFonts w:ascii="Arial" w:eastAsia="Times New Roman" w:hAnsi="Arial" w:cs="Arial"/>
                <w:color w:val="000000"/>
              </w:rPr>
              <w:t>not accepted</w:t>
            </w:r>
            <w:r>
              <w:rPr>
                <w:rFonts w:ascii="Arial" w:eastAsia="Times New Roman" w:hAnsi="Arial" w:cs="Arial"/>
                <w:color w:val="000000"/>
              </w:rPr>
              <w:t xml:space="preserve"> if it does</w:t>
            </w:r>
          </w:p>
        </w:tc>
      </w:tr>
      <w:tr w:rsidR="0024486F" w:rsidRPr="00316401" w14:paraId="11040C5B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98105" w14:textId="77777777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76D97" w14:textId="77777777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set the details of their account</w:t>
            </w:r>
          </w:p>
        </w:tc>
      </w:tr>
      <w:tr w:rsidR="0024486F" w:rsidRPr="00316401" w14:paraId="2B23FA35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AB202" w14:textId="77777777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BE459" w14:textId="77777777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gone through the preliminary process of creating their account, now is at the stage of entering details</w:t>
            </w:r>
          </w:p>
        </w:tc>
      </w:tr>
      <w:tr w:rsidR="0024486F" w:rsidRPr="00316401" w14:paraId="5D15C5E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28EDC" w14:textId="77777777" w:rsidR="0024486F" w:rsidRPr="00316401" w:rsidRDefault="0024486F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F4BF6" w14:textId="77777777" w:rsidR="0024486F" w:rsidRPr="0024486F" w:rsidRDefault="0024486F" w:rsidP="002448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account</w:t>
            </w:r>
          </w:p>
          <w:p w14:paraId="1AC2057F" w14:textId="5785B557" w:rsidR="0024486F" w:rsidRPr="0024486F" w:rsidRDefault="0024486F" w:rsidP="002448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username that contain</w:t>
            </w:r>
            <w:r w:rsidRPr="0024486F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special characters (a shift character from the number keys on a keyboard) Specifically !, @, #, $, %, ^, &amp;, *, (, )</w:t>
            </w:r>
          </w:p>
          <w:p w14:paraId="2059869F" w14:textId="77777777" w:rsidR="0024486F" w:rsidRPr="0024486F" w:rsidRDefault="0024486F" w:rsidP="002448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all other details according to their own specifications (detailed in other cases)</w:t>
            </w:r>
          </w:p>
          <w:p w14:paraId="258E3F0E" w14:textId="77777777" w:rsidR="0024486F" w:rsidRPr="0024486F" w:rsidRDefault="0024486F" w:rsidP="002448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89260E" w:rsidRPr="00316401" w14:paraId="634785D6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59272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6CBC7" w14:textId="7E2348D9" w:rsidR="0089260E" w:rsidRDefault="0089260E" w:rsidP="008926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“H</w:t>
            </w:r>
            <w:r>
              <w:rPr>
                <w:rFonts w:ascii="Arial" w:eastAsia="Times New Roman" w:hAnsi="Arial" w:cs="Arial"/>
                <w:color w:val="000000"/>
              </w:rPr>
              <w:t>0</w:t>
            </w:r>
            <w:r>
              <w:rPr>
                <w:rFonts w:ascii="Arial" w:eastAsia="Times New Roman" w:hAnsi="Arial" w:cs="Arial"/>
                <w:color w:val="000000"/>
              </w:rPr>
              <w:t>my”</w:t>
            </w:r>
          </w:p>
          <w:p w14:paraId="0DE44572" w14:textId="51A7BA64" w:rsidR="0089260E" w:rsidRDefault="0089260E" w:rsidP="008926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</w:t>
            </w:r>
            <w:r>
              <w:rPr>
                <w:rFonts w:ascii="Arial" w:eastAsia="Times New Roman" w:hAnsi="Arial" w:cs="Arial"/>
                <w:color w:val="000000"/>
              </w:rPr>
              <w:t>1$</w:t>
            </w:r>
            <w:r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0948EA14" w14:textId="4BF18E10" w:rsidR="0089260E" w:rsidRDefault="0089260E" w:rsidP="008926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“th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  <w:r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4D48B591" w14:textId="7F4F12AA" w:rsidR="0089260E" w:rsidRDefault="0089260E" w:rsidP="008926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“b</w:t>
            </w:r>
            <w:r>
              <w:rPr>
                <w:rFonts w:ascii="Arial" w:eastAsia="Times New Roman" w:hAnsi="Arial" w:cs="Arial"/>
                <w:color w:val="000000"/>
              </w:rPr>
              <w:t>3$</w:t>
            </w:r>
            <w:r>
              <w:rPr>
                <w:rFonts w:ascii="Arial" w:eastAsia="Times New Roman" w:hAnsi="Arial" w:cs="Arial"/>
                <w:color w:val="000000"/>
              </w:rPr>
              <w:t>t</w:t>
            </w:r>
            <w:r>
              <w:rPr>
                <w:rFonts w:ascii="Arial" w:eastAsia="Times New Roman" w:hAnsi="Arial" w:cs="Arial"/>
                <w:color w:val="000000"/>
              </w:rPr>
              <w:t>!</w:t>
            </w:r>
            <w:r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18DFF85B" w14:textId="4B93EAE2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60E" w:rsidRPr="00316401" w14:paraId="1D8DDB57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64739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71F70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user should not be directed to the next stage/page of account creation. Instead an error message should appear that explicitly </w:t>
            </w:r>
            <w:r>
              <w:rPr>
                <w:rFonts w:ascii="Arial" w:eastAsia="Times New Roman" w:hAnsi="Arial" w:cs="Arial"/>
                <w:color w:val="000000"/>
              </w:rPr>
              <w:lastRenderedPageBreak/>
              <w:t>informs the user that they have entered an invalid username because it contains special characters</w:t>
            </w:r>
          </w:p>
        </w:tc>
      </w:tr>
      <w:tr w:rsidR="0089260E" w:rsidRPr="00316401" w14:paraId="06FE93AA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44F4D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lastRenderedPageBreak/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32DBE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89260E" w:rsidRPr="00316401" w14:paraId="49490D93" w14:textId="77777777" w:rsidTr="00A32B44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398BA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70BB6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89260E" w:rsidRPr="00316401" w14:paraId="67908F57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A8CAF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3C59A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89260E" w:rsidRPr="00316401" w14:paraId="0398FA57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7FA1D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2E788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89260E" w:rsidRPr="00316401" w14:paraId="7B499C02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89C59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2B36A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89260E" w:rsidRPr="00316401" w14:paraId="4A18F9C2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2E2E6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77A3A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89260E" w:rsidRPr="00316401" w14:paraId="2B0F3238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25687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E44B9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89260E" w:rsidRPr="00316401" w14:paraId="26FFE678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64CFD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433B0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4412BE3F" w14:textId="77777777" w:rsidR="0089260E" w:rsidRPr="00316401" w:rsidRDefault="0089260E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149"/>
      </w:tblGrid>
      <w:tr w:rsidR="0089260E" w:rsidRPr="00316401" w14:paraId="601787F3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93F92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87EDC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Accounts</w:t>
            </w:r>
          </w:p>
        </w:tc>
      </w:tr>
      <w:tr w:rsidR="0089260E" w:rsidRPr="00316401" w14:paraId="27066FA1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760CE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9650C" w14:textId="4EC60775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89260E" w:rsidRPr="00316401" w14:paraId="4214E622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53E0B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9FB92" w14:textId="496DCA7E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Determining if the </w:t>
            </w:r>
            <w:r>
              <w:rPr>
                <w:rFonts w:ascii="Arial" w:eastAsia="Times New Roman" w:hAnsi="Arial" w:cs="Arial"/>
                <w:color w:val="000000"/>
              </w:rPr>
              <w:t>password</w:t>
            </w:r>
            <w:r>
              <w:rPr>
                <w:rFonts w:ascii="Arial" w:eastAsia="Times New Roman" w:hAnsi="Arial" w:cs="Arial"/>
                <w:color w:val="000000"/>
              </w:rPr>
              <w:t xml:space="preserve"> provided for the account complies with the restrictions laid out (</w:t>
            </w:r>
            <w:r>
              <w:rPr>
                <w:rFonts w:ascii="Arial" w:eastAsia="Times New Roman" w:hAnsi="Arial" w:cs="Arial"/>
                <w:color w:val="000000"/>
              </w:rPr>
              <w:t xml:space="preserve">Must have at least 1 </w:t>
            </w:r>
            <w:r>
              <w:rPr>
                <w:rFonts w:ascii="Arial" w:eastAsia="Times New Roman" w:hAnsi="Arial" w:cs="Arial"/>
                <w:color w:val="000000"/>
              </w:rPr>
              <w:t>special character). Ensuring their</w:t>
            </w:r>
            <w:r>
              <w:rPr>
                <w:rFonts w:ascii="Arial" w:eastAsia="Times New Roman" w:hAnsi="Arial" w:cs="Arial"/>
                <w:color w:val="000000"/>
              </w:rPr>
              <w:t xml:space="preserve"> password</w:t>
            </w:r>
            <w:r>
              <w:rPr>
                <w:rFonts w:ascii="Arial" w:eastAsia="Times New Roman" w:hAnsi="Arial" w:cs="Arial"/>
                <w:color w:val="000000"/>
              </w:rPr>
              <w:t xml:space="preserve"> is accepted if it does</w:t>
            </w:r>
          </w:p>
        </w:tc>
      </w:tr>
      <w:tr w:rsidR="0089260E" w:rsidRPr="00316401" w14:paraId="22D8EADC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D74E1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99D01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set the details of their account</w:t>
            </w:r>
          </w:p>
        </w:tc>
      </w:tr>
      <w:tr w:rsidR="0089260E" w:rsidRPr="00316401" w14:paraId="652E9FDE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6B5F0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EBBFC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gone through the preliminary process of creating their account, now is at the stage of entering details</w:t>
            </w:r>
          </w:p>
        </w:tc>
      </w:tr>
      <w:tr w:rsidR="0089260E" w:rsidRPr="00316401" w14:paraId="33F15613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7E203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6692D" w14:textId="77777777" w:rsidR="0089260E" w:rsidRPr="0024486F" w:rsidRDefault="0089260E" w:rsidP="00A32B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account</w:t>
            </w:r>
          </w:p>
          <w:p w14:paraId="60DDC640" w14:textId="5085BAAC" w:rsidR="0089260E" w:rsidRPr="0024486F" w:rsidRDefault="0089260E" w:rsidP="00A32B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Input </w:t>
            </w:r>
            <w:r>
              <w:rPr>
                <w:rFonts w:ascii="Arial" w:eastAsia="Times New Roman" w:hAnsi="Arial" w:cs="Arial"/>
                <w:color w:val="000000"/>
              </w:rPr>
              <w:t>password</w:t>
            </w:r>
            <w:r>
              <w:rPr>
                <w:rFonts w:ascii="Arial" w:eastAsia="Times New Roman" w:hAnsi="Arial" w:cs="Arial"/>
                <w:color w:val="000000"/>
              </w:rPr>
              <w:t xml:space="preserve"> tha</w:t>
            </w:r>
            <w:r>
              <w:rPr>
                <w:rFonts w:ascii="Arial" w:eastAsia="Times New Roman" w:hAnsi="Arial" w:cs="Arial"/>
                <w:color w:val="000000"/>
              </w:rPr>
              <w:t>t</w:t>
            </w:r>
            <w:r>
              <w:rPr>
                <w:rFonts w:ascii="Arial" w:eastAsia="Times New Roman" w:hAnsi="Arial" w:cs="Arial"/>
                <w:color w:val="000000"/>
              </w:rPr>
              <w:t xml:space="preserve"> contain</w:t>
            </w:r>
            <w:r w:rsidRPr="0024486F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at least one </w:t>
            </w:r>
            <w:r>
              <w:rPr>
                <w:rFonts w:ascii="Arial" w:eastAsia="Times New Roman" w:hAnsi="Arial" w:cs="Arial"/>
                <w:color w:val="000000"/>
              </w:rPr>
              <w:t>special character (a shift character from the number keys on a keyboard) Specifically !, @, #, $, %, ^, &amp;, *, (, )</w:t>
            </w:r>
          </w:p>
          <w:p w14:paraId="370B7C76" w14:textId="77777777" w:rsidR="0089260E" w:rsidRPr="0024486F" w:rsidRDefault="0089260E" w:rsidP="00A32B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all other details according to their own specifications (detailed in other cases)</w:t>
            </w:r>
          </w:p>
          <w:p w14:paraId="4EB29455" w14:textId="77777777" w:rsidR="0089260E" w:rsidRPr="0024486F" w:rsidRDefault="0089260E" w:rsidP="00A32B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89260E" w:rsidRPr="00316401" w14:paraId="4164DD6F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FDE89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8FA1F" w14:textId="508936AD" w:rsidR="0089260E" w:rsidRDefault="0089260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</w:t>
            </w:r>
            <w:r>
              <w:rPr>
                <w:rFonts w:ascii="Arial" w:eastAsia="Times New Roman" w:hAnsi="Arial" w:cs="Arial"/>
                <w:color w:val="000000"/>
              </w:rPr>
              <w:t>password1</w:t>
            </w:r>
            <w:r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01F054A0" w14:textId="263DD6F3" w:rsidR="0089260E" w:rsidRDefault="0089260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p@ssword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7BEB3E09" w14:textId="38299947" w:rsidR="0089260E" w:rsidRDefault="0089260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</w:t>
            </w:r>
            <w:r>
              <w:rPr>
                <w:rFonts w:ascii="Arial" w:eastAsia="Times New Roman" w:hAnsi="Arial" w:cs="Arial"/>
                <w:color w:val="000000"/>
              </w:rPr>
              <w:t>passw0rd</w:t>
            </w:r>
            <w:r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0AB7DD28" w14:textId="020AEB5B" w:rsidR="0089260E" w:rsidRDefault="0089260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</w:t>
            </w:r>
            <w:r>
              <w:rPr>
                <w:rFonts w:ascii="Arial" w:eastAsia="Times New Roman" w:hAnsi="Arial" w:cs="Arial"/>
                <w:color w:val="000000"/>
              </w:rPr>
              <w:t>%PASSWORD%</w:t>
            </w:r>
            <w:r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4AABF1B7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60E" w:rsidRPr="00316401" w14:paraId="2411B79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FD100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1D980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should be directed to the next stage of account creation with no issues.</w:t>
            </w:r>
          </w:p>
        </w:tc>
      </w:tr>
      <w:tr w:rsidR="0089260E" w:rsidRPr="00316401" w14:paraId="03E9A01C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C6575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D184B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89260E" w:rsidRPr="00316401" w14:paraId="36C107E5" w14:textId="77777777" w:rsidTr="00A32B44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001C1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009B3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89260E" w:rsidRPr="00316401" w14:paraId="3085808D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8BD4D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2F609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89260E" w:rsidRPr="00316401" w14:paraId="3359B456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16D6E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FBE06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89260E" w:rsidRPr="00316401" w14:paraId="616711D8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81E03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4199B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89260E" w:rsidRPr="00316401" w14:paraId="05F34A49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470B2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445B6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89260E" w:rsidRPr="00316401" w14:paraId="1123E6D0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58D09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08D26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89260E" w:rsidRPr="00316401" w14:paraId="3BB5412D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A84B8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24171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3922CDF" w14:textId="77777777" w:rsidR="0089260E" w:rsidRPr="00316401" w:rsidRDefault="0089260E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213"/>
      </w:tblGrid>
      <w:tr w:rsidR="0089260E" w:rsidRPr="00316401" w14:paraId="23E97DBA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B7D5E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565A6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Accounts</w:t>
            </w:r>
          </w:p>
        </w:tc>
      </w:tr>
      <w:tr w:rsidR="0089260E" w:rsidRPr="00316401" w14:paraId="22DDED9C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91C0A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592CF" w14:textId="23F5B4D1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</w:t>
            </w: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89260E" w:rsidRPr="00316401" w14:paraId="36FFB52A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14E6B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A230E" w14:textId="75E6DA7D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Determining if the password provided for the account complies with the restrictions laid out (Must have at least 1 special character). Ensuring their password is </w:t>
            </w:r>
            <w:r>
              <w:rPr>
                <w:rFonts w:ascii="Arial" w:eastAsia="Times New Roman" w:hAnsi="Arial" w:cs="Arial"/>
                <w:color w:val="000000"/>
              </w:rPr>
              <w:t xml:space="preserve">not </w:t>
            </w:r>
            <w:r>
              <w:rPr>
                <w:rFonts w:ascii="Arial" w:eastAsia="Times New Roman" w:hAnsi="Arial" w:cs="Arial"/>
                <w:color w:val="000000"/>
              </w:rPr>
              <w:t>accepted if it does</w:t>
            </w:r>
            <w:r>
              <w:rPr>
                <w:rFonts w:ascii="Arial" w:eastAsia="Times New Roman" w:hAnsi="Arial" w:cs="Arial"/>
                <w:color w:val="000000"/>
              </w:rPr>
              <w:t xml:space="preserve"> not</w:t>
            </w:r>
          </w:p>
        </w:tc>
      </w:tr>
      <w:tr w:rsidR="0089260E" w:rsidRPr="00316401" w14:paraId="3EFAB3A5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5E760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9FC8E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set the details of their account</w:t>
            </w:r>
          </w:p>
        </w:tc>
      </w:tr>
      <w:tr w:rsidR="0089260E" w:rsidRPr="00316401" w14:paraId="0724C790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A9589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78562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gone through the preliminary process of creating their account, now is at the stage of entering details</w:t>
            </w:r>
          </w:p>
        </w:tc>
      </w:tr>
      <w:tr w:rsidR="0089260E" w:rsidRPr="0024486F" w14:paraId="3030065C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89351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84026" w14:textId="77777777" w:rsidR="0089260E" w:rsidRPr="0024486F" w:rsidRDefault="0089260E" w:rsidP="008926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account</w:t>
            </w:r>
          </w:p>
          <w:p w14:paraId="5C91D4B5" w14:textId="1EB81815" w:rsidR="0089260E" w:rsidRPr="0024486F" w:rsidRDefault="0089260E" w:rsidP="008926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Input password that </w:t>
            </w:r>
            <w:r>
              <w:rPr>
                <w:rFonts w:ascii="Arial" w:eastAsia="Times New Roman" w:hAnsi="Arial" w:cs="Arial"/>
                <w:color w:val="000000"/>
              </w:rPr>
              <w:t xml:space="preserve">does not contain </w:t>
            </w:r>
            <w:r>
              <w:rPr>
                <w:rFonts w:ascii="Arial" w:eastAsia="Times New Roman" w:hAnsi="Arial" w:cs="Arial"/>
                <w:color w:val="000000"/>
              </w:rPr>
              <w:t>special character</w:t>
            </w:r>
            <w:r>
              <w:rPr>
                <w:rFonts w:ascii="Arial" w:eastAsia="Times New Roman" w:hAnsi="Arial" w:cs="Arial"/>
                <w:color w:val="000000"/>
              </w:rPr>
              <w:t>s</w:t>
            </w:r>
            <w:r>
              <w:rPr>
                <w:rFonts w:ascii="Arial" w:eastAsia="Times New Roman" w:hAnsi="Arial" w:cs="Arial"/>
                <w:color w:val="000000"/>
              </w:rPr>
              <w:t xml:space="preserve"> (a shift character from the number keys on a keyboard) Specifically !, @, #, $, %, ^, &amp;, *, (, )</w:t>
            </w:r>
          </w:p>
          <w:p w14:paraId="619A1AF7" w14:textId="77777777" w:rsidR="0089260E" w:rsidRPr="0024486F" w:rsidRDefault="0089260E" w:rsidP="008926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all other details according to their own specifications (detailed in other cases)</w:t>
            </w:r>
          </w:p>
          <w:p w14:paraId="70094F31" w14:textId="77777777" w:rsidR="0089260E" w:rsidRPr="0024486F" w:rsidRDefault="0089260E" w:rsidP="008926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89260E" w:rsidRPr="00316401" w14:paraId="180F426A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0BF21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1284F" w14:textId="1780A689" w:rsidR="0089260E" w:rsidRDefault="0089260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“password”</w:t>
            </w:r>
          </w:p>
          <w:p w14:paraId="0F5437F1" w14:textId="08132095" w:rsidR="0089260E" w:rsidRDefault="0089260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fakepassword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2CF2D8D7" w14:textId="5E3F2770" w:rsidR="0089260E" w:rsidRDefault="0089260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trustmethisworks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7B758419" w14:textId="5ACAEEF8" w:rsidR="0089260E" w:rsidRDefault="0089260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</w:t>
            </w:r>
            <w:r>
              <w:rPr>
                <w:rFonts w:ascii="Arial" w:eastAsia="Times New Roman" w:hAnsi="Arial" w:cs="Arial"/>
                <w:color w:val="000000"/>
              </w:rPr>
              <w:t>please</w:t>
            </w:r>
            <w:r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6659A4AC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60E" w:rsidRPr="00316401" w14:paraId="1FCDFF58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38D83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8AC7D" w14:textId="0D949551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user should not be directed to the next stage/page of account creation. Instead an error message should appear that explicitly informs the user that they have entered an invalid </w:t>
            </w:r>
            <w:r>
              <w:rPr>
                <w:rFonts w:ascii="Arial" w:eastAsia="Times New Roman" w:hAnsi="Arial" w:cs="Arial"/>
                <w:color w:val="000000"/>
              </w:rPr>
              <w:t>password</w:t>
            </w:r>
            <w:r>
              <w:rPr>
                <w:rFonts w:ascii="Arial" w:eastAsia="Times New Roman" w:hAnsi="Arial" w:cs="Arial"/>
                <w:color w:val="000000"/>
              </w:rPr>
              <w:t xml:space="preserve"> because it</w:t>
            </w:r>
            <w:r>
              <w:rPr>
                <w:rFonts w:ascii="Arial" w:eastAsia="Times New Roman" w:hAnsi="Arial" w:cs="Arial"/>
                <w:color w:val="000000"/>
              </w:rPr>
              <w:t xml:space="preserve"> does not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contains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special characters</w:t>
            </w:r>
          </w:p>
        </w:tc>
      </w:tr>
      <w:tr w:rsidR="0089260E" w:rsidRPr="00316401" w14:paraId="162EB16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994D5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F7C42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89260E" w:rsidRPr="00316401" w14:paraId="42D75295" w14:textId="77777777" w:rsidTr="00A32B44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812C3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4769F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89260E" w:rsidRPr="00316401" w14:paraId="0386DB4F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7E708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713FE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89260E" w:rsidRPr="00316401" w14:paraId="329F94BE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8059E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C66C6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89260E" w:rsidRPr="00316401" w14:paraId="30FC1916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A1C8F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66422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89260E" w:rsidRPr="00316401" w14:paraId="46DF487E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B2553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3D42C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89260E" w:rsidRPr="00316401" w14:paraId="0226D60D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CDF90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996B0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89260E" w:rsidRPr="00316401" w14:paraId="21F5F369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E6AB8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0DEF4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6437792E" w14:textId="26F239DA" w:rsidR="0089260E" w:rsidRDefault="0089260E" w:rsidP="0089260E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6983"/>
      </w:tblGrid>
      <w:tr w:rsidR="0089260E" w:rsidRPr="00316401" w14:paraId="5760ADD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2F66C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4467B" w14:textId="1BE55216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Calendar</w:t>
            </w:r>
          </w:p>
        </w:tc>
      </w:tr>
      <w:tr w:rsidR="0089260E" w:rsidRPr="00316401" w14:paraId="538724B2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9935B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6CEC5" w14:textId="2723054E" w:rsidR="0089260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C1</w:t>
            </w:r>
          </w:p>
        </w:tc>
      </w:tr>
      <w:tr w:rsidR="0089260E" w:rsidRPr="00316401" w14:paraId="1EC8A96B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7A54C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D05EA" w14:textId="4AE1BD58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t</w:t>
            </w:r>
            <w:r w:rsidR="00FC53CE">
              <w:rPr>
                <w:rFonts w:ascii="Arial" w:eastAsia="Times New Roman" w:hAnsi="Arial" w:cs="Arial"/>
                <w:color w:val="000000"/>
              </w:rPr>
              <w:t>he end date of an event is valid. Meaning it is a later time/date than the start date/time</w:t>
            </w:r>
          </w:p>
        </w:tc>
      </w:tr>
      <w:tr w:rsidR="00F54521" w:rsidRPr="00316401" w14:paraId="55D1596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83C53" w14:textId="77777777" w:rsidR="00F54521" w:rsidRPr="00316401" w:rsidRDefault="00F54521" w:rsidP="00F54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33A98" w14:textId="77777777" w:rsidR="00F54521" w:rsidRDefault="00F54521" w:rsidP="00F5452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being able to set events to their calendar. </w:t>
            </w:r>
          </w:p>
          <w:p w14:paraId="23CEF673" w14:textId="741BA724" w:rsidR="00F54521" w:rsidRPr="00316401" w:rsidRDefault="00F54521" w:rsidP="00F54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an account on the calendar API.</w:t>
            </w:r>
          </w:p>
        </w:tc>
      </w:tr>
      <w:tr w:rsidR="0089260E" w:rsidRPr="00316401" w14:paraId="567C46B8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F3355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13432" w14:textId="7FF43E62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must </w:t>
            </w:r>
            <w:r w:rsidR="00FC53CE">
              <w:rPr>
                <w:rFonts w:ascii="Arial" w:eastAsia="Times New Roman" w:hAnsi="Arial" w:cs="Arial"/>
                <w:color w:val="000000"/>
              </w:rPr>
              <w:t>have already set a start time/date for their event</w:t>
            </w:r>
          </w:p>
        </w:tc>
      </w:tr>
      <w:tr w:rsidR="0089260E" w:rsidRPr="0024486F" w14:paraId="5F3730A6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1D1B0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6BFF0" w14:textId="77777777" w:rsidR="00FC53CE" w:rsidRPr="00FC53CE" w:rsidRDefault="00FC53CE" w:rsidP="008926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an event</w:t>
            </w:r>
          </w:p>
          <w:p w14:paraId="4357E117" w14:textId="77777777" w:rsidR="00FC53CE" w:rsidRPr="00FC53CE" w:rsidRDefault="00FC53CE" w:rsidP="00FC53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Set a start time/date for the event</w:t>
            </w:r>
          </w:p>
          <w:p w14:paraId="1CD8B1F8" w14:textId="77777777" w:rsidR="00FC53CE" w:rsidRPr="00FC53CE" w:rsidRDefault="00FC53CE" w:rsidP="00FC53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Set an end time/date for the event that is a later time/date than the start</w:t>
            </w:r>
          </w:p>
          <w:p w14:paraId="15BDA1FA" w14:textId="35C49C16" w:rsidR="00FC53CE" w:rsidRPr="00FC53CE" w:rsidRDefault="00FC53CE" w:rsidP="00FC53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Fill in the other details </w:t>
            </w:r>
            <w:r>
              <w:rPr>
                <w:rFonts w:ascii="Arial" w:eastAsia="Times New Roman" w:hAnsi="Arial" w:cs="Arial"/>
                <w:color w:val="000000"/>
              </w:rPr>
              <w:t>according to their own specifications (detailed in other cases)</w:t>
            </w:r>
          </w:p>
          <w:p w14:paraId="0F0C2013" w14:textId="77777777" w:rsidR="00FC53CE" w:rsidRPr="00FC53CE" w:rsidRDefault="00FC53CE" w:rsidP="00FC53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89260E" w:rsidRPr="00316401" w14:paraId="20264122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22F89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C00ED" w14:textId="7CCDFC97" w:rsidR="00FC53CE" w:rsidRDefault="00FC53CE" w:rsidP="00FC53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20/08/2019, 10:00AM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0E48F687" w14:textId="5D1A209C" w:rsidR="0089260E" w:rsidRPr="00316401" w:rsidRDefault="00FC53CE" w:rsidP="00FC53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20/08/2019, 1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>:00</w:t>
            </w:r>
            <w:r>
              <w:rPr>
                <w:rFonts w:ascii="Arial" w:eastAsia="Times New Roman" w:hAnsi="Arial" w:cs="Arial"/>
                <w:color w:val="000000"/>
              </w:rPr>
              <w:t>P</w:t>
            </w:r>
            <w:r>
              <w:rPr>
                <w:rFonts w:ascii="Arial" w:eastAsia="Times New Roman" w:hAnsi="Arial" w:cs="Arial"/>
                <w:color w:val="000000"/>
              </w:rPr>
              <w:t>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89260E" w:rsidRPr="00316401" w14:paraId="3B04037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D6FA5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0F2EC" w14:textId="47427F5D" w:rsidR="0089260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event should be created an added to the respective time/date specified with no issue</w:t>
            </w:r>
          </w:p>
        </w:tc>
      </w:tr>
      <w:tr w:rsidR="0089260E" w:rsidRPr="00316401" w14:paraId="19CFC9F6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54A11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7283E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89260E" w:rsidRPr="00316401" w14:paraId="75D7D54A" w14:textId="77777777" w:rsidTr="00A32B44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3AA86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1AD71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89260E" w:rsidRPr="00316401" w14:paraId="7D91B9FC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60DB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69DD4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89260E" w:rsidRPr="00316401" w14:paraId="50CD6BF2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8EEEF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3205D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89260E" w:rsidRPr="00316401" w14:paraId="59D30202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30CC9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E6E1C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89260E" w:rsidRPr="00316401" w14:paraId="3D579DA9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0FEC4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A583B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89260E" w:rsidRPr="00316401" w14:paraId="529FAA8A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82825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905C9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89260E" w:rsidRPr="00316401" w14:paraId="16B91825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E44A7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C9051" w14:textId="77777777" w:rsidR="0089260E" w:rsidRPr="00316401" w:rsidRDefault="0089260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1FE3EC33" w14:textId="326A9071" w:rsidR="00E8700F" w:rsidRDefault="00F54521" w:rsidP="00316401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7098"/>
      </w:tblGrid>
      <w:tr w:rsidR="00F54521" w:rsidRPr="00316401" w14:paraId="5583C7C2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967B7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C9F30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Calendar</w:t>
            </w:r>
          </w:p>
        </w:tc>
      </w:tr>
      <w:tr w:rsidR="00F54521" w:rsidRPr="00316401" w14:paraId="347D7959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336B7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6F123" w14:textId="4971363C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F54521" w:rsidRPr="00316401" w14:paraId="08218FBF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5168F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F53DF" w14:textId="4CFC8898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Determining if </w:t>
            </w:r>
            <w:r w:rsidR="00F54521">
              <w:rPr>
                <w:rFonts w:ascii="Arial" w:eastAsia="Times New Roman" w:hAnsi="Arial" w:cs="Arial"/>
                <w:color w:val="000000"/>
              </w:rPr>
              <w:t>the system will reject an invalid end time/date</w:t>
            </w:r>
            <w:r>
              <w:rPr>
                <w:rFonts w:ascii="Arial" w:eastAsia="Times New Roman" w:hAnsi="Arial" w:cs="Arial"/>
                <w:color w:val="000000"/>
              </w:rPr>
              <w:t xml:space="preserve">. Meaning it is </w:t>
            </w:r>
            <w:r w:rsidR="00F54521">
              <w:rPr>
                <w:rFonts w:ascii="Arial" w:eastAsia="Times New Roman" w:hAnsi="Arial" w:cs="Arial"/>
                <w:color w:val="000000"/>
              </w:rPr>
              <w:t xml:space="preserve">NOT </w:t>
            </w:r>
            <w:r>
              <w:rPr>
                <w:rFonts w:ascii="Arial" w:eastAsia="Times New Roman" w:hAnsi="Arial" w:cs="Arial"/>
                <w:color w:val="000000"/>
              </w:rPr>
              <w:t>a later time/date than the start date/time</w:t>
            </w:r>
          </w:p>
        </w:tc>
      </w:tr>
      <w:tr w:rsidR="00F54521" w:rsidRPr="00316401" w14:paraId="401B8BC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43E13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783C6" w14:textId="77777777" w:rsidR="00F54521" w:rsidRDefault="00FC53C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set events to their calendar</w:t>
            </w:r>
            <w:r w:rsidR="00F54521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  <w:p w14:paraId="741E0E67" w14:textId="01B4C6BD" w:rsidR="00FC53CE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an account on the calendar API.</w:t>
            </w:r>
          </w:p>
        </w:tc>
      </w:tr>
      <w:tr w:rsidR="00F54521" w:rsidRPr="00316401" w14:paraId="29E02A3A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DABE7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8A49F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have already set a start time/date for their event</w:t>
            </w:r>
          </w:p>
        </w:tc>
      </w:tr>
      <w:tr w:rsidR="00F54521" w:rsidRPr="00FC53CE" w14:paraId="79795507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0AAF8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BB2E6" w14:textId="77777777" w:rsidR="00FC53CE" w:rsidRPr="00FC53CE" w:rsidRDefault="00FC53CE" w:rsidP="00FC5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an event</w:t>
            </w:r>
          </w:p>
          <w:p w14:paraId="1FBB1459" w14:textId="77777777" w:rsidR="00FC53CE" w:rsidRPr="00FC53CE" w:rsidRDefault="00FC53CE" w:rsidP="00FC5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Set a start time/date for the event</w:t>
            </w:r>
          </w:p>
          <w:p w14:paraId="6708584C" w14:textId="4E2C276C" w:rsidR="00FC53CE" w:rsidRPr="00FC53CE" w:rsidRDefault="00FC53CE" w:rsidP="00FC5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Set an end time/date for the event that is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F54521">
              <w:rPr>
                <w:rFonts w:ascii="Arial" w:eastAsia="Times New Roman" w:hAnsi="Arial" w:cs="Arial"/>
                <w:color w:val="000000"/>
              </w:rPr>
              <w:t>earlier</w:t>
            </w:r>
            <w:r>
              <w:rPr>
                <w:rFonts w:ascii="Arial" w:eastAsia="Times New Roman" w:hAnsi="Arial" w:cs="Arial"/>
                <w:color w:val="000000"/>
              </w:rPr>
              <w:t xml:space="preserve"> time/date than the start</w:t>
            </w:r>
          </w:p>
          <w:p w14:paraId="46303DC4" w14:textId="77777777" w:rsidR="00FC53CE" w:rsidRPr="00FC53CE" w:rsidRDefault="00FC53CE" w:rsidP="00FC5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the other details according to their own specifications (detailed in other cases)</w:t>
            </w:r>
          </w:p>
          <w:p w14:paraId="43BE6018" w14:textId="77777777" w:rsidR="00FC53CE" w:rsidRPr="00FC53CE" w:rsidRDefault="00FC53CE" w:rsidP="00FC5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F54521" w:rsidRPr="00316401" w14:paraId="66FA6B82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FE55B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E989E" w14:textId="77777777" w:rsidR="00FC53CE" w:rsidRDefault="00FC53C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20/08/2019, 10:00AM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2AC1C6F5" w14:textId="7FB55A5D" w:rsidR="00FC53CE" w:rsidRPr="00316401" w:rsidRDefault="00FC53CE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Long input for start time/date = </w:t>
            </w:r>
            <w:r w:rsidR="00F54521">
              <w:rPr>
                <w:rFonts w:ascii="Arial" w:eastAsia="Times New Roman" w:hAnsi="Arial" w:cs="Arial"/>
                <w:color w:val="000000"/>
              </w:rPr>
              <w:t>12</w:t>
            </w:r>
            <w:r>
              <w:rPr>
                <w:rFonts w:ascii="Arial" w:eastAsia="Times New Roman" w:hAnsi="Arial" w:cs="Arial"/>
                <w:color w:val="000000"/>
              </w:rPr>
              <w:t>/08/2019, 12:00PM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54521" w:rsidRPr="00316401" w14:paraId="6549A181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B5782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8E4AD" w14:textId="0885AE45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event</w:t>
            </w:r>
            <w:r w:rsidR="00F54521">
              <w:rPr>
                <w:rFonts w:ascii="Arial" w:eastAsia="Times New Roman" w:hAnsi="Arial" w:cs="Arial"/>
                <w:color w:val="000000"/>
              </w:rPr>
              <w:t xml:space="preserve"> should not be added to the calendar and an error message should notify the user that their end date/time is earlier than the start date/time</w:t>
            </w:r>
          </w:p>
        </w:tc>
      </w:tr>
      <w:tr w:rsidR="00F54521" w:rsidRPr="00316401" w14:paraId="3CA7437D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5B7D7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A951D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F54521" w:rsidRPr="00316401" w14:paraId="3B827190" w14:textId="77777777" w:rsidTr="00A32B44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4F6F6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3326E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F54521" w:rsidRPr="00316401" w14:paraId="72E55C13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B85B8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5A69A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F54521" w:rsidRPr="00316401" w14:paraId="6B8555C9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A47F3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729A3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F54521" w:rsidRPr="00316401" w14:paraId="1EC968C3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8FEB8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0DF0B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F54521" w:rsidRPr="00316401" w14:paraId="40F8F338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4CA6C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652F3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F54521" w:rsidRPr="00316401" w14:paraId="18C77965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77500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049AE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F54521" w:rsidRPr="00316401" w14:paraId="031A51BB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8E1B9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83B5E" w14:textId="77777777" w:rsidR="00FC53CE" w:rsidRPr="00316401" w:rsidRDefault="00FC53CE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D33FB38" w14:textId="7A5F6098" w:rsidR="00FC53CE" w:rsidRDefault="00FC53CE" w:rsidP="00316401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128"/>
      </w:tblGrid>
      <w:tr w:rsidR="00F54521" w:rsidRPr="00316401" w14:paraId="05266B0C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49749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CCB0C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Calendar</w:t>
            </w:r>
          </w:p>
        </w:tc>
      </w:tr>
      <w:tr w:rsidR="00F54521" w:rsidRPr="00316401" w14:paraId="3D467D6A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55D1D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1EC63" w14:textId="08815E8E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E1</w:t>
            </w:r>
          </w:p>
        </w:tc>
      </w:tr>
      <w:tr w:rsidR="00F54521" w:rsidRPr="00316401" w14:paraId="169DE647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6111E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B7BED" w14:textId="635896D0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Determining if </w:t>
            </w:r>
            <w:r>
              <w:rPr>
                <w:rFonts w:ascii="Arial" w:eastAsia="Times New Roman" w:hAnsi="Arial" w:cs="Arial"/>
                <w:color w:val="000000"/>
              </w:rPr>
              <w:t>an event is created on a valid date/time, not in the past. Thus, it is a later date/time than the current. Ensuring a future date is accepted by the system</w:t>
            </w:r>
          </w:p>
        </w:tc>
      </w:tr>
      <w:tr w:rsidR="00F54521" w:rsidRPr="00316401" w14:paraId="055D53AA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7E797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C75BA" w14:textId="373F4A5C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being able to </w:t>
            </w:r>
            <w:r>
              <w:rPr>
                <w:rFonts w:ascii="Arial" w:eastAsia="Times New Roman" w:hAnsi="Arial" w:cs="Arial"/>
                <w:color w:val="000000"/>
              </w:rPr>
              <w:t>create events using the event API</w:t>
            </w:r>
          </w:p>
        </w:tc>
      </w:tr>
      <w:tr w:rsidR="00F54521" w:rsidRPr="00316401" w14:paraId="2EA1FBFC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F543B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F5378" w14:textId="4067D1BB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must </w:t>
            </w:r>
            <w:r>
              <w:rPr>
                <w:rFonts w:ascii="Arial" w:eastAsia="Times New Roman" w:hAnsi="Arial" w:cs="Arial"/>
                <w:color w:val="000000"/>
              </w:rPr>
              <w:t>have an account on the events API already</w:t>
            </w:r>
          </w:p>
        </w:tc>
      </w:tr>
      <w:tr w:rsidR="00F54521" w:rsidRPr="00FC53CE" w14:paraId="5B21204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CC0C6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C37AE" w14:textId="77777777" w:rsidR="00F54521" w:rsidRPr="00FC53CE" w:rsidRDefault="00F54521" w:rsidP="00F5452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an event</w:t>
            </w:r>
          </w:p>
          <w:p w14:paraId="65BAC9D0" w14:textId="2292CAB4" w:rsidR="00F54521" w:rsidRPr="00F54521" w:rsidRDefault="00F54521" w:rsidP="00F5452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Set the event date/time that is in the future</w:t>
            </w:r>
          </w:p>
          <w:p w14:paraId="3DAC1A1F" w14:textId="77777777" w:rsidR="00F54521" w:rsidRPr="00FC53CE" w:rsidRDefault="00F54521" w:rsidP="00F5452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the other details according to their own specifications (detailed in other cases)</w:t>
            </w:r>
          </w:p>
          <w:p w14:paraId="6A7D11CF" w14:textId="0E72E7F6" w:rsidR="00F54521" w:rsidRPr="00FC53CE" w:rsidRDefault="00F54521" w:rsidP="00F5452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F54521" w:rsidRPr="00316401" w14:paraId="460A4E7E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FCA64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41134" w14:textId="1DE6EC6A" w:rsidR="00F54521" w:rsidRDefault="00F54521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20/08/20</w:t>
            </w:r>
            <w:r>
              <w:rPr>
                <w:rFonts w:ascii="Arial" w:eastAsia="Times New Roman" w:hAnsi="Arial" w:cs="Arial"/>
                <w:color w:val="000000"/>
              </w:rPr>
              <w:t>20</w:t>
            </w:r>
            <w:r>
              <w:rPr>
                <w:rFonts w:ascii="Arial" w:eastAsia="Times New Roman" w:hAnsi="Arial" w:cs="Arial"/>
                <w:color w:val="000000"/>
              </w:rPr>
              <w:t>, 10:00AM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4DF4DE8B" w14:textId="2C77A9ED" w:rsidR="00F54521" w:rsidRPr="00316401" w:rsidRDefault="00F54521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12/08/</w:t>
            </w:r>
            <w:r>
              <w:rPr>
                <w:rFonts w:ascii="Arial" w:eastAsia="Times New Roman" w:hAnsi="Arial" w:cs="Arial"/>
                <w:color w:val="000000"/>
              </w:rPr>
              <w:t>3000</w:t>
            </w:r>
            <w:r>
              <w:rPr>
                <w:rFonts w:ascii="Arial" w:eastAsia="Times New Roman" w:hAnsi="Arial" w:cs="Arial"/>
                <w:color w:val="000000"/>
              </w:rPr>
              <w:t>, 12:00PM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54521" w:rsidRPr="00316401" w14:paraId="4FE5A177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20301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9FEEC" w14:textId="5D82C288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event</w:t>
            </w:r>
            <w:r>
              <w:rPr>
                <w:rFonts w:ascii="Arial" w:eastAsia="Times New Roman" w:hAnsi="Arial" w:cs="Arial"/>
                <w:color w:val="000000"/>
              </w:rPr>
              <w:t xml:space="preserve"> should be created without an issue.</w:t>
            </w:r>
          </w:p>
        </w:tc>
      </w:tr>
      <w:tr w:rsidR="00F54521" w:rsidRPr="00316401" w14:paraId="1C436C61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02447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C8DA9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F54521" w:rsidRPr="00316401" w14:paraId="2D42CB66" w14:textId="77777777" w:rsidTr="00A32B44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192DD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C0905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F54521" w:rsidRPr="00316401" w14:paraId="0B4A50C6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1E5F0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F18E1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F54521" w:rsidRPr="00316401" w14:paraId="57FCC8D9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97819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12B74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F54521" w:rsidRPr="00316401" w14:paraId="3BEEC96F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20028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CB169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F54521" w:rsidRPr="00316401" w14:paraId="2439B561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27B51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1C405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F54521" w:rsidRPr="00316401" w14:paraId="68DBFE2F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0219B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60935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F54521" w:rsidRPr="00316401" w14:paraId="1E956B9C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394C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A0BDA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809B369" w14:textId="6291A92F" w:rsidR="00F54521" w:rsidRDefault="00F54521" w:rsidP="00316401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7132"/>
      </w:tblGrid>
      <w:tr w:rsidR="00F54521" w:rsidRPr="00316401" w14:paraId="0119E0FE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B3B22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876FE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Calendar</w:t>
            </w:r>
          </w:p>
        </w:tc>
      </w:tr>
      <w:tr w:rsidR="00F54521" w:rsidRPr="00316401" w14:paraId="012A44D8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92758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74838" w14:textId="364B13B6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F54521" w:rsidRPr="00316401" w14:paraId="2CEB93C1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FC44C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A6970" w14:textId="01074F5C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Determining if an event is created on a valid date/time, not in the past. Thus, it is a later date/time than the current. Ensuring a </w:t>
            </w:r>
            <w:r>
              <w:rPr>
                <w:rFonts w:ascii="Arial" w:eastAsia="Times New Roman" w:hAnsi="Arial" w:cs="Arial"/>
                <w:color w:val="000000"/>
              </w:rPr>
              <w:t>past date</w:t>
            </w:r>
            <w:r>
              <w:rPr>
                <w:rFonts w:ascii="Arial" w:eastAsia="Times New Roman" w:hAnsi="Arial" w:cs="Arial"/>
                <w:color w:val="000000"/>
              </w:rPr>
              <w:t xml:space="preserve"> is </w:t>
            </w:r>
            <w:r>
              <w:rPr>
                <w:rFonts w:ascii="Arial" w:eastAsia="Times New Roman" w:hAnsi="Arial" w:cs="Arial"/>
                <w:color w:val="000000"/>
              </w:rPr>
              <w:t xml:space="preserve">not </w:t>
            </w:r>
            <w:r>
              <w:rPr>
                <w:rFonts w:ascii="Arial" w:eastAsia="Times New Roman" w:hAnsi="Arial" w:cs="Arial"/>
                <w:color w:val="000000"/>
              </w:rPr>
              <w:t>accepted by the system</w:t>
            </w:r>
          </w:p>
        </w:tc>
      </w:tr>
      <w:tr w:rsidR="00F54521" w:rsidRPr="00316401" w14:paraId="4BF21D20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01114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C0E6D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create events using the event API</w:t>
            </w:r>
          </w:p>
        </w:tc>
      </w:tr>
      <w:tr w:rsidR="00F54521" w:rsidRPr="00316401" w14:paraId="251789B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430F0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638A3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have an account on the events API already</w:t>
            </w:r>
          </w:p>
        </w:tc>
      </w:tr>
      <w:tr w:rsidR="00F54521" w:rsidRPr="00FC53CE" w14:paraId="40890498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A729E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BE208" w14:textId="77777777" w:rsidR="00F54521" w:rsidRPr="00FC53CE" w:rsidRDefault="00F54521" w:rsidP="00F545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an event</w:t>
            </w:r>
          </w:p>
          <w:p w14:paraId="187AFD16" w14:textId="0BDDD470" w:rsidR="00F54521" w:rsidRPr="00F54521" w:rsidRDefault="00F54521" w:rsidP="00F545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Set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</w:rPr>
              <w:t xml:space="preserve"> the event date/time that is </w:t>
            </w:r>
            <w:r>
              <w:rPr>
                <w:rFonts w:ascii="Arial" w:eastAsia="Times New Roman" w:hAnsi="Arial" w:cs="Arial"/>
                <w:color w:val="000000"/>
              </w:rPr>
              <w:t>in the past</w:t>
            </w:r>
          </w:p>
          <w:p w14:paraId="414C06F7" w14:textId="77777777" w:rsidR="00F54521" w:rsidRPr="00FC53CE" w:rsidRDefault="00F54521" w:rsidP="00F545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the other details according to their own specifications (detailed in other cases)</w:t>
            </w:r>
          </w:p>
          <w:p w14:paraId="1CB400A2" w14:textId="77777777" w:rsidR="00F54521" w:rsidRPr="00FC53CE" w:rsidRDefault="00F54521" w:rsidP="00F545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F54521" w:rsidRPr="00316401" w14:paraId="4D73BAD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20878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BC7DA" w14:textId="730CB3D2" w:rsidR="00F54521" w:rsidRDefault="00F54521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Long input for start time/date = </w:t>
            </w:r>
            <w:r>
              <w:rPr>
                <w:rFonts w:ascii="Arial" w:eastAsia="Times New Roman" w:hAnsi="Arial" w:cs="Arial"/>
                <w:color w:val="000000"/>
              </w:rPr>
              <w:t>01/01/1970</w:t>
            </w:r>
            <w:r>
              <w:rPr>
                <w:rFonts w:ascii="Arial" w:eastAsia="Times New Roman" w:hAnsi="Arial" w:cs="Arial"/>
                <w:color w:val="00000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</w:rPr>
              <w:t>5</w:t>
            </w:r>
            <w:r>
              <w:rPr>
                <w:rFonts w:ascii="Arial" w:eastAsia="Times New Roman" w:hAnsi="Arial" w:cs="Arial"/>
                <w:color w:val="000000"/>
              </w:rPr>
              <w:t>:00AM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237EAB06" w14:textId="37515D45" w:rsidR="00F54521" w:rsidRPr="00316401" w:rsidRDefault="00F54521" w:rsidP="00A32B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1</w:t>
            </w:r>
            <w:r>
              <w:rPr>
                <w:rFonts w:ascii="Arial" w:eastAsia="Times New Roman" w:hAnsi="Arial" w:cs="Arial"/>
                <w:color w:val="000000"/>
              </w:rPr>
              <w:t>6</w:t>
            </w:r>
            <w:r>
              <w:rPr>
                <w:rFonts w:ascii="Arial" w:eastAsia="Times New Roman" w:hAnsi="Arial" w:cs="Arial"/>
                <w:color w:val="000000"/>
              </w:rPr>
              <w:t>/0</w:t>
            </w:r>
            <w:r>
              <w:rPr>
                <w:rFonts w:ascii="Arial" w:eastAsia="Times New Roman" w:hAnsi="Arial" w:cs="Arial"/>
                <w:color w:val="000000"/>
              </w:rPr>
              <w:t>1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  <w:r>
              <w:rPr>
                <w:rFonts w:ascii="Arial" w:eastAsia="Times New Roman" w:hAnsi="Arial" w:cs="Arial"/>
                <w:color w:val="000000"/>
              </w:rPr>
              <w:t>2000</w:t>
            </w:r>
            <w:r>
              <w:rPr>
                <w:rFonts w:ascii="Arial" w:eastAsia="Times New Roman" w:hAnsi="Arial" w:cs="Arial"/>
                <w:color w:val="00000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</w:rPr>
              <w:t>4</w:t>
            </w:r>
            <w:r>
              <w:rPr>
                <w:rFonts w:ascii="Arial" w:eastAsia="Times New Roman" w:hAnsi="Arial" w:cs="Arial"/>
                <w:color w:val="000000"/>
              </w:rPr>
              <w:t>:00PM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54521" w:rsidRPr="00316401" w14:paraId="33D02CEA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332F3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68F9D" w14:textId="07238C33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event </w:t>
            </w:r>
            <w:r>
              <w:rPr>
                <w:rFonts w:ascii="Arial" w:eastAsia="Times New Roman" w:hAnsi="Arial" w:cs="Arial"/>
                <w:color w:val="000000"/>
              </w:rPr>
              <w:t xml:space="preserve">should not be created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an the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user should be prompted with an error message that notifies them that the date is invalid because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its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in the past</w:t>
            </w:r>
          </w:p>
        </w:tc>
      </w:tr>
      <w:tr w:rsidR="00F54521" w:rsidRPr="00316401" w14:paraId="0962F58A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7CD4C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lastRenderedPageBreak/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BB09B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F54521" w:rsidRPr="00316401" w14:paraId="108AE8CE" w14:textId="77777777" w:rsidTr="00A32B44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270B2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A3408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F54521" w:rsidRPr="00316401" w14:paraId="38CCF1D7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1EEC5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1BD6E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F54521" w:rsidRPr="00316401" w14:paraId="7DA32A86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68685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365BF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F54521" w:rsidRPr="00316401" w14:paraId="565F5F5C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34439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2E20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F54521" w:rsidRPr="00316401" w14:paraId="28144778" w14:textId="77777777" w:rsidTr="00A32B44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A2F2E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0BAA0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F54521" w:rsidRPr="00316401" w14:paraId="6E7DAEE5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69B0A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69D4E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F54521" w:rsidRPr="00316401" w14:paraId="36487844" w14:textId="77777777" w:rsidTr="00A32B44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B873E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03FB2" w14:textId="77777777" w:rsidR="00F54521" w:rsidRPr="00316401" w:rsidRDefault="00F54521" w:rsidP="00A3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0914512F" w14:textId="77777777" w:rsidR="00F54521" w:rsidRDefault="00F54521" w:rsidP="00316401">
      <w:pPr>
        <w:spacing w:before="480" w:after="0" w:line="240" w:lineRule="auto"/>
        <w:ind w:right="1785"/>
        <w:outlineLvl w:val="1"/>
      </w:pPr>
    </w:p>
    <w:sectPr w:rsidR="00F54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A0302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D4EBD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002D3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F0C16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A4B77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D7DBF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63A3E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01"/>
    <w:rsid w:val="0024486F"/>
    <w:rsid w:val="00316401"/>
    <w:rsid w:val="003F7B46"/>
    <w:rsid w:val="0089260E"/>
    <w:rsid w:val="00CA7F52"/>
    <w:rsid w:val="00F54521"/>
    <w:rsid w:val="00FC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A2C7"/>
  <w15:chartTrackingRefBased/>
  <w15:docId w15:val="{6947C67D-AF70-4452-9E81-2629894B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6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4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6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4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1</cp:revision>
  <dcterms:created xsi:type="dcterms:W3CDTF">2019-08-26T00:19:00Z</dcterms:created>
  <dcterms:modified xsi:type="dcterms:W3CDTF">2019-08-26T01:15:00Z</dcterms:modified>
</cp:coreProperties>
</file>