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316401" w:rsidRDefault="00316401" w:rsidP="0031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25"/>
      </w:tblGrid>
      <w:tr w:rsidR="0024486F" w:rsidRPr="00316401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0797F687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57FFB38C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</w:tc>
      </w:tr>
      <w:tr w:rsidR="0024486F" w:rsidRPr="00316401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53277CDA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accepted if it does</w:t>
            </w:r>
          </w:p>
        </w:tc>
      </w:tr>
      <w:tr w:rsidR="0024486F" w:rsidRPr="00316401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40A25C03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50DFDC09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4F5E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46C1E1A9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does not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619B63E4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A8F0B33" w14:textId="0EDABAA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24486F" w:rsidRPr="00316401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B1DF" w14:textId="77777777" w:rsidR="00316401" w:rsidRDefault="0024486F" w:rsidP="0031640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“Homy”</w:t>
            </w:r>
          </w:p>
          <w:p w14:paraId="794A98CE" w14:textId="72AE8FF1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“is”</w:t>
            </w:r>
          </w:p>
          <w:p w14:paraId="3DD509DA" w14:textId="70AD4138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“the”</w:t>
            </w:r>
          </w:p>
          <w:p w14:paraId="30E7C324" w14:textId="019E5ED2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“best”</w:t>
            </w:r>
          </w:p>
          <w:p w14:paraId="41F153D5" w14:textId="7A38A5B3" w:rsidR="0024486F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2F28126E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24486F" w:rsidRPr="00316401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316401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316401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316401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4486F" w:rsidRPr="00316401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24486F" w:rsidRPr="00316401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316401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316401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3050B9E4" w:rsidR="0024486F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255D" w14:textId="01BE29D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FAC3" w14:textId="053C0CF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A4E" w14:textId="70EE90F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2CAD" w14:textId="1E8A8D5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D07B0" w14:textId="3FFCD6E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8AB" w14:textId="229B11A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15C8F" w14:textId="79489D7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8497" w14:textId="7464950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3232" w14:textId="7C0D889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26A8" w14:textId="215DC33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DF35" w14:textId="5320B4C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AC1B" w14:textId="75AE46AC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A1D89" w14:textId="7FABDDB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5CA96" w14:textId="7F19C84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68D97" w14:textId="31129C51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3ADB0" w14:textId="522AFFB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20ED0" w14:textId="221F25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7DFD" w14:textId="5AD7047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1901" w14:textId="6815E672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68E43" w14:textId="66FC7AE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C716" w14:textId="755693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B09B" w14:textId="38A7D9E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06B" w14:textId="4008926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DFC" w14:textId="08907F9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4CF4" w14:textId="7DA0F8D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45E5" w14:textId="31C12A5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26F19" w14:textId="58ECF8F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B7E8" w14:textId="26F6FE2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BA7D" w14:textId="217F409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D2849" w14:textId="245F4D0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E979" w14:textId="17F692B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1C18" w14:textId="77777777" w:rsidR="007C5442" w:rsidRPr="00316401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206"/>
      </w:tblGrid>
      <w:tr w:rsidR="0024486F" w:rsidRPr="00316401" w14:paraId="5FEDBF9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F7CF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771F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7B670CE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B1FAD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0F4E" w14:textId="0F03BEA3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A2</w:t>
            </w:r>
          </w:p>
        </w:tc>
      </w:tr>
      <w:tr w:rsidR="0024486F" w:rsidRPr="00316401" w14:paraId="1FF569D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1DF0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4B30" w14:textId="2E3C4B82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not accepted if it does</w:t>
            </w:r>
          </w:p>
        </w:tc>
      </w:tr>
      <w:tr w:rsidR="0024486F" w:rsidRPr="00316401" w14:paraId="11040C5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8105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6D97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2B23FA3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B202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E459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5D15C5E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28EDC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4BF6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1AC2057F" w14:textId="5785B55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2059869F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258E3F0E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634785D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9272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CBC7" w14:textId="7E2348D9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“H0my”</w:t>
            </w:r>
          </w:p>
          <w:p w14:paraId="0DE44572" w14:textId="51A7BA64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“1$”</w:t>
            </w:r>
          </w:p>
          <w:p w14:paraId="0948EA14" w14:textId="4BF18E10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“th3”</w:t>
            </w:r>
          </w:p>
          <w:p w14:paraId="4D48B591" w14:textId="7F4F12AA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“b3$t!”</w:t>
            </w:r>
          </w:p>
          <w:p w14:paraId="18DFF85B" w14:textId="4B93EAE2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D8DDB5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473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1F7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not be directed to the next stage/page of account creation. Instead an error message should appear that explicitly informs the user that they have entered an invalid username because it contains special characters</w:t>
            </w:r>
          </w:p>
        </w:tc>
      </w:tr>
      <w:tr w:rsidR="0089260E" w:rsidRPr="00316401" w14:paraId="06FE93A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F4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2DBE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9490D93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98B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0BB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67908F5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8CAF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C59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0398FA5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FA1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E788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7B499C0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9C5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B36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A18F9C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E2E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7A3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2B0F323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25687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4B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6FFE67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4CF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33B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412BE3F" w14:textId="33ADA59A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6D977" w14:textId="2CC17F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37F75" w14:textId="1C4D5F2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75498" w14:textId="4E8542B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DCEE8" w14:textId="4ED7855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3BD30" w14:textId="1F1DBF1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C6D7" w14:textId="1DD413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B562F" w14:textId="09F632C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7A156" w14:textId="50C5494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98F0C" w14:textId="0D11A0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A5F2B" w14:textId="7261F4B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7349B" w14:textId="50A9E3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83F2C" w14:textId="25EC46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4C60" w14:textId="6046FD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67615" w14:textId="276CD93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53DA4" w14:textId="30AA745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D7364" w14:textId="4E807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4376F" w14:textId="411F60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8DFA1" w14:textId="2E68226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D3152" w14:textId="6B59F77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6B68A" w14:textId="6645BC2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FECED" w14:textId="414101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2275F" w14:textId="65DD536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5AC32" w14:textId="7E3BFE2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3535F" w14:textId="54F25EE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03D6D" w14:textId="62B1798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11946" w14:textId="5283605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594E" w14:textId="48B2BB6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D70B6" w14:textId="6369B25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C4EC2" w14:textId="4C96526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4F34B" w14:textId="135659F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2AC6" w14:textId="3763EA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B0708" w14:textId="1AE9731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1AB4D" w14:textId="3A45704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41AD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49"/>
      </w:tblGrid>
      <w:tr w:rsidR="0089260E" w:rsidRPr="00316401" w14:paraId="601787F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3F9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7ED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7066FA1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60C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650C" w14:textId="4EC60775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A3</w:t>
            </w:r>
          </w:p>
        </w:tc>
      </w:tr>
      <w:tr w:rsidR="0089260E" w:rsidRPr="00316401" w14:paraId="4214E62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3E0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9FB92" w14:textId="496DCA7E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accepted if it does</w:t>
            </w:r>
          </w:p>
        </w:tc>
      </w:tr>
      <w:tr w:rsidR="0089260E" w:rsidRPr="00316401" w14:paraId="22D8EAD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74E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9D0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652E9FD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B5F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BBF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316401" w14:paraId="33F1561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E20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692D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60DDC640" w14:textId="5085BAAC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at least one special character (a shift character from the number keys on a keyboard) Specifically !, @, #, $, %, ^, &amp;, *, (, )</w:t>
            </w:r>
          </w:p>
          <w:p w14:paraId="370B7C76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EB29455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4164DD6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DE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FA1F" w14:textId="508936AD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“password1”</w:t>
            </w:r>
          </w:p>
          <w:p w14:paraId="01F054A0" w14:textId="263DD6F3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p@ssword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EB3E09" w14:textId="38299947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“passw0rd”</w:t>
            </w:r>
          </w:p>
          <w:p w14:paraId="0AB7DD28" w14:textId="020AEB5B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“%PASSWORD%”</w:t>
            </w:r>
          </w:p>
          <w:p w14:paraId="4AABF1B7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2411B79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D10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98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89260E" w:rsidRPr="00316401" w14:paraId="03E9A01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657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184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36C107E5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01C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09B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3085808D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BD4D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F60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359B45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6D6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E0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616711D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1E0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199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05F34A4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70B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45B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1123E6D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8D0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8D2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3BB5412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84B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417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3922CDF" w14:textId="4BF06868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24076" w14:textId="62CFD1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86AD0" w14:textId="47468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F60B" w14:textId="3BD70E2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3900" w14:textId="7B62835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6D391" w14:textId="56FF257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DEEA6" w14:textId="69C91FA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06990" w14:textId="4D6EAAF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27B7" w14:textId="4CDA6AB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D33D7" w14:textId="30FAA9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3F070" w14:textId="7E3BA80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A800B" w14:textId="14FEFBF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0D24" w14:textId="3D48E795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9203D" w14:textId="7A8687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E5EFD" w14:textId="5A8EDC4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4D3B4" w14:textId="0F5A604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D67DB" w14:textId="7DF5F60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C5098" w14:textId="07DCC0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BC3BD" w14:textId="362106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D5242" w14:textId="304984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234CF" w14:textId="4590A2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C20F3" w14:textId="5E78E59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DA1FB" w14:textId="290C143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643E" w14:textId="4C1F709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66E8" w14:textId="282EB2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9A868" w14:textId="303E5F1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3EAB9" w14:textId="53E099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C5766" w14:textId="5961D6D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00CD" w14:textId="453774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42C97" w14:textId="32DF9F8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7F5DA" w14:textId="0E9F970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25B96" w14:textId="0D30542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7FFCF" w14:textId="3DBD53C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4FB1A" w14:textId="2861D23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AF23B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13"/>
      </w:tblGrid>
      <w:tr w:rsidR="0089260E" w:rsidRPr="00316401" w14:paraId="23E97DB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7D5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65A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2DDED9C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1C0A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92CF" w14:textId="23F5B4D1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A4</w:t>
            </w:r>
          </w:p>
        </w:tc>
      </w:tr>
      <w:tr w:rsidR="0089260E" w:rsidRPr="00316401" w14:paraId="36FFB52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4E6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230E" w14:textId="75E6DA7D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not accepted if it does not</w:t>
            </w:r>
          </w:p>
        </w:tc>
      </w:tr>
      <w:tr w:rsidR="0089260E" w:rsidRPr="00316401" w14:paraId="3EFAB3A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E76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FC8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0724C79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95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856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24486F" w14:paraId="3030065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935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4026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5C91D4B5" w14:textId="1EB81815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does not contain special characters (a shift character from the number keys on a keyboard) Specifically !, @, #, $, %, ^, &amp;, *, (, )</w:t>
            </w:r>
          </w:p>
          <w:p w14:paraId="619A1AF7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70094F31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180F426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BF2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284F" w14:textId="1780A689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“password”</w:t>
            </w:r>
          </w:p>
          <w:p w14:paraId="0F5437F1" w14:textId="08132095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fakepassword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2CF2D8D7" w14:textId="5E3F2770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trustmethisworks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758419" w14:textId="5ACAEEF8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“please”</w:t>
            </w:r>
          </w:p>
          <w:p w14:paraId="6659A4A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FCDFF5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8D8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AC7D" w14:textId="0D949551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should not be directed to the next stage/page of account creation. Instead an error message should appear that explicitly informs the user that they have entered an invalid password because it does not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contains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special characters</w:t>
            </w:r>
          </w:p>
        </w:tc>
      </w:tr>
      <w:tr w:rsidR="0089260E" w:rsidRPr="00316401" w14:paraId="162EB16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94D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7C4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2D75295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2C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769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0386DB4F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E70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13F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29F94BE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059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66C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30FC191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1C8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642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6DF487E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255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D42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0226D60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DF9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96B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1F5F369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6AB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DEF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437792E" w14:textId="72FB9A25" w:rsidR="0089260E" w:rsidRDefault="0089260E" w:rsidP="0089260E">
      <w:pPr>
        <w:spacing w:before="480" w:after="0" w:line="240" w:lineRule="auto"/>
        <w:ind w:right="1785"/>
        <w:outlineLvl w:val="1"/>
      </w:pPr>
    </w:p>
    <w:p w14:paraId="3955800B" w14:textId="201DF08D" w:rsidR="007C5442" w:rsidRDefault="007C5442" w:rsidP="0089260E">
      <w:pPr>
        <w:spacing w:before="480" w:after="0" w:line="240" w:lineRule="auto"/>
        <w:ind w:right="1785"/>
        <w:outlineLvl w:val="1"/>
      </w:pPr>
    </w:p>
    <w:p w14:paraId="37A220CC" w14:textId="61D10833" w:rsidR="007C5442" w:rsidRDefault="007C5442" w:rsidP="0089260E">
      <w:pPr>
        <w:spacing w:before="480" w:after="0" w:line="240" w:lineRule="auto"/>
        <w:ind w:right="1785"/>
        <w:outlineLvl w:val="1"/>
      </w:pPr>
    </w:p>
    <w:p w14:paraId="2B34816B" w14:textId="1855A723" w:rsidR="007C5442" w:rsidRDefault="007C5442" w:rsidP="0089260E">
      <w:pPr>
        <w:spacing w:before="480" w:after="0" w:line="240" w:lineRule="auto"/>
        <w:ind w:right="1785"/>
        <w:outlineLvl w:val="1"/>
      </w:pPr>
    </w:p>
    <w:p w14:paraId="28F9A536" w14:textId="0C43C4A3" w:rsidR="007C5442" w:rsidRDefault="007C5442" w:rsidP="0089260E">
      <w:pPr>
        <w:spacing w:before="480" w:after="0" w:line="240" w:lineRule="auto"/>
        <w:ind w:right="1785"/>
        <w:outlineLvl w:val="1"/>
      </w:pPr>
    </w:p>
    <w:p w14:paraId="1EDB67A6" w14:textId="62241B40" w:rsidR="007C5442" w:rsidRDefault="007C5442" w:rsidP="0089260E">
      <w:pPr>
        <w:spacing w:before="480" w:after="0" w:line="240" w:lineRule="auto"/>
        <w:ind w:right="1785"/>
        <w:outlineLvl w:val="1"/>
      </w:pPr>
    </w:p>
    <w:p w14:paraId="1E365F30" w14:textId="26EE6E5C" w:rsidR="007C5442" w:rsidRDefault="007C5442" w:rsidP="0089260E">
      <w:pPr>
        <w:spacing w:before="480" w:after="0" w:line="240" w:lineRule="auto"/>
        <w:ind w:right="1785"/>
        <w:outlineLvl w:val="1"/>
      </w:pPr>
    </w:p>
    <w:p w14:paraId="240C828F" w14:textId="0EF97833" w:rsidR="007C5442" w:rsidRDefault="007C5442" w:rsidP="0089260E">
      <w:pPr>
        <w:spacing w:before="480" w:after="0" w:line="240" w:lineRule="auto"/>
        <w:ind w:right="1785"/>
        <w:outlineLvl w:val="1"/>
      </w:pPr>
    </w:p>
    <w:p w14:paraId="1385049D" w14:textId="710EA478" w:rsidR="007C5442" w:rsidRDefault="007C5442" w:rsidP="0089260E">
      <w:pPr>
        <w:spacing w:before="480" w:after="0" w:line="240" w:lineRule="auto"/>
        <w:ind w:right="1785"/>
        <w:outlineLvl w:val="1"/>
      </w:pPr>
    </w:p>
    <w:p w14:paraId="59C87A97" w14:textId="7B13DB61" w:rsidR="007C5442" w:rsidRDefault="007C5442" w:rsidP="0089260E">
      <w:pPr>
        <w:spacing w:before="480" w:after="0" w:line="240" w:lineRule="auto"/>
        <w:ind w:right="1785"/>
        <w:outlineLvl w:val="1"/>
      </w:pPr>
    </w:p>
    <w:p w14:paraId="43D400FD" w14:textId="3736C15A" w:rsidR="007C5442" w:rsidRDefault="007C5442" w:rsidP="0089260E">
      <w:pPr>
        <w:spacing w:before="480" w:after="0" w:line="240" w:lineRule="auto"/>
        <w:ind w:right="1785"/>
        <w:outlineLvl w:val="1"/>
      </w:pPr>
    </w:p>
    <w:p w14:paraId="4AA4728F" w14:textId="21CBC220" w:rsidR="007C5442" w:rsidRDefault="007C5442" w:rsidP="0089260E">
      <w:pPr>
        <w:spacing w:before="480" w:after="0" w:line="240" w:lineRule="auto"/>
        <w:ind w:right="1785"/>
        <w:outlineLvl w:val="1"/>
      </w:pPr>
    </w:p>
    <w:p w14:paraId="32D79850" w14:textId="77777777" w:rsidR="007C5442" w:rsidRDefault="007C5442" w:rsidP="0089260E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89260E" w:rsidRPr="00316401" w14:paraId="5760ADD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F66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467B" w14:textId="1BE55216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89260E" w:rsidRPr="00316401" w14:paraId="538724B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935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CEC5" w14:textId="2723054E" w:rsidR="0089260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C1</w:t>
            </w:r>
          </w:p>
        </w:tc>
      </w:tr>
      <w:tr w:rsidR="0089260E" w:rsidRPr="00316401" w14:paraId="1EC8A96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54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05EA" w14:textId="4AE1BD58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</w:t>
            </w:r>
            <w:r w:rsidR="00FC53CE">
              <w:rPr>
                <w:rFonts w:ascii="Arial" w:eastAsia="Times New Roman" w:hAnsi="Arial" w:cs="Arial"/>
                <w:color w:val="000000"/>
              </w:rPr>
              <w:t>he end date of an event is valid. Meaning it is a later time/date than the start date/time</w:t>
            </w:r>
          </w:p>
        </w:tc>
      </w:tr>
      <w:tr w:rsidR="00F54521" w:rsidRPr="00316401" w14:paraId="55D1596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3C53" w14:textId="77777777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3A98" w14:textId="77777777" w:rsidR="00F54521" w:rsidRDefault="00F54521" w:rsidP="00F5452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being able to set events to their calendar. </w:t>
            </w:r>
          </w:p>
          <w:p w14:paraId="23CEF673" w14:textId="741BA724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89260E" w:rsidRPr="00316401" w14:paraId="567C46B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335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3432" w14:textId="7FF43E62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</w:t>
            </w:r>
            <w:r w:rsidR="00FC53CE">
              <w:rPr>
                <w:rFonts w:ascii="Arial" w:eastAsia="Times New Roman" w:hAnsi="Arial" w:cs="Arial"/>
                <w:color w:val="000000"/>
              </w:rPr>
              <w:t>have already set a start time/date for their event</w:t>
            </w:r>
          </w:p>
        </w:tc>
      </w:tr>
      <w:tr w:rsidR="0089260E" w:rsidRPr="0024486F" w14:paraId="5F3730A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1B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BFF0" w14:textId="77777777" w:rsidR="00FC53CE" w:rsidRPr="00FC53CE" w:rsidRDefault="00FC53CE" w:rsidP="008926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4357E117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1CD8B1F8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an end time/date for the event that is a later time/date than the start</w:t>
            </w:r>
          </w:p>
          <w:p w14:paraId="15BDA1FA" w14:textId="35C49C16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0F0C2013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2026412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22F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00ED" w14:textId="7CCDFC97" w:rsidR="00FC53CE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E48F687" w14:textId="5D1A209C" w:rsidR="0089260E" w:rsidRPr="00316401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9260E" w:rsidRPr="00316401" w14:paraId="3B04037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6FA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F2EC" w14:textId="47427F5D" w:rsidR="0089260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an added to the respective time/date specified with no issue</w:t>
            </w:r>
          </w:p>
        </w:tc>
      </w:tr>
      <w:tr w:rsidR="0089260E" w:rsidRPr="00316401" w14:paraId="19CFC9F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4A1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283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75D7D54A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AA8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AD7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7D91B9FC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60D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9DD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50CD6BF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EEE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05D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59D3020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30CC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6E1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3D579DA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FEC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583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529FAA8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282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05C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16B9182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44A7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905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1FE3EC33" w14:textId="13FB13ED" w:rsidR="00E8700F" w:rsidRDefault="00A663AB" w:rsidP="00316401">
      <w:pPr>
        <w:spacing w:before="480" w:after="0" w:line="240" w:lineRule="auto"/>
        <w:ind w:right="1785"/>
        <w:outlineLvl w:val="1"/>
      </w:pPr>
    </w:p>
    <w:p w14:paraId="22381CED" w14:textId="5DBA81EB" w:rsidR="007C5442" w:rsidRDefault="007C5442" w:rsidP="00316401">
      <w:pPr>
        <w:spacing w:before="480" w:after="0" w:line="240" w:lineRule="auto"/>
        <w:ind w:right="1785"/>
        <w:outlineLvl w:val="1"/>
      </w:pPr>
    </w:p>
    <w:p w14:paraId="5716FBB2" w14:textId="27C2C803" w:rsidR="007C5442" w:rsidRDefault="007C5442" w:rsidP="00316401">
      <w:pPr>
        <w:spacing w:before="480" w:after="0" w:line="240" w:lineRule="auto"/>
        <w:ind w:right="1785"/>
        <w:outlineLvl w:val="1"/>
      </w:pPr>
    </w:p>
    <w:p w14:paraId="767FE797" w14:textId="23E47728" w:rsidR="007C5442" w:rsidRDefault="007C5442" w:rsidP="00316401">
      <w:pPr>
        <w:spacing w:before="480" w:after="0" w:line="240" w:lineRule="auto"/>
        <w:ind w:right="1785"/>
        <w:outlineLvl w:val="1"/>
      </w:pPr>
    </w:p>
    <w:p w14:paraId="0EBBF135" w14:textId="5B213028" w:rsidR="007C5442" w:rsidRDefault="007C5442" w:rsidP="00316401">
      <w:pPr>
        <w:spacing w:before="480" w:after="0" w:line="240" w:lineRule="auto"/>
        <w:ind w:right="1785"/>
        <w:outlineLvl w:val="1"/>
      </w:pPr>
    </w:p>
    <w:p w14:paraId="23414753" w14:textId="1A59F7FF" w:rsidR="007C5442" w:rsidRDefault="007C5442" w:rsidP="00316401">
      <w:pPr>
        <w:spacing w:before="480" w:after="0" w:line="240" w:lineRule="auto"/>
        <w:ind w:right="1785"/>
        <w:outlineLvl w:val="1"/>
      </w:pPr>
    </w:p>
    <w:p w14:paraId="088BB800" w14:textId="731E7A9D" w:rsidR="007C5442" w:rsidRDefault="007C5442" w:rsidP="00316401">
      <w:pPr>
        <w:spacing w:before="480" w:after="0" w:line="240" w:lineRule="auto"/>
        <w:ind w:right="1785"/>
        <w:outlineLvl w:val="1"/>
      </w:pPr>
    </w:p>
    <w:p w14:paraId="7352D616" w14:textId="4BEC1057" w:rsidR="007C5442" w:rsidRDefault="007C5442" w:rsidP="00316401">
      <w:pPr>
        <w:spacing w:before="480" w:after="0" w:line="240" w:lineRule="auto"/>
        <w:ind w:right="1785"/>
        <w:outlineLvl w:val="1"/>
      </w:pPr>
    </w:p>
    <w:p w14:paraId="3A3BA74F" w14:textId="1D8E430A" w:rsidR="007C5442" w:rsidRDefault="007C5442" w:rsidP="00316401">
      <w:pPr>
        <w:spacing w:before="480" w:after="0" w:line="240" w:lineRule="auto"/>
        <w:ind w:right="1785"/>
        <w:outlineLvl w:val="1"/>
      </w:pPr>
    </w:p>
    <w:p w14:paraId="75AE9917" w14:textId="46340BFA" w:rsidR="007C5442" w:rsidRDefault="007C5442" w:rsidP="00316401">
      <w:pPr>
        <w:spacing w:before="480" w:after="0" w:line="240" w:lineRule="auto"/>
        <w:ind w:right="1785"/>
        <w:outlineLvl w:val="1"/>
      </w:pPr>
    </w:p>
    <w:p w14:paraId="69196923" w14:textId="0EE346A0" w:rsidR="007C5442" w:rsidRDefault="007C5442" w:rsidP="00316401">
      <w:pPr>
        <w:spacing w:before="480" w:after="0" w:line="240" w:lineRule="auto"/>
        <w:ind w:right="1785"/>
        <w:outlineLvl w:val="1"/>
      </w:pPr>
    </w:p>
    <w:p w14:paraId="4019129C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098"/>
      </w:tblGrid>
      <w:tr w:rsidR="00F54521" w:rsidRPr="00316401" w14:paraId="5583C7C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67B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9F30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47D795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36B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F123" w14:textId="4971363C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C2</w:t>
            </w:r>
          </w:p>
        </w:tc>
      </w:tr>
      <w:tr w:rsidR="00F54521" w:rsidRPr="00316401" w14:paraId="08218FB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168F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53DF" w14:textId="4CFC8898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F54521">
              <w:rPr>
                <w:rFonts w:ascii="Arial" w:eastAsia="Times New Roman" w:hAnsi="Arial" w:cs="Arial"/>
                <w:color w:val="000000"/>
              </w:rPr>
              <w:t>the system will reject an invalid end time/date</w:t>
            </w:r>
            <w:r>
              <w:rPr>
                <w:rFonts w:ascii="Arial" w:eastAsia="Times New Roman" w:hAnsi="Arial" w:cs="Arial"/>
                <w:color w:val="000000"/>
              </w:rPr>
              <w:t xml:space="preserve">. Meaning it is 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 later time/date than the start date/time</w:t>
            </w:r>
          </w:p>
        </w:tc>
      </w:tr>
      <w:tr w:rsidR="00F54521" w:rsidRPr="00316401" w14:paraId="401B8BC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3E1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83C6" w14:textId="77777777" w:rsidR="00F54521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events to their calendar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14:paraId="741E0E67" w14:textId="01B4C6BD" w:rsidR="00FC53CE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F54521" w:rsidRPr="00316401" w14:paraId="29E02A3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ABE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A49F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already set a start time/date for their event</w:t>
            </w:r>
          </w:p>
        </w:tc>
      </w:tr>
      <w:tr w:rsidR="00F54521" w:rsidRPr="00FC53CE" w14:paraId="7979550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AAF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B2E6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FBB1459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6708584C" w14:textId="4E2C276C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Set an end time/date for the event that is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54521">
              <w:rPr>
                <w:rFonts w:ascii="Arial" w:eastAsia="Times New Roman" w:hAnsi="Arial" w:cs="Arial"/>
                <w:color w:val="000000"/>
              </w:rPr>
              <w:t>earlier</w:t>
            </w:r>
            <w:r>
              <w:rPr>
                <w:rFonts w:ascii="Arial" w:eastAsia="Times New Roman" w:hAnsi="Arial" w:cs="Arial"/>
                <w:color w:val="000000"/>
              </w:rPr>
              <w:t xml:space="preserve"> time/date than the start</w:t>
            </w:r>
          </w:p>
          <w:p w14:paraId="46303DC4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43BE6018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66FA6B8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E55B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989E" w14:textId="77777777" w:rsidR="00FC53CE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AC1C6F5" w14:textId="7FB55A5D" w:rsidR="00FC53CE" w:rsidRPr="00316401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Long input for start time/date = </w:t>
            </w:r>
            <w:r w:rsidR="00F54521">
              <w:rPr>
                <w:rFonts w:ascii="Arial" w:eastAsia="Times New Roman" w:hAnsi="Arial" w:cs="Arial"/>
                <w:color w:val="000000"/>
              </w:rPr>
              <w:t>12</w:t>
            </w:r>
            <w:r>
              <w:rPr>
                <w:rFonts w:ascii="Arial" w:eastAsia="Times New Roman" w:hAnsi="Arial" w:cs="Arial"/>
                <w:color w:val="000000"/>
              </w:rPr>
              <w:t>/08/2019,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6549A18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5782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E4AD" w14:textId="0885AE45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 should not be added to the calendar and an error message should notify the user that their end date/time is earlier than the start date/time</w:t>
            </w:r>
          </w:p>
        </w:tc>
      </w:tr>
      <w:tr w:rsidR="00F54521" w:rsidRPr="00316401" w14:paraId="3CA7437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7D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951D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3B827190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F6F6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326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72E55C13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85B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A69A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6B8555C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47F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29A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1EC968C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FEB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DF0B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40F8F33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CA6C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52F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18C7796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7500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49A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031A51B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E1B9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83B5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D33FB38" w14:textId="1CEBC424" w:rsidR="00FC53CE" w:rsidRDefault="00FC53CE" w:rsidP="00316401">
      <w:pPr>
        <w:spacing w:before="480" w:after="0" w:line="240" w:lineRule="auto"/>
        <w:ind w:right="1785"/>
        <w:outlineLvl w:val="1"/>
      </w:pPr>
    </w:p>
    <w:p w14:paraId="1BD047E9" w14:textId="20637D47" w:rsidR="007C5442" w:rsidRDefault="007C5442" w:rsidP="00316401">
      <w:pPr>
        <w:spacing w:before="480" w:after="0" w:line="240" w:lineRule="auto"/>
        <w:ind w:right="1785"/>
        <w:outlineLvl w:val="1"/>
      </w:pPr>
    </w:p>
    <w:p w14:paraId="23C9D926" w14:textId="119C3DCE" w:rsidR="007C5442" w:rsidRDefault="007C5442" w:rsidP="00316401">
      <w:pPr>
        <w:spacing w:before="480" w:after="0" w:line="240" w:lineRule="auto"/>
        <w:ind w:right="1785"/>
        <w:outlineLvl w:val="1"/>
      </w:pPr>
    </w:p>
    <w:p w14:paraId="31FBC7C0" w14:textId="232AE845" w:rsidR="007C5442" w:rsidRDefault="007C5442" w:rsidP="00316401">
      <w:pPr>
        <w:spacing w:before="480" w:after="0" w:line="240" w:lineRule="auto"/>
        <w:ind w:right="1785"/>
        <w:outlineLvl w:val="1"/>
      </w:pPr>
    </w:p>
    <w:p w14:paraId="401D5889" w14:textId="40DA65D2" w:rsidR="007C5442" w:rsidRDefault="007C5442" w:rsidP="00316401">
      <w:pPr>
        <w:spacing w:before="480" w:after="0" w:line="240" w:lineRule="auto"/>
        <w:ind w:right="1785"/>
        <w:outlineLvl w:val="1"/>
      </w:pPr>
    </w:p>
    <w:p w14:paraId="15811244" w14:textId="13A6808A" w:rsidR="007C5442" w:rsidRDefault="007C5442" w:rsidP="00316401">
      <w:pPr>
        <w:spacing w:before="480" w:after="0" w:line="240" w:lineRule="auto"/>
        <w:ind w:right="1785"/>
        <w:outlineLvl w:val="1"/>
      </w:pPr>
    </w:p>
    <w:p w14:paraId="759DECB2" w14:textId="468E5C34" w:rsidR="007C5442" w:rsidRDefault="007C5442" w:rsidP="00316401">
      <w:pPr>
        <w:spacing w:before="480" w:after="0" w:line="240" w:lineRule="auto"/>
        <w:ind w:right="1785"/>
        <w:outlineLvl w:val="1"/>
      </w:pPr>
    </w:p>
    <w:p w14:paraId="5E741453" w14:textId="263CA166" w:rsidR="007C5442" w:rsidRDefault="007C5442" w:rsidP="00316401">
      <w:pPr>
        <w:spacing w:before="480" w:after="0" w:line="240" w:lineRule="auto"/>
        <w:ind w:right="1785"/>
        <w:outlineLvl w:val="1"/>
      </w:pPr>
    </w:p>
    <w:p w14:paraId="7F089972" w14:textId="07F3B0FD" w:rsidR="007C5442" w:rsidRDefault="007C5442" w:rsidP="00316401">
      <w:pPr>
        <w:spacing w:before="480" w:after="0" w:line="240" w:lineRule="auto"/>
        <w:ind w:right="1785"/>
        <w:outlineLvl w:val="1"/>
      </w:pPr>
    </w:p>
    <w:p w14:paraId="2AD99614" w14:textId="785F51A2" w:rsidR="007C5442" w:rsidRDefault="007C5442" w:rsidP="00316401">
      <w:pPr>
        <w:spacing w:before="480" w:after="0" w:line="240" w:lineRule="auto"/>
        <w:ind w:right="1785"/>
        <w:outlineLvl w:val="1"/>
      </w:pPr>
    </w:p>
    <w:p w14:paraId="7BCBA1EB" w14:textId="4E0FAE21" w:rsidR="007C5442" w:rsidRDefault="007C5442" w:rsidP="00316401">
      <w:pPr>
        <w:spacing w:before="480" w:after="0" w:line="240" w:lineRule="auto"/>
        <w:ind w:right="1785"/>
        <w:outlineLvl w:val="1"/>
      </w:pPr>
    </w:p>
    <w:p w14:paraId="4A980845" w14:textId="45822891" w:rsidR="007C5442" w:rsidRDefault="007C5442" w:rsidP="00316401">
      <w:pPr>
        <w:spacing w:before="480" w:after="0" w:line="240" w:lineRule="auto"/>
        <w:ind w:right="1785"/>
        <w:outlineLvl w:val="1"/>
      </w:pPr>
    </w:p>
    <w:p w14:paraId="0F2A3D44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28"/>
      </w:tblGrid>
      <w:tr w:rsidR="00F54521" w:rsidRPr="00316401" w14:paraId="05266B0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974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CCB0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D467D6A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5D1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EC63" w14:textId="08815E8E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E1</w:t>
            </w:r>
          </w:p>
        </w:tc>
      </w:tr>
      <w:tr w:rsidR="00F54521" w:rsidRPr="00316401" w14:paraId="169DE64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111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7BED" w14:textId="635896D0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future date is accepted by the system</w:t>
            </w:r>
          </w:p>
        </w:tc>
      </w:tr>
      <w:tr w:rsidR="00F54521" w:rsidRPr="00316401" w14:paraId="055D53A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E797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75BA" w14:textId="373F4A5C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EA1FBF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3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378" w14:textId="4067D1BB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5B21204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C0C6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37AE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65BAC9D0" w14:textId="2292CAB4" w:rsidR="00F54521" w:rsidRPr="00F54521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future</w:t>
            </w:r>
          </w:p>
          <w:p w14:paraId="3DAC1A1F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6A7D11CF" w14:textId="0E72E7F6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60A4E7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CA6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1134" w14:textId="1DE6EC6A" w:rsidR="00F5452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20/08/2020,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DF4DE8B" w14:textId="2C77A9ED" w:rsidR="00F54521" w:rsidRPr="0031640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12/08/3000,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4FE5A17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030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EEC" w14:textId="5D82C288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without an issue.</w:t>
            </w:r>
          </w:p>
        </w:tc>
      </w:tr>
      <w:tr w:rsidR="00F54521" w:rsidRPr="00316401" w14:paraId="1C436C6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2447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8DA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2D42CB66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92D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090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0B4A50C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E5F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18E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57FCC8D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781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12B7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3BEEC96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002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CB16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439B561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7B5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C40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8DBFE2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219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093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1E956B9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39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0BDA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809B369" w14:textId="627D0F93" w:rsidR="00F54521" w:rsidRDefault="00F54521" w:rsidP="00316401">
      <w:pPr>
        <w:spacing w:before="480" w:after="0" w:line="240" w:lineRule="auto"/>
        <w:ind w:right="1785"/>
        <w:outlineLvl w:val="1"/>
      </w:pPr>
    </w:p>
    <w:p w14:paraId="72CB6B3E" w14:textId="00DE187F" w:rsidR="007C5442" w:rsidRDefault="007C5442" w:rsidP="00316401">
      <w:pPr>
        <w:spacing w:before="480" w:after="0" w:line="240" w:lineRule="auto"/>
        <w:ind w:right="1785"/>
        <w:outlineLvl w:val="1"/>
      </w:pPr>
    </w:p>
    <w:p w14:paraId="635E740F" w14:textId="39975EEF" w:rsidR="007C5442" w:rsidRDefault="007C5442" w:rsidP="00316401">
      <w:pPr>
        <w:spacing w:before="480" w:after="0" w:line="240" w:lineRule="auto"/>
        <w:ind w:right="1785"/>
        <w:outlineLvl w:val="1"/>
      </w:pPr>
    </w:p>
    <w:p w14:paraId="7F21C2F3" w14:textId="4D40D319" w:rsidR="007C5442" w:rsidRDefault="007C5442" w:rsidP="00316401">
      <w:pPr>
        <w:spacing w:before="480" w:after="0" w:line="240" w:lineRule="auto"/>
        <w:ind w:right="1785"/>
        <w:outlineLvl w:val="1"/>
      </w:pPr>
    </w:p>
    <w:p w14:paraId="4AEF326F" w14:textId="556EA9AF" w:rsidR="007C5442" w:rsidRDefault="007C5442" w:rsidP="00316401">
      <w:pPr>
        <w:spacing w:before="480" w:after="0" w:line="240" w:lineRule="auto"/>
        <w:ind w:right="1785"/>
        <w:outlineLvl w:val="1"/>
      </w:pPr>
    </w:p>
    <w:p w14:paraId="117084DB" w14:textId="24A576B7" w:rsidR="007C5442" w:rsidRDefault="007C5442" w:rsidP="00316401">
      <w:pPr>
        <w:spacing w:before="480" w:after="0" w:line="240" w:lineRule="auto"/>
        <w:ind w:right="1785"/>
        <w:outlineLvl w:val="1"/>
      </w:pPr>
    </w:p>
    <w:p w14:paraId="7AC803F2" w14:textId="664C6754" w:rsidR="007C5442" w:rsidRDefault="007C5442" w:rsidP="00316401">
      <w:pPr>
        <w:spacing w:before="480" w:after="0" w:line="240" w:lineRule="auto"/>
        <w:ind w:right="1785"/>
        <w:outlineLvl w:val="1"/>
      </w:pPr>
    </w:p>
    <w:p w14:paraId="1C24EAA4" w14:textId="4F4A6959" w:rsidR="007C5442" w:rsidRDefault="007C5442" w:rsidP="00316401">
      <w:pPr>
        <w:spacing w:before="480" w:after="0" w:line="240" w:lineRule="auto"/>
        <w:ind w:right="1785"/>
        <w:outlineLvl w:val="1"/>
      </w:pPr>
    </w:p>
    <w:p w14:paraId="74B85804" w14:textId="5F1585BE" w:rsidR="007C5442" w:rsidRDefault="007C5442" w:rsidP="00316401">
      <w:pPr>
        <w:spacing w:before="480" w:after="0" w:line="240" w:lineRule="auto"/>
        <w:ind w:right="1785"/>
        <w:outlineLvl w:val="1"/>
      </w:pPr>
    </w:p>
    <w:p w14:paraId="57B8A044" w14:textId="60E92D2A" w:rsidR="007C5442" w:rsidRDefault="007C5442" w:rsidP="00316401">
      <w:pPr>
        <w:spacing w:before="480" w:after="0" w:line="240" w:lineRule="auto"/>
        <w:ind w:right="1785"/>
        <w:outlineLvl w:val="1"/>
      </w:pPr>
    </w:p>
    <w:p w14:paraId="6C7683A4" w14:textId="19A50D30" w:rsidR="007C5442" w:rsidRDefault="007C5442" w:rsidP="00316401">
      <w:pPr>
        <w:spacing w:before="480" w:after="0" w:line="240" w:lineRule="auto"/>
        <w:ind w:right="1785"/>
        <w:outlineLvl w:val="1"/>
      </w:pPr>
    </w:p>
    <w:p w14:paraId="6BF79F69" w14:textId="15AB6919" w:rsidR="007C5442" w:rsidRDefault="007C5442" w:rsidP="00316401">
      <w:pPr>
        <w:spacing w:before="480" w:after="0" w:line="240" w:lineRule="auto"/>
        <w:ind w:right="1785"/>
        <w:outlineLvl w:val="1"/>
      </w:pPr>
    </w:p>
    <w:p w14:paraId="6909A797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32"/>
      </w:tblGrid>
      <w:tr w:rsidR="00F54521" w:rsidRPr="00316401" w14:paraId="0119E0F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3B2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76F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012A44D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275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4838" w14:textId="364B13B6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E2</w:t>
            </w:r>
          </w:p>
        </w:tc>
      </w:tr>
      <w:tr w:rsidR="00F54521" w:rsidRPr="00316401" w14:paraId="2CEB93C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C4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6970" w14:textId="01074F5C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past date is not accepted by the system</w:t>
            </w:r>
          </w:p>
        </w:tc>
      </w:tr>
      <w:tr w:rsidR="00F54521" w:rsidRPr="00316401" w14:paraId="4BF21D2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111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0E6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51789B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30F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38A3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4089049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729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E208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87AFD16" w14:textId="0BDDD470" w:rsidR="00F54521" w:rsidRPr="00F54521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past</w:t>
            </w:r>
          </w:p>
          <w:p w14:paraId="414C06F7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1CB400A2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D73BAD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087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C7DA" w14:textId="730CB3D2" w:rsidR="00F5452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01/01/1970, 5:00AM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37EAB06" w14:textId="37515D45" w:rsidR="00F54521" w:rsidRPr="0031640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16/01/2000, 4:00PM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33D02CE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32F3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8F9D" w14:textId="07238C33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event should not be created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an the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user should be prompted with an error message that notifies them that the date is invalid because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 the past</w:t>
            </w:r>
          </w:p>
        </w:tc>
      </w:tr>
      <w:tr w:rsidR="00F54521" w:rsidRPr="00316401" w14:paraId="0962F58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CD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B09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108AE8CE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70B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340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38CCF1D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EEC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BD6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7DA32A8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868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365BF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565F5F5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443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2E2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814477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2F2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BAA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E7DAEE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9B0A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9D4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3648784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873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3FB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914512F" w14:textId="5FEFE9CB" w:rsidR="00F54521" w:rsidRDefault="00F54521" w:rsidP="00316401">
      <w:pPr>
        <w:spacing w:before="480" w:after="0" w:line="240" w:lineRule="auto"/>
        <w:ind w:right="1785"/>
        <w:outlineLvl w:val="1"/>
      </w:pPr>
    </w:p>
    <w:p w14:paraId="11E909C2" w14:textId="3428185E" w:rsidR="007C5442" w:rsidRDefault="007C5442" w:rsidP="00316401">
      <w:pPr>
        <w:spacing w:before="480" w:after="0" w:line="240" w:lineRule="auto"/>
        <w:ind w:right="1785"/>
        <w:outlineLvl w:val="1"/>
      </w:pPr>
    </w:p>
    <w:p w14:paraId="013B8D2B" w14:textId="64A354E1" w:rsidR="007C5442" w:rsidRDefault="007C5442" w:rsidP="00316401">
      <w:pPr>
        <w:spacing w:before="480" w:after="0" w:line="240" w:lineRule="auto"/>
        <w:ind w:right="1785"/>
        <w:outlineLvl w:val="1"/>
      </w:pPr>
    </w:p>
    <w:p w14:paraId="68FC26A9" w14:textId="2C640E6B" w:rsidR="007C5442" w:rsidRDefault="007C5442" w:rsidP="00316401">
      <w:pPr>
        <w:spacing w:before="480" w:after="0" w:line="240" w:lineRule="auto"/>
        <w:ind w:right="1785"/>
        <w:outlineLvl w:val="1"/>
      </w:pPr>
    </w:p>
    <w:p w14:paraId="1589DD5D" w14:textId="64FDFEFE" w:rsidR="007C5442" w:rsidRDefault="007C5442" w:rsidP="00316401">
      <w:pPr>
        <w:spacing w:before="480" w:after="0" w:line="240" w:lineRule="auto"/>
        <w:ind w:right="1785"/>
        <w:outlineLvl w:val="1"/>
      </w:pPr>
    </w:p>
    <w:p w14:paraId="7F2C37AD" w14:textId="5E60ED25" w:rsidR="007C5442" w:rsidRDefault="007C5442" w:rsidP="00316401">
      <w:pPr>
        <w:spacing w:before="480" w:after="0" w:line="240" w:lineRule="auto"/>
        <w:ind w:right="1785"/>
        <w:outlineLvl w:val="1"/>
      </w:pPr>
    </w:p>
    <w:p w14:paraId="477683AD" w14:textId="28A65885" w:rsidR="007C5442" w:rsidRDefault="007C5442" w:rsidP="00316401">
      <w:pPr>
        <w:spacing w:before="480" w:after="0" w:line="240" w:lineRule="auto"/>
        <w:ind w:right="1785"/>
        <w:outlineLvl w:val="1"/>
      </w:pPr>
    </w:p>
    <w:p w14:paraId="109EA389" w14:textId="30F4819B" w:rsidR="007C5442" w:rsidRDefault="007C5442" w:rsidP="00316401">
      <w:pPr>
        <w:spacing w:before="480" w:after="0" w:line="240" w:lineRule="auto"/>
        <w:ind w:right="1785"/>
        <w:outlineLvl w:val="1"/>
      </w:pPr>
    </w:p>
    <w:p w14:paraId="2F1CF20C" w14:textId="047E8EEE" w:rsidR="007C5442" w:rsidRDefault="007C5442" w:rsidP="00316401">
      <w:pPr>
        <w:spacing w:before="480" w:after="0" w:line="240" w:lineRule="auto"/>
        <w:ind w:right="1785"/>
        <w:outlineLvl w:val="1"/>
      </w:pPr>
    </w:p>
    <w:p w14:paraId="063DE867" w14:textId="100963C7" w:rsidR="007C5442" w:rsidRDefault="007C5442" w:rsidP="00316401">
      <w:pPr>
        <w:spacing w:before="480" w:after="0" w:line="240" w:lineRule="auto"/>
        <w:ind w:right="1785"/>
        <w:outlineLvl w:val="1"/>
      </w:pPr>
    </w:p>
    <w:p w14:paraId="53459126" w14:textId="2EDE4010" w:rsidR="007C5442" w:rsidRDefault="007C5442" w:rsidP="00316401">
      <w:pPr>
        <w:spacing w:before="480" w:after="0" w:line="240" w:lineRule="auto"/>
        <w:ind w:right="1785"/>
        <w:outlineLvl w:val="1"/>
      </w:pPr>
    </w:p>
    <w:p w14:paraId="1F4C76D0" w14:textId="5376CA99" w:rsidR="007C5442" w:rsidRDefault="007C5442" w:rsidP="00316401">
      <w:pPr>
        <w:spacing w:before="480" w:after="0" w:line="240" w:lineRule="auto"/>
        <w:ind w:right="1785"/>
        <w:outlineLvl w:val="1"/>
      </w:pPr>
    </w:p>
    <w:p w14:paraId="0F4742E6" w14:textId="3BDE39F0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7C5442" w:rsidRPr="00316401" w14:paraId="43609132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7A2D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0850" w14:textId="61489893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0CC3526E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047A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BA9F0" w14:textId="074AE698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55F27E96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EB33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E7EF" w14:textId="5F7D0F96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64247977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1443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92B07" w14:textId="63E3C8B2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4E789646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4C6D6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DC34" w14:textId="34974AAD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FC53CE" w14:paraId="410F0C43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DE0A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F55E" w14:textId="2B18ABE9" w:rsidR="007C5442" w:rsidRPr="00FC53CE" w:rsidRDefault="007C5442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0351F283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3C81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A26C" w14:textId="6C87D40C" w:rsidR="007C5442" w:rsidRPr="00316401" w:rsidRDefault="007C5442" w:rsidP="005C5B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C5442" w:rsidRPr="00316401" w14:paraId="02858DB7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14701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F324" w14:textId="31DEB85C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442" w:rsidRPr="00316401" w14:paraId="5D60872B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4CAB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C15E4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7C5442" w:rsidRPr="00316401" w14:paraId="7C1B8D69" w14:textId="77777777" w:rsidTr="005C5B4D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776D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85A3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7C5442" w:rsidRPr="00316401" w14:paraId="78B7A714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F51F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965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7C5442" w:rsidRPr="00316401" w14:paraId="17D68B8E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9DBB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E553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7C5442" w:rsidRPr="00316401" w14:paraId="7DAF4F5E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4775E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0E24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  <w:bookmarkStart w:id="0" w:name="_GoBack"/>
            <w:bookmarkEnd w:id="0"/>
          </w:p>
        </w:tc>
      </w:tr>
      <w:tr w:rsidR="007C5442" w:rsidRPr="00316401" w14:paraId="52934D2F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D69D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A1C7B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7C5442" w:rsidRPr="00316401" w14:paraId="3508B7C4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4EE3F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CF7C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7C5442" w:rsidRPr="00316401" w14:paraId="613CA221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AD73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E70C" w14:textId="77777777" w:rsidR="007C5442" w:rsidRPr="00316401" w:rsidRDefault="007C5442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C359D55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sectPr w:rsidR="007C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89197" w14:textId="77777777" w:rsidR="00A663AB" w:rsidRDefault="00A663AB" w:rsidP="007928BD">
      <w:pPr>
        <w:spacing w:after="0" w:line="240" w:lineRule="auto"/>
      </w:pPr>
      <w:r>
        <w:separator/>
      </w:r>
    </w:p>
  </w:endnote>
  <w:endnote w:type="continuationSeparator" w:id="0">
    <w:p w14:paraId="059145E8" w14:textId="77777777" w:rsidR="00A663AB" w:rsidRDefault="00A663AB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6AED" w14:textId="77777777" w:rsidR="00A663AB" w:rsidRDefault="00A663AB" w:rsidP="007928BD">
      <w:pPr>
        <w:spacing w:after="0" w:line="240" w:lineRule="auto"/>
      </w:pPr>
      <w:r>
        <w:separator/>
      </w:r>
    </w:p>
  </w:footnote>
  <w:footnote w:type="continuationSeparator" w:id="0">
    <w:p w14:paraId="0AE8FDA3" w14:textId="77777777" w:rsidR="00A663AB" w:rsidRDefault="00A663AB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316401"/>
    <w:rsid w:val="003F7B46"/>
    <w:rsid w:val="00476BB7"/>
    <w:rsid w:val="005B1E79"/>
    <w:rsid w:val="007928BD"/>
    <w:rsid w:val="007C5442"/>
    <w:rsid w:val="0089260E"/>
    <w:rsid w:val="008C2209"/>
    <w:rsid w:val="00A663AB"/>
    <w:rsid w:val="00CA7F52"/>
    <w:rsid w:val="00F54521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4</cp:revision>
  <dcterms:created xsi:type="dcterms:W3CDTF">2019-08-26T00:19:00Z</dcterms:created>
  <dcterms:modified xsi:type="dcterms:W3CDTF">2019-09-24T09:32:00Z</dcterms:modified>
</cp:coreProperties>
</file>