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5DF9" w14:textId="5F3B8599" w:rsidR="008F0E80" w:rsidRDefault="008F0E80" w:rsidP="008F0E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 Cases</w:t>
      </w:r>
    </w:p>
    <w:p w14:paraId="09812490" w14:textId="3A6463F5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385B77F5" w14:textId="2815D68F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8D4FCA5" w14:textId="4DED37D5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083C3D1" w14:textId="79FBEFCE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512BAB98" w14:textId="1362C681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F660600" w14:textId="1800FE4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926A554" w14:textId="5AA17DA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005F40ED" w14:textId="614A66D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E5910E9" w14:textId="39EAC71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EE37392" w14:textId="76D5A22B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CBB4ED1" w14:textId="38CBAA3A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84E481C" w14:textId="6E316097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7537BF6" w14:textId="58C776F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72CB407" w14:textId="090374DF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4A73A18" w14:textId="7E6C959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6B2B644" w14:textId="31071968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866884A" w14:textId="1087731A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3757556F" w14:textId="2C754483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9D2307B" w14:textId="7F9A9ED2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9CBCAB5" w14:textId="4A2C7BA9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790F08A" w14:textId="7E68B86B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1277DC5B" w14:textId="1B4D4FB9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FF83CAD" w14:textId="713CBC32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20CB40A" w14:textId="7C63B06E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17747322" w14:textId="6971ACE6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902F3AF" w14:textId="77777777" w:rsidR="00F335CA" w:rsidRDefault="00F335CA" w:rsidP="008F0E80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2CED8DED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FB9E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128A5E01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996A" w14:textId="07559F6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399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612D763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0169" w14:textId="0EF4323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0A10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01A4301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C70E" w14:textId="5F7CECE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Full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58F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4CAAF7E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777D" w14:textId="37703D4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Allow event to be created when all input fields are full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B26E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2FE01A68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EACA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18D51395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4D46" w14:textId="77777777" w:rsidR="008F0E80" w:rsidRDefault="008F0E80" w:rsidP="008F0E8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Input field with valid input</w:t>
            </w:r>
          </w:p>
          <w:p w14:paraId="4361C526" w14:textId="57BA76E5" w:rsidR="008F0E80" w:rsidRDefault="008F0E80" w:rsidP="008F0E8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Repeat step 1 for all input fields</w:t>
            </w:r>
          </w:p>
        </w:tc>
      </w:tr>
    </w:tbl>
    <w:p w14:paraId="415CE743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9A4CA4A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CEA8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70D311AB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8C1" w14:textId="7AD11F5C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061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59E02FB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B63F" w14:textId="0BA37E2A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E4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C58360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94B2" w14:textId="576EE3D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Empty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3021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646BE720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AFA5" w14:textId="049152A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Do not allow event to be created when any of the input fields are empty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30BE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6E50E87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AB5E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01EC7EB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AF3D" w14:textId="77777777" w:rsidR="008F0E80" w:rsidRDefault="008F0E80" w:rsidP="008F0E8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Input field with valid input</w:t>
            </w:r>
          </w:p>
          <w:p w14:paraId="30F3540F" w14:textId="0719AC05" w:rsidR="008F0E80" w:rsidRDefault="008F0E80" w:rsidP="008F0E8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Repeat step 1 for some but not all input fields</w:t>
            </w:r>
          </w:p>
        </w:tc>
      </w:tr>
    </w:tbl>
    <w:p w14:paraId="68C62651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50C6253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EA9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169E73B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B7DD" w14:textId="0942CC7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51D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34D9F4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9821" w14:textId="62AACF9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1EB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02742A24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127" w14:textId="7FE9C9A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76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1FB6C31A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53E3" w14:textId="6A6C93BB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location names that are longer than 5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F6C6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3BA47B3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86A0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2379B8A6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EFC9" w14:textId="77777777" w:rsidR="008F0E80" w:rsidRDefault="008F0E80" w:rsidP="008F0E8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Input a string into the location input field</w:t>
            </w:r>
          </w:p>
          <w:p w14:paraId="3017FE0B" w14:textId="53D57B8F" w:rsidR="008F0E80" w:rsidRDefault="008F0E80" w:rsidP="008F0E8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Ensure it is of size &gt;5</w:t>
            </w:r>
          </w:p>
        </w:tc>
      </w:tr>
    </w:tbl>
    <w:p w14:paraId="0FAD8B2E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D082517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325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4561FED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DB77" w14:textId="07DD0621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44AA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344141DE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F962" w14:textId="4540E26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13CB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4D9AE0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A383" w14:textId="75489E6C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A57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433629F7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4C28" w14:textId="41E1F4E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location names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8BAC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396F2884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B27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4F35BCDB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02F8" w14:textId="645D991E" w:rsidR="008F0E80" w:rsidRDefault="008F0E80" w:rsidP="008F0E8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Input string into the location input field</w:t>
            </w:r>
          </w:p>
          <w:p w14:paraId="78722D03" w14:textId="42D8881C" w:rsidR="008F0E80" w:rsidRDefault="008F0E80" w:rsidP="008F0E8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Ensure it is of size =&lt; 5</w:t>
            </w:r>
          </w:p>
        </w:tc>
      </w:tr>
    </w:tbl>
    <w:p w14:paraId="5B9B05A2" w14:textId="114B4B48" w:rsidR="008F0E80" w:rsidRDefault="008F0E80" w:rsidP="008F0E80"/>
    <w:p w14:paraId="1093C04F" w14:textId="0F453E31" w:rsidR="00F335CA" w:rsidRDefault="00F335CA" w:rsidP="008F0E80"/>
    <w:p w14:paraId="6E6F86B6" w14:textId="478FD4B3" w:rsidR="00F335CA" w:rsidRDefault="00F335CA" w:rsidP="008F0E80"/>
    <w:p w14:paraId="73DFB61C" w14:textId="685A3D44" w:rsidR="00F335CA" w:rsidRDefault="00F335CA" w:rsidP="008F0E80"/>
    <w:p w14:paraId="68ED4586" w14:textId="77777777" w:rsidR="00F335CA" w:rsidRDefault="00F335CA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E853A4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5D54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Calendar Test Case</w:t>
            </w:r>
          </w:p>
        </w:tc>
      </w:tr>
      <w:tr w:rsidR="008F0E80" w14:paraId="1530F48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A82D" w14:textId="12E2BE55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B2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67F142B9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AB34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A588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11CF4DA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97C3" w14:textId="70C3807D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title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E48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335FB8B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29D4" w14:textId="4FFD7732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title names that are</w:t>
            </w:r>
            <w:r w:rsidR="00975EF5">
              <w:t xml:space="preserve"> longer than 3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9743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59D10B65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E480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7895AA8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623" w14:textId="77777777" w:rsidR="008F0E80" w:rsidRDefault="008F0E80" w:rsidP="00FF2F9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Input a string into the location input field</w:t>
            </w:r>
          </w:p>
          <w:p w14:paraId="2A256B64" w14:textId="31695BFD" w:rsidR="008F0E80" w:rsidRDefault="008F0E80" w:rsidP="00FF2F9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Ensure it is of size </w:t>
            </w:r>
            <w:r w:rsidR="00975EF5">
              <w:t>&gt;3</w:t>
            </w:r>
          </w:p>
        </w:tc>
      </w:tr>
    </w:tbl>
    <w:p w14:paraId="20BBD6A9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28BFE0A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CE29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3379138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0D67" w14:textId="7DBEC991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975EF5"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251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AF6E72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63DA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852D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4CB0D43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0B99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E883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0CBF2A2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07AA" w14:textId="0757BAFE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</w:t>
            </w:r>
            <w:r w:rsidR="00975EF5">
              <w:t>title</w:t>
            </w:r>
            <w:r>
              <w:t xml:space="preserve"> names that are not longer than </w:t>
            </w:r>
            <w:r w:rsidR="00975EF5">
              <w:t>3</w:t>
            </w:r>
            <w:r>
              <w:t xml:space="preserve">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DBBF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48C434E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9029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62A18F51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A096" w14:textId="77777777" w:rsidR="008F0E80" w:rsidRDefault="008F0E80" w:rsidP="00FF2F9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Input string into the location input field</w:t>
            </w:r>
          </w:p>
          <w:p w14:paraId="33767635" w14:textId="514CD49D" w:rsidR="008F0E80" w:rsidRDefault="008F0E80" w:rsidP="00FF2F9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Ensure it is of size =&lt; </w:t>
            </w:r>
            <w:r w:rsidR="00975EF5">
              <w:t>3</w:t>
            </w:r>
          </w:p>
        </w:tc>
      </w:tr>
    </w:tbl>
    <w:p w14:paraId="7D87BEB7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683B130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FD2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42BB8EA9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471E" w14:textId="19D19C2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975EF5"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2B14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3CA6F929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AE8E" w14:textId="414534EB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975EF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4A2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116B0B4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73E2" w14:textId="1BB9ED83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975EF5">
              <w:t>Correct date regular expression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84B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337D19C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FEC0" w14:textId="110E9814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975EF5">
              <w:t>Accept dates that fit the desired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FDCA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1DF5E10C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E61D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025BD095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85E6" w14:textId="77777777" w:rsidR="008F0E80" w:rsidRDefault="00975EF5" w:rsidP="00975EF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Input date into the date input field</w:t>
            </w:r>
          </w:p>
          <w:p w14:paraId="7CC73C28" w14:textId="48903D31" w:rsidR="00975EF5" w:rsidRDefault="00975EF5" w:rsidP="00975EF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Ensure it is in the form yyyy-mm-dd (y = year integer, m = month integer, d = day integer)</w:t>
            </w:r>
          </w:p>
        </w:tc>
      </w:tr>
    </w:tbl>
    <w:p w14:paraId="175D95F6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0D601FB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A9D3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38FB457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DD9D" w14:textId="63819629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975EF5">
              <w:t>CE8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AB5F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2B08F1F4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391" w14:textId="5B56782E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975EF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10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5E3BF3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F383" w14:textId="4801FD4E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975EF5">
              <w:t>Valid 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237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1E6B8BD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8E42" w14:textId="3A295F36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975EF5">
              <w:t>accept a month that is valid (1-12)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090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2012A293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5B13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6DEDDE8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D452" w14:textId="77777777" w:rsidR="008F0E80" w:rsidRDefault="00975EF5" w:rsidP="00975EF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Input date into the date input field</w:t>
            </w:r>
          </w:p>
          <w:p w14:paraId="05F39D80" w14:textId="61278462" w:rsidR="00975EF5" w:rsidRPr="00975EF5" w:rsidRDefault="00975EF5" w:rsidP="00975EF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Ensure the month value is between 1 and 12</w:t>
            </w:r>
          </w:p>
        </w:tc>
      </w:tr>
    </w:tbl>
    <w:p w14:paraId="597F1FF6" w14:textId="71910E21" w:rsidR="008F0E80" w:rsidRDefault="008F0E80" w:rsidP="008F0E80"/>
    <w:p w14:paraId="64D7E9C5" w14:textId="4A30060E" w:rsidR="00F335CA" w:rsidRDefault="00F335CA" w:rsidP="008F0E80"/>
    <w:p w14:paraId="2F65189C" w14:textId="546DE420" w:rsidR="00F335CA" w:rsidRDefault="00F335CA" w:rsidP="008F0E80"/>
    <w:p w14:paraId="16D57618" w14:textId="162041BA" w:rsidR="00F335CA" w:rsidRDefault="00F335CA" w:rsidP="008F0E80"/>
    <w:p w14:paraId="6E86293A" w14:textId="2BE879CD" w:rsidR="00F335CA" w:rsidRDefault="00F335CA" w:rsidP="008F0E80"/>
    <w:p w14:paraId="10957E53" w14:textId="77777777" w:rsidR="00F335CA" w:rsidRDefault="00F335CA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12EBF77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AD0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Calendar Test Case</w:t>
            </w:r>
          </w:p>
        </w:tc>
      </w:tr>
      <w:tr w:rsidR="00975EF5" w14:paraId="49F81D6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87A4" w14:textId="77777777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4D0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3737D9A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A4A8" w14:textId="77777777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948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4CACF57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A041" w14:textId="20E7DAEE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D8B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7B39986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C247" w14:textId="59BDC15F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a month that is invalid (not 1-12)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F4C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08C8BA2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DD39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7C6D0B4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8FE2" w14:textId="77777777" w:rsidR="00975EF5" w:rsidRDefault="00975EF5" w:rsidP="00975EF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Input date into the date input field</w:t>
            </w:r>
          </w:p>
          <w:p w14:paraId="7931894B" w14:textId="0458EE5F" w:rsidR="00975EF5" w:rsidRPr="00975EF5" w:rsidRDefault="00975EF5" w:rsidP="00975EF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Ensure the month value is not between 1 and 12</w:t>
            </w:r>
          </w:p>
        </w:tc>
      </w:tr>
    </w:tbl>
    <w:p w14:paraId="07C15238" w14:textId="66654DD6" w:rsidR="00975EF5" w:rsidRDefault="00975EF5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52E537A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9028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574E26D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FBCD" w14:textId="48BF69FB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C428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36E5492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1C87" w14:textId="2154B9B6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69DF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7C10047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5A42" w14:textId="5480AD33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2B6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05291B1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A2CC" w14:textId="7FC5B8A2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a day that is a real day within the month inputted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18B2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3D8136E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09B6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662DEFAF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DE3D" w14:textId="77777777" w:rsidR="00975EF5" w:rsidRDefault="00975EF5" w:rsidP="00975EF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Input date into the date input field</w:t>
            </w:r>
          </w:p>
          <w:p w14:paraId="58984F7A" w14:textId="2FD0BACE" w:rsidR="00975EF5" w:rsidRPr="00975EF5" w:rsidRDefault="00975EF5" w:rsidP="00975EF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Ensure the day value exists within the month (E.g. if month value is 2, day value can only be between 1 and 28)</w:t>
            </w:r>
          </w:p>
        </w:tc>
      </w:tr>
    </w:tbl>
    <w:p w14:paraId="5767FCB5" w14:textId="77777777" w:rsidR="00975EF5" w:rsidRDefault="00975EF5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55E93E7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03D7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75BC028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9877" w14:textId="6D44E6F3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1380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1ADFD3F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8D2B" w14:textId="119B4075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9758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2BD8EE0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E7F9" w14:textId="1E6946A9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F50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5BE6ADB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1AAC" w14:textId="6C5744B8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a day that not a real day within the month inputted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FEB2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71395A1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7B0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486F666F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D944" w14:textId="77777777" w:rsidR="00975EF5" w:rsidRDefault="00975EF5" w:rsidP="00975EF5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Input date into the date input field</w:t>
            </w:r>
          </w:p>
          <w:p w14:paraId="40423EC8" w14:textId="418B9499" w:rsidR="00975EF5" w:rsidRPr="00975EF5" w:rsidRDefault="00975EF5" w:rsidP="00975EF5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Ensure the day value does not exists within the month (E.g. if month value is 2, day value cannot only be between 1 and 28)</w:t>
            </w:r>
          </w:p>
        </w:tc>
      </w:tr>
    </w:tbl>
    <w:p w14:paraId="7CF9F34F" w14:textId="521BE941" w:rsidR="00FF2F95" w:rsidRDefault="00FF2F95"/>
    <w:p w14:paraId="13D037CF" w14:textId="35F9C7D5" w:rsidR="00F335CA" w:rsidRDefault="00F335CA"/>
    <w:p w14:paraId="4A7402BB" w14:textId="5F999D4B" w:rsidR="00F335CA" w:rsidRDefault="00F335CA"/>
    <w:p w14:paraId="23342C86" w14:textId="239CE833" w:rsidR="00F335CA" w:rsidRDefault="00F335CA"/>
    <w:p w14:paraId="5584A5FF" w14:textId="5CE10DB0" w:rsidR="00F335CA" w:rsidRDefault="00F335CA"/>
    <w:p w14:paraId="40D701EA" w14:textId="137133D8" w:rsidR="00F335CA" w:rsidRDefault="00F335CA"/>
    <w:p w14:paraId="78DEA408" w14:textId="1047BA73" w:rsidR="00F335CA" w:rsidRDefault="00F335CA"/>
    <w:p w14:paraId="2AC884DA" w14:textId="699D6613" w:rsidR="00F335CA" w:rsidRDefault="00F335CA"/>
    <w:p w14:paraId="5661E0A9" w14:textId="03F4939B" w:rsidR="00F335CA" w:rsidRDefault="00F335CA"/>
    <w:p w14:paraId="58CF5D7A" w14:textId="2641E5B1" w:rsidR="00F335CA" w:rsidRDefault="00F335CA"/>
    <w:p w14:paraId="49157F02" w14:textId="77777777" w:rsidR="00F335CA" w:rsidRDefault="00F335C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181601E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3E0" w14:textId="7C4B6F82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</w:t>
            </w:r>
            <w:r w:rsidR="00F335CA">
              <w:rPr>
                <w:b/>
                <w:bCs/>
              </w:rPr>
              <w:t>entral Authentication</w:t>
            </w:r>
            <w:r>
              <w:rPr>
                <w:b/>
                <w:bCs/>
              </w:rPr>
              <w:t xml:space="preserve"> Test Case</w:t>
            </w:r>
          </w:p>
        </w:tc>
      </w:tr>
      <w:tr w:rsidR="00975EF5" w14:paraId="4DE61BE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2D12" w14:textId="4C659ECD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C994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5E157BF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CD9A" w14:textId="7189EBCC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4345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5698530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9583" w14:textId="768F5188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Valid Email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C56B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6A9715B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972D" w14:textId="2748161A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Accept an email that fits the email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6C7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0B02C94B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3367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2A7452D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7F37" w14:textId="77777777" w:rsidR="00975EF5" w:rsidRDefault="00FF2F95" w:rsidP="00FF2F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Enter email into the email input field</w:t>
            </w:r>
          </w:p>
          <w:p w14:paraId="04F0F1AE" w14:textId="194666B6" w:rsidR="00FF2F95" w:rsidRPr="00975EF5" w:rsidRDefault="00FF2F95" w:rsidP="00FF2F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Ensure it is in the form (SOMETHING + @ + SOMETHING + . + SOMETHING)</w:t>
            </w:r>
          </w:p>
        </w:tc>
      </w:tr>
    </w:tbl>
    <w:p w14:paraId="06AB822B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4BD467E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E7E0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625CD28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AF22" w14:textId="3DF5604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7741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2F50481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5DAF" w14:textId="097AA80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D7D8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733A95B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A2C5" w14:textId="12FE76E3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Invalid Email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3D4D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2C40A3A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E9D9" w14:textId="25AE058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Reject an email that fits does not fit the email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E53F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3A2E7BA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7B50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43E18F3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A1C1" w14:textId="77777777" w:rsidR="00F335CA" w:rsidRDefault="00FF2F95" w:rsidP="00FF2F9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Enter email into the email input field</w:t>
            </w:r>
          </w:p>
          <w:p w14:paraId="2449F24F" w14:textId="351CBD22" w:rsidR="00FF2F95" w:rsidRPr="00975EF5" w:rsidRDefault="00FF2F95" w:rsidP="00FF2F9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Ensure it is not in the form (SOMETHING + @ + SOMETHING + . + SOMETHING)</w:t>
            </w:r>
          </w:p>
        </w:tc>
      </w:tr>
    </w:tbl>
    <w:p w14:paraId="73E5E5AC" w14:textId="255B3D91" w:rsidR="00F335CA" w:rsidRDefault="00F335CA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F2F95" w14:paraId="2AB64A1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C20D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FF2F95" w14:paraId="168FD5F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DE8" w14:textId="067D36EB" w:rsidR="00FF2F95" w:rsidRP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B4CD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F2F95" w14:paraId="7294339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649B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50EC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F2F95" w14:paraId="5C91B33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269B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Full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D590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F2F95" w14:paraId="51D0E3BB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D14" w14:textId="1AF54A6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Allow account to be created when all input fields are full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B447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F2F95" w14:paraId="5AFBE40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1E7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F2F95" w14:paraId="6ABB215C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F972" w14:textId="695E26E6" w:rsidR="00FF2F95" w:rsidRDefault="00FF2F95" w:rsidP="00FF2F9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Input field with valid input</w:t>
            </w:r>
          </w:p>
          <w:p w14:paraId="657C4049" w14:textId="42EA8B8A" w:rsidR="00FF2F95" w:rsidRDefault="00FF2F95" w:rsidP="00FF2F9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Repeat step 1 for all input fields</w:t>
            </w:r>
          </w:p>
        </w:tc>
      </w:tr>
    </w:tbl>
    <w:p w14:paraId="27FBB564" w14:textId="77777777" w:rsidR="00FF2F95" w:rsidRDefault="00FF2F95" w:rsidP="00FF2F9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F2F95" w14:paraId="5A447DA5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978A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FF2F95" w14:paraId="4A76A48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0E2B" w14:textId="5172112C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853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F2F95" w14:paraId="55897C7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1A8C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5396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F2F95" w14:paraId="3EBEBF4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5B9D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Empty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57F9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F2F95" w14:paraId="3FD565D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0A1" w14:textId="6838E6D4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Do not allow account to be created when any of the input fields are empty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7A4B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F2F95" w14:paraId="528F83D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39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F2F95" w14:paraId="656DFD2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0075" w14:textId="3E1121BE" w:rsidR="00FF2F95" w:rsidRDefault="00FF2F95" w:rsidP="00FF2F95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Input field with valid input</w:t>
            </w:r>
          </w:p>
          <w:p w14:paraId="3B988689" w14:textId="139827EC" w:rsidR="00FF2F95" w:rsidRDefault="00FF2F95" w:rsidP="00FF2F95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Repeat step 1 for some but not all input fields</w:t>
            </w:r>
          </w:p>
        </w:tc>
      </w:tr>
    </w:tbl>
    <w:p w14:paraId="3855AB4F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6E11F6A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C1AD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22E6513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E7E4" w14:textId="09555B4B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E879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292402E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43A1" w14:textId="2A9C12C1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6E79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03E3C2D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534B" w14:textId="39BEC07A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Match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511E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3242886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9A60" w14:textId="470077F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Accept if the password and confirm password inputs are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3588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18557F8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9AF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2D0DB11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B59" w14:textId="314EEAEF" w:rsidR="00FF2F95" w:rsidRDefault="00FF2F95" w:rsidP="00FF2F95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>Enter password A into the password input field</w:t>
            </w:r>
          </w:p>
          <w:p w14:paraId="23090B92" w14:textId="4F23CF46" w:rsidR="00FF2F95" w:rsidRPr="00975EF5" w:rsidRDefault="00FF2F95" w:rsidP="00FF2F95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Enter password A into the confirm password input field</w:t>
            </w:r>
          </w:p>
        </w:tc>
      </w:tr>
    </w:tbl>
    <w:p w14:paraId="549ED6C0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2B7033B7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FD46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3122F21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C066" w14:textId="299AE0FD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BAC4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75EBCB6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4357" w14:textId="0EC7484D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1D4B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1390EB1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B2FC" w14:textId="0F99A65F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Not match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70E6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0C82CE2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B7E7" w14:textId="375849EF" w:rsidR="00F335CA" w:rsidRPr="00975EF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Rejects if the password and confirm password inputs are</w:t>
            </w:r>
            <w:r w:rsidR="00545837">
              <w:t xml:space="preserve"> not</w:t>
            </w:r>
            <w:r w:rsidR="00FF2F95">
              <w:t xml:space="preserve">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F2C1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483C896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6133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33842A9B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9043" w14:textId="77777777" w:rsidR="00391D67" w:rsidRDefault="00391D67" w:rsidP="00391D67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Enter password A into the password input field</w:t>
            </w:r>
          </w:p>
          <w:p w14:paraId="556F8D14" w14:textId="6DD95B8B" w:rsidR="00F335CA" w:rsidRPr="00975EF5" w:rsidRDefault="00391D67" w:rsidP="00391D67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Enter password </w:t>
            </w:r>
            <w:r>
              <w:t>B</w:t>
            </w:r>
            <w:r>
              <w:t xml:space="preserve"> into the confirm password input field</w:t>
            </w:r>
          </w:p>
        </w:tc>
      </w:tr>
    </w:tbl>
    <w:p w14:paraId="05873655" w14:textId="334CE1C4" w:rsidR="00F335CA" w:rsidRDefault="00F335CA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91D67" w14:paraId="412222AA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9A96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91D67" w14:paraId="34F4E2B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BA1C" w14:textId="5D32D7A1" w:rsidR="00391D67" w:rsidRP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A2A8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91D67" w14:paraId="4CE4AD0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7974" w14:textId="77777777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163C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91D67" w14:paraId="5B53F1F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A5FA" w14:textId="49D631FB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Valid </w:t>
            </w:r>
            <w:r>
              <w:t>password</w:t>
            </w:r>
            <w:r>
              <w:t xml:space="preserve">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701D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91D67" w14:paraId="6ACCD1A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33A6" w14:textId="20775C7D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Accept </w:t>
            </w:r>
            <w:r>
              <w:t>passwords</w:t>
            </w:r>
            <w:r>
              <w:t xml:space="preserve"> that are </w:t>
            </w:r>
            <w:r>
              <w:t xml:space="preserve">6 or more </w:t>
            </w:r>
            <w:r>
              <w:t>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3381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91D67" w14:paraId="1499647F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BBD3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91D67" w14:paraId="46F428F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239E" w14:textId="523BDDEC" w:rsidR="00391D67" w:rsidRDefault="00342114" w:rsidP="00342114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Enter</w:t>
            </w:r>
            <w:r w:rsidR="00391D67">
              <w:t xml:space="preserve"> a string into the </w:t>
            </w:r>
            <w:r w:rsidR="00391D67">
              <w:t>password</w:t>
            </w:r>
            <w:r w:rsidR="00391D67">
              <w:t xml:space="preserve"> input field</w:t>
            </w:r>
          </w:p>
          <w:p w14:paraId="35B0492E" w14:textId="495DE986" w:rsidR="00391D67" w:rsidRDefault="00391D67" w:rsidP="00342114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Ensure it is of size &gt;</w:t>
            </w:r>
            <w:r>
              <w:t>= 6</w:t>
            </w:r>
          </w:p>
        </w:tc>
      </w:tr>
    </w:tbl>
    <w:p w14:paraId="1FD3D7CF" w14:textId="77777777" w:rsidR="00391D67" w:rsidRDefault="00391D67" w:rsidP="00391D6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91D67" w14:paraId="441C7D5F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D866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91D67" w14:paraId="570ABA2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87D2" w14:textId="191E2876" w:rsidR="00391D67" w:rsidRP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42C1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91D67" w14:paraId="17817BC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6F45" w14:textId="77777777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8DDE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91D67" w14:paraId="7AA2A51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6990" w14:textId="3018CDD4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Invalid </w:t>
            </w:r>
            <w:r>
              <w:t>password</w:t>
            </w:r>
            <w:r>
              <w:t xml:space="preserve">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99F7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91D67" w14:paraId="0865FAE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859F" w14:textId="33BD9B55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</w:t>
            </w:r>
            <w:r>
              <w:t xml:space="preserve">passwords </w:t>
            </w:r>
            <w:r>
              <w:t xml:space="preserve">that are not longer than </w:t>
            </w:r>
            <w:r>
              <w:t>5</w:t>
            </w:r>
            <w:r>
              <w:t xml:space="preserve">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F5C3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91D67" w14:paraId="4A488C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56B0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91D67" w14:paraId="0C5B7310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DAE2" w14:textId="1EB8A570" w:rsidR="00391D67" w:rsidRDefault="00342114" w:rsidP="0034211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Enter</w:t>
            </w:r>
            <w:r w:rsidR="00391D67">
              <w:t xml:space="preserve"> string into the </w:t>
            </w:r>
            <w:r w:rsidR="00391D67">
              <w:t>password</w:t>
            </w:r>
            <w:r w:rsidR="00391D67">
              <w:t xml:space="preserve"> input field</w:t>
            </w:r>
          </w:p>
          <w:p w14:paraId="185EEA9E" w14:textId="559ADDE5" w:rsidR="00391D67" w:rsidRDefault="00391D67" w:rsidP="0034211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Ensure it is of size &lt;</w:t>
            </w:r>
            <w:r>
              <w:t>6</w:t>
            </w:r>
          </w:p>
        </w:tc>
      </w:tr>
    </w:tbl>
    <w:p w14:paraId="277DF332" w14:textId="5E8F1068" w:rsidR="00391D67" w:rsidRDefault="00391D67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23B979C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C1C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4E2DDBB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4E1D" w14:textId="1BEF3F3A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</w:t>
            </w:r>
            <w:r>
              <w:t>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5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2D35852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D099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649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0D4532D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B96D" w14:textId="558BE49C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Valid </w:t>
            </w:r>
            <w:r>
              <w:t>security question 1 answer</w:t>
            </w:r>
            <w:r>
              <w:t xml:space="preserve">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746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6EC58FBB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3386" w14:textId="2E2D1321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Accept </w:t>
            </w:r>
            <w:r>
              <w:t>security question 1</w:t>
            </w:r>
            <w:r>
              <w:t xml:space="preserve"> </w:t>
            </w:r>
            <w:r>
              <w:t xml:space="preserve">answer </w:t>
            </w:r>
            <w:r>
              <w:t xml:space="preserve">that are </w:t>
            </w:r>
            <w:r>
              <w:t>5</w:t>
            </w:r>
            <w:r>
              <w:t xml:space="preserve">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6CFA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1026B82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DBC4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1D1650D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BB16" w14:textId="05AEFCE3" w:rsidR="00342114" w:rsidRDefault="00342114" w:rsidP="00342114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Enter</w:t>
            </w:r>
            <w:r>
              <w:t xml:space="preserve"> a string into the </w:t>
            </w:r>
            <w:r>
              <w:t>security question 1</w:t>
            </w:r>
            <w:r>
              <w:t xml:space="preserve"> </w:t>
            </w:r>
            <w:r>
              <w:t xml:space="preserve">answer </w:t>
            </w:r>
            <w:r>
              <w:t>input field</w:t>
            </w:r>
          </w:p>
          <w:p w14:paraId="4ADD0BB1" w14:textId="298980BB" w:rsidR="00342114" w:rsidRDefault="00342114" w:rsidP="00342114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Ensure it is of size &gt;= </w:t>
            </w:r>
            <w:r>
              <w:t>5</w:t>
            </w:r>
          </w:p>
        </w:tc>
      </w:tr>
    </w:tbl>
    <w:p w14:paraId="7C27B273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06AD60BB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D307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0020D5AB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875A" w14:textId="0AC3A3B7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</w:t>
            </w:r>
            <w:r>
              <w:t>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61FB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55402923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C1CA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0C7E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5D8B214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F983" w14:textId="322B55E3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lastRenderedPageBreak/>
              <w:t xml:space="preserve">Test Title: </w:t>
            </w:r>
            <w:r>
              <w:t xml:space="preserve">Invalid </w:t>
            </w:r>
            <w:r>
              <w:t>security question 1 answer</w:t>
            </w:r>
            <w:r>
              <w:t xml:space="preserve">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93F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71AADC8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346D" w14:textId="10E7108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</w:t>
            </w:r>
            <w:r>
              <w:t>security question 1 answers</w:t>
            </w:r>
            <w:r>
              <w:t xml:space="preserve"> that are not longer than </w:t>
            </w:r>
            <w:r>
              <w:t>5</w:t>
            </w:r>
            <w:r>
              <w:t xml:space="preserve">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03B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58A35248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2C6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0DE69DF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7185" w14:textId="600C589D" w:rsidR="00342114" w:rsidRDefault="00342114" w:rsidP="00342114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Enter</w:t>
            </w:r>
            <w:r>
              <w:t xml:space="preserve"> string into the</w:t>
            </w:r>
            <w:r>
              <w:t xml:space="preserve"> security question 1 answer</w:t>
            </w:r>
            <w:r>
              <w:t xml:space="preserve"> input field</w:t>
            </w:r>
          </w:p>
          <w:p w14:paraId="4F47BB3B" w14:textId="2CED5CD7" w:rsidR="00342114" w:rsidRDefault="00342114" w:rsidP="00342114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Ensure it is of size &lt;</w:t>
            </w:r>
            <w:r>
              <w:t>5</w:t>
            </w:r>
          </w:p>
        </w:tc>
      </w:tr>
    </w:tbl>
    <w:p w14:paraId="31755008" w14:textId="42B0D566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051EAB8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E456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6DA8109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56A7" w14:textId="5B9BD777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</w:t>
            </w:r>
            <w:r>
              <w:t>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FAC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553639D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D19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F36B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7EEB97B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0FD" w14:textId="6B91ADEA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Valid security question </w:t>
            </w:r>
            <w:r>
              <w:t>2</w:t>
            </w:r>
            <w:r>
              <w:t xml:space="preserve">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994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12021B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769F" w14:textId="3122A2D9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Accept security question </w:t>
            </w:r>
            <w:r>
              <w:t>2</w:t>
            </w:r>
            <w:r>
              <w:t xml:space="preserve">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6B88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3F302ED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D195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6B96882D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2B7F" w14:textId="3815EF3D" w:rsidR="00342114" w:rsidRDefault="00342114" w:rsidP="00342114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Enter</w:t>
            </w:r>
            <w:r>
              <w:t xml:space="preserve"> a string into the security question </w:t>
            </w:r>
            <w:r>
              <w:t>2</w:t>
            </w:r>
            <w:r>
              <w:t xml:space="preserve"> answer input field</w:t>
            </w:r>
          </w:p>
          <w:p w14:paraId="146E6E9F" w14:textId="77777777" w:rsidR="00342114" w:rsidRDefault="00342114" w:rsidP="00342114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08F30BF4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78C2136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4ECD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2E5D1D68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EC86" w14:textId="6BB27341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9AA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001CAE0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EF7B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0D3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42EC79E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160A" w14:textId="44DE2AE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Invalid security question </w:t>
            </w:r>
            <w:r>
              <w:t>2</w:t>
            </w:r>
            <w:r>
              <w:t xml:space="preserve">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7E5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196E2EE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244E" w14:textId="22364ACB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security question </w:t>
            </w:r>
            <w:r>
              <w:t>2</w:t>
            </w:r>
            <w:r>
              <w:t xml:space="preserve">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7D3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46BEA14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F751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5363C6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6215" w14:textId="58638C2E" w:rsidR="00342114" w:rsidRDefault="00342114" w:rsidP="0034211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Enter</w:t>
            </w:r>
            <w:r>
              <w:t xml:space="preserve"> string into the security question </w:t>
            </w:r>
            <w:r>
              <w:t>2</w:t>
            </w:r>
            <w:r>
              <w:t xml:space="preserve"> answer input field</w:t>
            </w:r>
          </w:p>
          <w:p w14:paraId="3FE871D5" w14:textId="77777777" w:rsidR="00342114" w:rsidRDefault="00342114" w:rsidP="0034211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Ensure it is of size &lt;5</w:t>
            </w:r>
          </w:p>
        </w:tc>
      </w:tr>
    </w:tbl>
    <w:p w14:paraId="14F77DD4" w14:textId="4A290BE5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66297D5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C0D5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57EBB06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B498" w14:textId="51073A34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</w:t>
            </w:r>
            <w:r>
              <w:t>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0F5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2AFA2463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43C0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D88C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69977E4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C647" w14:textId="57A3E540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Valid security question </w:t>
            </w:r>
            <w:r>
              <w:t>3</w:t>
            </w:r>
            <w:r>
              <w:t xml:space="preserve">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7A3E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02DB68F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51BF" w14:textId="7560741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Accept security question </w:t>
            </w:r>
            <w:r>
              <w:t>3</w:t>
            </w:r>
            <w:r>
              <w:t xml:space="preserve">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FD4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5254F31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689C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28CE12D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EE8" w14:textId="74040F60" w:rsidR="00342114" w:rsidRDefault="00342114" w:rsidP="00024547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Enter</w:t>
            </w:r>
            <w:r>
              <w:t xml:space="preserve"> a string into the security question </w:t>
            </w:r>
            <w:r>
              <w:t>3</w:t>
            </w:r>
            <w:r>
              <w:t xml:space="preserve"> answer input field</w:t>
            </w:r>
          </w:p>
          <w:p w14:paraId="72F47F8C" w14:textId="77777777" w:rsidR="00342114" w:rsidRDefault="00342114" w:rsidP="00024547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04B4F0F6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2114" w14:paraId="306FBD6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CBB6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342114" w14:paraId="28EEA38C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689D" w14:textId="3C7EF59B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</w:t>
            </w:r>
            <w:r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2D39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78DF98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0268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3BC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59C0D55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74F4" w14:textId="6295FFE0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Invalid security question </w:t>
            </w:r>
            <w:r>
              <w:t>3</w:t>
            </w:r>
            <w:r>
              <w:t xml:space="preserve">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8F1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4A51D91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8993" w14:textId="44F044B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security question </w:t>
            </w:r>
            <w:r>
              <w:t>3</w:t>
            </w:r>
            <w:r>
              <w:t xml:space="preserve">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9D9F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693BC35D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4834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Steps</w:t>
            </w:r>
          </w:p>
        </w:tc>
      </w:tr>
      <w:tr w:rsidR="00342114" w14:paraId="022829E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A3C6" w14:textId="6546F58B" w:rsidR="00342114" w:rsidRDefault="00342114" w:rsidP="00024547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Enter</w:t>
            </w:r>
            <w:r>
              <w:t xml:space="preserve"> string into the security question </w:t>
            </w:r>
            <w:r>
              <w:t>3</w:t>
            </w:r>
            <w:r>
              <w:t xml:space="preserve"> answer input field</w:t>
            </w:r>
          </w:p>
          <w:p w14:paraId="2A11A65E" w14:textId="77777777" w:rsidR="00342114" w:rsidRDefault="00342114" w:rsidP="00024547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Ensure it is of size &lt;5</w:t>
            </w:r>
          </w:p>
        </w:tc>
      </w:tr>
    </w:tbl>
    <w:p w14:paraId="23BA1AD2" w14:textId="77777777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22C30D6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206E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736EB44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028F" w14:textId="4F9B5CB2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342114">
              <w:t>LL1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EF22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0B698FC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17B2" w14:textId="16400B62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342114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120E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3992315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C141" w14:textId="0D37B1EC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342114">
              <w:t>Correct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B847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392DD5A0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B81E" w14:textId="60F3A0FD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342114">
              <w:t>Accept if the username inputted matches the account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2FFD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157DB54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375D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14BB42EA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5384" w14:textId="77777777" w:rsidR="00F335CA" w:rsidRDefault="00024547" w:rsidP="00342114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Enter a username into the username input field</w:t>
            </w:r>
          </w:p>
          <w:p w14:paraId="129FBA50" w14:textId="66C37299" w:rsidR="00024547" w:rsidRPr="00975EF5" w:rsidRDefault="00024547" w:rsidP="00342114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Ensure it matches the username of the account</w:t>
            </w:r>
          </w:p>
        </w:tc>
      </w:tr>
    </w:tbl>
    <w:p w14:paraId="7F602BF5" w14:textId="77777777" w:rsidR="00024547" w:rsidRDefault="00024547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0C651BF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E975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3A65481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0914" w14:textId="3A7EC80D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A46AC6">
              <w:t>LL2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08E6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1FAAAA5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1004" w14:textId="73CF98A3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A46AC6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40BF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27B3D189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B17A" w14:textId="37963D59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A46AC6">
              <w:t>Incorrect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7D2B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4697809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325D" w14:textId="36B2AF5F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A46AC6">
              <w:t>Rejects if the username inputted does not match the account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D91A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707215F1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8834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75207B5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96C6" w14:textId="77777777" w:rsidR="00F335CA" w:rsidRDefault="00A46AC6" w:rsidP="00A46AC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Enter a username into the username input field</w:t>
            </w:r>
          </w:p>
          <w:p w14:paraId="63C0C3B2" w14:textId="403918E8" w:rsidR="00A46AC6" w:rsidRPr="00975EF5" w:rsidRDefault="00A46AC6" w:rsidP="00A46AC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Ensure it does not match the username of the account</w:t>
            </w:r>
          </w:p>
        </w:tc>
      </w:tr>
    </w:tbl>
    <w:p w14:paraId="1C1140D3" w14:textId="3D1D1A6E" w:rsidR="00F335CA" w:rsidRDefault="00F335C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46AC6" w14:paraId="46C845D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A35F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A46AC6" w14:paraId="63E3BA1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D44E" w14:textId="7A86FBD7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</w:t>
            </w:r>
            <w:r>
              <w:t>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5D79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A46AC6" w14:paraId="27E2A69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8A47" w14:textId="77777777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86AF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A46AC6" w14:paraId="0A5BAA1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BF7B" w14:textId="76D29B01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Correct </w:t>
            </w:r>
            <w:r>
              <w:t>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963E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A46AC6" w14:paraId="232B544E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AE22" w14:textId="79F936BF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Accept if the </w:t>
            </w:r>
            <w:r>
              <w:t>password</w:t>
            </w:r>
            <w:r>
              <w:t xml:space="preserve"> inputted matches the account </w:t>
            </w:r>
            <w:r>
              <w:t>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4BA1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A46AC6" w14:paraId="58CB5C56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EEB4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A46AC6" w:rsidRPr="00975EF5" w14:paraId="4C00A57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21" w14:textId="0D1F8B1F" w:rsidR="00A46AC6" w:rsidRDefault="00A46AC6" w:rsidP="00A46AC6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Enter a </w:t>
            </w:r>
            <w:r>
              <w:t xml:space="preserve">password </w:t>
            </w:r>
            <w:r>
              <w:t>into the username input field</w:t>
            </w:r>
          </w:p>
          <w:p w14:paraId="44AA1551" w14:textId="46D993CA" w:rsidR="00A46AC6" w:rsidRPr="00975EF5" w:rsidRDefault="00A46AC6" w:rsidP="00A46AC6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Ensure it matches the </w:t>
            </w:r>
            <w:r>
              <w:t>password</w:t>
            </w:r>
            <w:r>
              <w:t xml:space="preserve"> of the account</w:t>
            </w:r>
          </w:p>
        </w:tc>
      </w:tr>
    </w:tbl>
    <w:p w14:paraId="4FD85BF6" w14:textId="77777777" w:rsidR="00A46AC6" w:rsidRDefault="00A46AC6" w:rsidP="00A46AC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46AC6" w14:paraId="2C7F866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B9C5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A46AC6" w14:paraId="2995CBB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A3A3" w14:textId="3E31942B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</w:t>
            </w:r>
            <w:r w:rsidR="00D0088D"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0FA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A46AC6" w14:paraId="3EBCA998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D99" w14:textId="77777777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D9C9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A46AC6" w14:paraId="50BD7EC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012F" w14:textId="6F8CB7A6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Incorrect </w:t>
            </w:r>
            <w:r>
              <w:t>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6787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A46AC6" w14:paraId="439697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4B7" w14:textId="07558347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Rejects if the </w:t>
            </w:r>
            <w:r>
              <w:t>password</w:t>
            </w:r>
            <w:r>
              <w:t xml:space="preserve"> inputted does not match the account </w:t>
            </w:r>
            <w:r w:rsidR="000F0928">
              <w:t>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9AF5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A46AC6" w14:paraId="5656458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05C0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A46AC6" w:rsidRPr="00975EF5" w14:paraId="0952BA42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1C7D" w14:textId="74CFBE23" w:rsidR="00A46AC6" w:rsidRDefault="00A46AC6" w:rsidP="00A46AC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Enter a password into the </w:t>
            </w:r>
            <w:r w:rsidR="000F0928">
              <w:t>password</w:t>
            </w:r>
            <w:r>
              <w:t xml:space="preserve"> input field</w:t>
            </w:r>
          </w:p>
          <w:p w14:paraId="3453AE4E" w14:textId="0F0E1D83" w:rsidR="00A46AC6" w:rsidRPr="00975EF5" w:rsidRDefault="00A46AC6" w:rsidP="00A46AC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Ensure it </w:t>
            </w:r>
            <w:r>
              <w:t xml:space="preserve">does not </w:t>
            </w:r>
            <w:r>
              <w:t>match the password of the account</w:t>
            </w:r>
          </w:p>
        </w:tc>
      </w:tr>
    </w:tbl>
    <w:p w14:paraId="3D34D0A1" w14:textId="4E649BF6" w:rsidR="00F335CA" w:rsidRDefault="00F335CA" w:rsidP="0051693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79C6A71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2E14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51693A" w14:paraId="2D861FC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A718" w14:textId="4FC130F3" w:rsidR="0051693A" w:rsidRPr="00391D67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</w:t>
            </w:r>
            <w:r>
              <w:t>L5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353D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28B5D20C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A9B" w14:textId="77777777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778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6F522ED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CD3" w14:textId="21CA74BB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lastRenderedPageBreak/>
              <w:t xml:space="preserve">Test Title: </w:t>
            </w:r>
            <w:r>
              <w:t xml:space="preserve">Valid </w:t>
            </w:r>
            <w:r>
              <w:t xml:space="preserve">recovered </w:t>
            </w:r>
            <w:r>
              <w:t>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4C04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2A0DE54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AB79" w14:textId="51316473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Accept </w:t>
            </w:r>
            <w:r>
              <w:t xml:space="preserve">recovered </w:t>
            </w:r>
            <w:r>
              <w:t>passwords that are 6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11CF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3301894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902A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14:paraId="1F7B53A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4EF7" w14:textId="574A23C8" w:rsidR="0051693A" w:rsidRDefault="0051693A" w:rsidP="0051693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Enter a string into the </w:t>
            </w:r>
            <w:r>
              <w:t>recovered password</w:t>
            </w:r>
            <w:r>
              <w:t xml:space="preserve"> input field</w:t>
            </w:r>
          </w:p>
          <w:p w14:paraId="30113718" w14:textId="0D219B64" w:rsidR="0051693A" w:rsidRDefault="0051693A" w:rsidP="0051693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Ensure it is of size &gt;= 6</w:t>
            </w:r>
          </w:p>
        </w:tc>
      </w:tr>
    </w:tbl>
    <w:p w14:paraId="5944455E" w14:textId="77777777" w:rsidR="0051693A" w:rsidRDefault="0051693A" w:rsidP="005169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6CE6B13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06FC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51693A" w14:paraId="0D2715A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33C5" w14:textId="5F6560B4" w:rsidR="0051693A" w:rsidRPr="00391D67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</w:t>
            </w:r>
            <w:r>
              <w:t>L6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F8D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1D63366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FDA2" w14:textId="77777777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0D83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1E7D570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EE46" w14:textId="51CC8BF8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</w:t>
            </w:r>
            <w:r>
              <w:t xml:space="preserve"> recovered</w:t>
            </w:r>
            <w:r>
              <w:t xml:space="preserve">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AE6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48CF0770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5519" w14:textId="1AE6A795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</w:t>
            </w:r>
            <w:r>
              <w:t xml:space="preserve">recovered </w:t>
            </w:r>
            <w:r>
              <w:t>passwords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8AB4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163B2AA2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2AAE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14:paraId="2337D30B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3F06" w14:textId="08F96539" w:rsidR="0051693A" w:rsidRDefault="0051693A" w:rsidP="0051693A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Enter string into the</w:t>
            </w:r>
            <w:r>
              <w:t xml:space="preserve"> recovered </w:t>
            </w:r>
            <w:r>
              <w:t>password input field</w:t>
            </w:r>
          </w:p>
          <w:p w14:paraId="6D81AF87" w14:textId="6A340C88" w:rsidR="0051693A" w:rsidRDefault="0051693A" w:rsidP="0051693A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Ensure it is of size &lt;6</w:t>
            </w:r>
          </w:p>
        </w:tc>
      </w:tr>
    </w:tbl>
    <w:p w14:paraId="04C007DC" w14:textId="16CCD76E" w:rsidR="0051693A" w:rsidRDefault="0051693A" w:rsidP="0051693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6B7EE6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85AC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51693A" w14:paraId="13454D8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A12F" w14:textId="6350FF6D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</w:t>
            </w:r>
            <w:r>
              <w:t>L7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9191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7F7B2D8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2201" w14:textId="77777777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7FE3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300D538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D2C8" w14:textId="6CED5CCE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Match</w:t>
            </w:r>
            <w:r>
              <w:t xml:space="preserve"> recovered</w:t>
            </w:r>
            <w:r>
              <w:t xml:space="preserve">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148D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5E457E4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D72F" w14:textId="0D3771FA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Accept if the </w:t>
            </w:r>
            <w:r>
              <w:t xml:space="preserve">recovered </w:t>
            </w:r>
            <w:r>
              <w:t>password and confirm</w:t>
            </w:r>
            <w:r>
              <w:t xml:space="preserve"> recovered</w:t>
            </w:r>
            <w:r>
              <w:t xml:space="preserve"> password inputs are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CC96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35DC7047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E67F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:rsidRPr="00975EF5" w14:paraId="2B35FC4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1AF9" w14:textId="5DF7CED3" w:rsidR="0051693A" w:rsidRDefault="0051693A" w:rsidP="0051693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Enter password A into the </w:t>
            </w:r>
            <w:r>
              <w:t xml:space="preserve">recovered </w:t>
            </w:r>
            <w:r>
              <w:t>password input field</w:t>
            </w:r>
          </w:p>
          <w:p w14:paraId="0533B1BB" w14:textId="77B088DF" w:rsidR="0051693A" w:rsidRPr="00975EF5" w:rsidRDefault="0051693A" w:rsidP="0051693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Enter password A into the confirm </w:t>
            </w:r>
            <w:r>
              <w:t xml:space="preserve">recovered </w:t>
            </w:r>
            <w:r>
              <w:t>password input field</w:t>
            </w:r>
          </w:p>
        </w:tc>
      </w:tr>
    </w:tbl>
    <w:p w14:paraId="511CAD46" w14:textId="77777777" w:rsidR="0051693A" w:rsidRDefault="0051693A" w:rsidP="005169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5A8A1847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313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51693A" w14:paraId="61EAA3B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369A" w14:textId="4EDF8350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</w:t>
            </w:r>
            <w:r>
              <w:t>L8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B7D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6BF449F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CA46" w14:textId="77777777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9FA5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70B2E41A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89E9" w14:textId="785C2F94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 xml:space="preserve">Not match </w:t>
            </w:r>
            <w:r>
              <w:t xml:space="preserve">recovered </w:t>
            </w:r>
            <w:r>
              <w:t>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68D0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1DEB57B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B30E" w14:textId="1B284D08" w:rsidR="0051693A" w:rsidRPr="00975EF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Rejects if the </w:t>
            </w:r>
            <w:r>
              <w:t xml:space="preserve">recovered </w:t>
            </w:r>
            <w:r>
              <w:t>password and confirm</w:t>
            </w:r>
            <w:r>
              <w:t xml:space="preserve"> recovered</w:t>
            </w:r>
            <w:r>
              <w:t xml:space="preserve"> password inputs are not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F26F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0654F0F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63E3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:rsidRPr="00975EF5" w14:paraId="74C3F0F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934A" w14:textId="4BA8B09D" w:rsidR="0051693A" w:rsidRDefault="0051693A" w:rsidP="0051693A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Enter password A into the </w:t>
            </w:r>
            <w:r>
              <w:t xml:space="preserve">recovered </w:t>
            </w:r>
            <w:r>
              <w:t>password input field</w:t>
            </w:r>
          </w:p>
          <w:p w14:paraId="0E9B3EC6" w14:textId="4002C0F4" w:rsidR="0051693A" w:rsidRPr="00975EF5" w:rsidRDefault="0051693A" w:rsidP="0051693A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Enter password B into the confirm </w:t>
            </w:r>
            <w:r>
              <w:t xml:space="preserve">recovered </w:t>
            </w:r>
            <w:bookmarkStart w:id="0" w:name="_GoBack"/>
            <w:bookmarkEnd w:id="0"/>
            <w:r>
              <w:t>password input field</w:t>
            </w:r>
          </w:p>
        </w:tc>
      </w:tr>
    </w:tbl>
    <w:p w14:paraId="4B71450B" w14:textId="77777777" w:rsidR="0051693A" w:rsidRDefault="0051693A" w:rsidP="0051693A">
      <w:pPr>
        <w:spacing w:line="259" w:lineRule="auto"/>
      </w:pPr>
    </w:p>
    <w:sectPr w:rsidR="0051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304"/>
    <w:multiLevelType w:val="hybridMultilevel"/>
    <w:tmpl w:val="1FB27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2386"/>
    <w:multiLevelType w:val="hybridMultilevel"/>
    <w:tmpl w:val="9516EE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03A9"/>
    <w:multiLevelType w:val="hybridMultilevel"/>
    <w:tmpl w:val="17D24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3A25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19DF"/>
    <w:multiLevelType w:val="hybridMultilevel"/>
    <w:tmpl w:val="5BE25C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3909"/>
    <w:multiLevelType w:val="hybridMultilevel"/>
    <w:tmpl w:val="DFD8E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4A8A"/>
    <w:multiLevelType w:val="hybridMultilevel"/>
    <w:tmpl w:val="0C580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B6C68"/>
    <w:multiLevelType w:val="hybridMultilevel"/>
    <w:tmpl w:val="1FB27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06823"/>
    <w:multiLevelType w:val="hybridMultilevel"/>
    <w:tmpl w:val="B636A3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816D9"/>
    <w:multiLevelType w:val="hybridMultilevel"/>
    <w:tmpl w:val="120C9D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C16"/>
    <w:multiLevelType w:val="hybridMultilevel"/>
    <w:tmpl w:val="95F8D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F62E6"/>
    <w:multiLevelType w:val="hybridMultilevel"/>
    <w:tmpl w:val="04D016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71BB6"/>
    <w:multiLevelType w:val="hybridMultilevel"/>
    <w:tmpl w:val="4B8EFA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C6F17"/>
    <w:multiLevelType w:val="hybridMultilevel"/>
    <w:tmpl w:val="BDEEDE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73F58"/>
    <w:multiLevelType w:val="hybridMultilevel"/>
    <w:tmpl w:val="19645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54E66"/>
    <w:multiLevelType w:val="hybridMultilevel"/>
    <w:tmpl w:val="9654B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913B9"/>
    <w:multiLevelType w:val="hybridMultilevel"/>
    <w:tmpl w:val="3A0E7E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274EC"/>
    <w:multiLevelType w:val="hybridMultilevel"/>
    <w:tmpl w:val="5456FF6C"/>
    <w:lvl w:ilvl="0" w:tplc="861097B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B92CB2"/>
    <w:multiLevelType w:val="hybridMultilevel"/>
    <w:tmpl w:val="5840E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A3961"/>
    <w:multiLevelType w:val="hybridMultilevel"/>
    <w:tmpl w:val="891673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F0EFD"/>
    <w:multiLevelType w:val="hybridMultilevel"/>
    <w:tmpl w:val="E86E4B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2605F"/>
    <w:multiLevelType w:val="hybridMultilevel"/>
    <w:tmpl w:val="A9A25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E4828"/>
    <w:multiLevelType w:val="hybridMultilevel"/>
    <w:tmpl w:val="C1AA1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61943"/>
    <w:multiLevelType w:val="hybridMultilevel"/>
    <w:tmpl w:val="E1DC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C4C16"/>
    <w:multiLevelType w:val="hybridMultilevel"/>
    <w:tmpl w:val="D18464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C1DF3"/>
    <w:multiLevelType w:val="hybridMultilevel"/>
    <w:tmpl w:val="BEA69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C096A"/>
    <w:multiLevelType w:val="hybridMultilevel"/>
    <w:tmpl w:val="F3C22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F0A54"/>
    <w:multiLevelType w:val="hybridMultilevel"/>
    <w:tmpl w:val="78BC3D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52DAE"/>
    <w:multiLevelType w:val="hybridMultilevel"/>
    <w:tmpl w:val="14D81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C429E"/>
    <w:multiLevelType w:val="hybridMultilevel"/>
    <w:tmpl w:val="30385A18"/>
    <w:lvl w:ilvl="0" w:tplc="CD106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1F2803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465AB"/>
    <w:multiLevelType w:val="hybridMultilevel"/>
    <w:tmpl w:val="72C8CA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439C6"/>
    <w:multiLevelType w:val="hybridMultilevel"/>
    <w:tmpl w:val="F58A47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5697E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36E72"/>
    <w:multiLevelType w:val="hybridMultilevel"/>
    <w:tmpl w:val="4182A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6"/>
  </w:num>
  <w:num w:numId="4">
    <w:abstractNumId w:val="16"/>
  </w:num>
  <w:num w:numId="5">
    <w:abstractNumId w:val="31"/>
  </w:num>
  <w:num w:numId="6">
    <w:abstractNumId w:val="4"/>
  </w:num>
  <w:num w:numId="7">
    <w:abstractNumId w:val="30"/>
  </w:num>
  <w:num w:numId="8">
    <w:abstractNumId w:val="33"/>
  </w:num>
  <w:num w:numId="9">
    <w:abstractNumId w:val="3"/>
  </w:num>
  <w:num w:numId="10">
    <w:abstractNumId w:val="8"/>
  </w:num>
  <w:num w:numId="11">
    <w:abstractNumId w:val="18"/>
  </w:num>
  <w:num w:numId="12">
    <w:abstractNumId w:val="1"/>
  </w:num>
  <w:num w:numId="13">
    <w:abstractNumId w:val="34"/>
  </w:num>
  <w:num w:numId="14">
    <w:abstractNumId w:val="27"/>
  </w:num>
  <w:num w:numId="15">
    <w:abstractNumId w:val="29"/>
  </w:num>
  <w:num w:numId="16">
    <w:abstractNumId w:val="23"/>
  </w:num>
  <w:num w:numId="17">
    <w:abstractNumId w:val="12"/>
  </w:num>
  <w:num w:numId="18">
    <w:abstractNumId w:val="13"/>
  </w:num>
  <w:num w:numId="19">
    <w:abstractNumId w:val="21"/>
  </w:num>
  <w:num w:numId="20">
    <w:abstractNumId w:val="24"/>
  </w:num>
  <w:num w:numId="21">
    <w:abstractNumId w:val="11"/>
  </w:num>
  <w:num w:numId="22">
    <w:abstractNumId w:val="9"/>
  </w:num>
  <w:num w:numId="23">
    <w:abstractNumId w:val="20"/>
  </w:num>
  <w:num w:numId="24">
    <w:abstractNumId w:val="14"/>
  </w:num>
  <w:num w:numId="25">
    <w:abstractNumId w:val="32"/>
  </w:num>
  <w:num w:numId="26">
    <w:abstractNumId w:val="22"/>
  </w:num>
  <w:num w:numId="27">
    <w:abstractNumId w:val="28"/>
  </w:num>
  <w:num w:numId="28">
    <w:abstractNumId w:val="5"/>
  </w:num>
  <w:num w:numId="29">
    <w:abstractNumId w:val="17"/>
  </w:num>
  <w:num w:numId="30">
    <w:abstractNumId w:val="7"/>
  </w:num>
  <w:num w:numId="31">
    <w:abstractNumId w:val="0"/>
  </w:num>
  <w:num w:numId="32">
    <w:abstractNumId w:val="19"/>
  </w:num>
  <w:num w:numId="33">
    <w:abstractNumId w:val="25"/>
  </w:num>
  <w:num w:numId="34">
    <w:abstractNumId w:val="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80"/>
    <w:rsid w:val="00024547"/>
    <w:rsid w:val="000F0928"/>
    <w:rsid w:val="00342114"/>
    <w:rsid w:val="00391D67"/>
    <w:rsid w:val="003F7B46"/>
    <w:rsid w:val="0051693A"/>
    <w:rsid w:val="00545837"/>
    <w:rsid w:val="008F0E80"/>
    <w:rsid w:val="00975EF5"/>
    <w:rsid w:val="00A46AC6"/>
    <w:rsid w:val="00CA7F52"/>
    <w:rsid w:val="00D0088D"/>
    <w:rsid w:val="00F335CA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2583"/>
  <w15:chartTrackingRefBased/>
  <w15:docId w15:val="{E26E086B-30AA-4EC9-9F54-2D842F13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0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E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8</cp:revision>
  <dcterms:created xsi:type="dcterms:W3CDTF">2019-10-04T04:39:00Z</dcterms:created>
  <dcterms:modified xsi:type="dcterms:W3CDTF">2019-10-04T05:28:00Z</dcterms:modified>
</cp:coreProperties>
</file>