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B4CC55" w14:textId="77777777" w:rsidR="00316401" w:rsidRPr="00316401" w:rsidRDefault="00316401" w:rsidP="003164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7125"/>
      </w:tblGrid>
      <w:tr w:rsidR="0024486F" w:rsidRPr="00316401" w14:paraId="477D01C9" w14:textId="77777777" w:rsidTr="00316401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0FBC02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Category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AC7E7A" w14:textId="0797F687" w:rsidR="00316401" w:rsidRPr="00316401" w:rsidRDefault="0024486F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Accounts</w:t>
            </w:r>
          </w:p>
        </w:tc>
      </w:tr>
      <w:tr w:rsidR="0024486F" w:rsidRPr="00316401" w14:paraId="6D025BA3" w14:textId="77777777" w:rsidTr="00316401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BA526A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F8708C" w14:textId="57FFB38C" w:rsidR="00316401" w:rsidRPr="00316401" w:rsidRDefault="0024486F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A1</w:t>
            </w:r>
          </w:p>
        </w:tc>
      </w:tr>
      <w:tr w:rsidR="0024486F" w:rsidRPr="00316401" w14:paraId="2318BBB9" w14:textId="77777777" w:rsidTr="00316401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25F93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Summary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99387C" w14:textId="53277CDA" w:rsidR="00316401" w:rsidRPr="00316401" w:rsidRDefault="0024486F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Determining if the username provided for the account complies with the restrictions laid out (No special characters). Ensuring their username is accepted if it does</w:t>
            </w:r>
          </w:p>
        </w:tc>
      </w:tr>
      <w:tr w:rsidR="0024486F" w:rsidRPr="00316401" w14:paraId="06B8C7D3" w14:textId="77777777" w:rsidTr="00316401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E67769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Related Requirement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7FAA65" w14:textId="40A25C03" w:rsidR="00316401" w:rsidRPr="00316401" w:rsidRDefault="0024486F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User being able to set the details of their account</w:t>
            </w:r>
          </w:p>
        </w:tc>
      </w:tr>
      <w:tr w:rsidR="0024486F" w:rsidRPr="00316401" w14:paraId="4FB20D79" w14:textId="77777777" w:rsidTr="00316401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D6A90A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Prerequisites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1FD819" w14:textId="50DFDC09" w:rsidR="00316401" w:rsidRPr="00316401" w:rsidRDefault="0024486F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User must already have gone through the preliminary process of creating their account, now is at the stage of entering details</w:t>
            </w:r>
          </w:p>
        </w:tc>
      </w:tr>
      <w:tr w:rsidR="0024486F" w:rsidRPr="00316401" w14:paraId="6CAD86F4" w14:textId="77777777" w:rsidTr="00316401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BBC55A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Procedure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224F5E" w14:textId="77777777" w:rsidR="0024486F" w:rsidRPr="0024486F" w:rsidRDefault="0024486F" w:rsidP="0024486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Create new account</w:t>
            </w:r>
          </w:p>
          <w:p w14:paraId="46C1E1A9" w14:textId="77777777" w:rsidR="0024486F" w:rsidRPr="0024486F" w:rsidRDefault="0024486F" w:rsidP="0024486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Input username that does not contain</w:t>
            </w:r>
            <w:r w:rsidRPr="0024486F">
              <w:rPr>
                <w:rFonts w:ascii="Arial" w:eastAsia="Times New Roman" w:hAnsi="Arial" w:cs="Arial"/>
                <w:color w:val="000000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</w:rPr>
              <w:t>special characters (a shift character from the number keys on a keyboard) Specifically !, @, #, $, %, ^, &amp;, *, (, )</w:t>
            </w:r>
          </w:p>
          <w:p w14:paraId="619B63E4" w14:textId="77777777" w:rsidR="0024486F" w:rsidRPr="0024486F" w:rsidRDefault="0024486F" w:rsidP="0024486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Fill in all other details according to their own specifications (detailed in other cases)</w:t>
            </w:r>
          </w:p>
          <w:p w14:paraId="4A8F0B33" w14:textId="0EDABAA7" w:rsidR="0024486F" w:rsidRPr="0024486F" w:rsidRDefault="0024486F" w:rsidP="0024486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Click submit</w:t>
            </w:r>
          </w:p>
        </w:tc>
      </w:tr>
      <w:tr w:rsidR="0024486F" w:rsidRPr="00316401" w14:paraId="6229F821" w14:textId="77777777" w:rsidTr="00316401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1F4044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39B1DF" w14:textId="77777777" w:rsidR="00316401" w:rsidRDefault="0024486F" w:rsidP="00316401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String input = “Homy”</w:t>
            </w:r>
          </w:p>
          <w:p w14:paraId="794A98CE" w14:textId="72AE8FF1" w:rsidR="0024486F" w:rsidRDefault="0024486F" w:rsidP="0024486F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String input = “is”</w:t>
            </w:r>
          </w:p>
          <w:p w14:paraId="3DD509DA" w14:textId="70AD4138" w:rsidR="0024486F" w:rsidRDefault="0024486F" w:rsidP="0024486F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String input = “the”</w:t>
            </w:r>
          </w:p>
          <w:p w14:paraId="30E7C324" w14:textId="019E5ED2" w:rsidR="0024486F" w:rsidRDefault="0024486F" w:rsidP="0024486F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String input = “best”</w:t>
            </w:r>
          </w:p>
          <w:p w14:paraId="41F153D5" w14:textId="7A38A5B3" w:rsidR="0024486F" w:rsidRPr="00316401" w:rsidRDefault="0024486F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4486F" w:rsidRPr="00316401" w14:paraId="601868EF" w14:textId="77777777" w:rsidTr="00316401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20FD73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A82176" w14:textId="2F28126E" w:rsidR="00316401" w:rsidRPr="00316401" w:rsidRDefault="0024486F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The user should be directed to the next stage of account creation with no issues.</w:t>
            </w:r>
          </w:p>
        </w:tc>
      </w:tr>
      <w:tr w:rsidR="0024486F" w:rsidRPr="00316401" w14:paraId="1CD3F247" w14:textId="77777777" w:rsidTr="00316401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7E7417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Actual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3852F9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actual result of the test; to be filled after executing the test.</w:t>
            </w:r>
          </w:p>
        </w:tc>
      </w:tr>
      <w:tr w:rsidR="0024486F" w:rsidRPr="00316401" w14:paraId="0EC3EB9D" w14:textId="77777777" w:rsidTr="00316401">
        <w:trPr>
          <w:trHeight w:val="110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023CC7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E24D80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Pass or Fail. Other statuses can be ‘Not Executed’ if testing is not performed and ‘Blocked’ if testing is blocked.</w:t>
            </w:r>
          </w:p>
        </w:tc>
      </w:tr>
      <w:tr w:rsidR="0024486F" w:rsidRPr="00316401" w14:paraId="334F5F80" w14:textId="77777777" w:rsidTr="00316401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329DC9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Remarks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DBE0E3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Any comments on the test case or test execution.</w:t>
            </w:r>
          </w:p>
        </w:tc>
      </w:tr>
      <w:tr w:rsidR="0024486F" w:rsidRPr="00316401" w14:paraId="76BF2CF2" w14:textId="77777777" w:rsidTr="00316401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0F6EB8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174BAD" w14:textId="193D9A01" w:rsidR="00316401" w:rsidRPr="00316401" w:rsidRDefault="0024486F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Duncan Do. S3718718</w:t>
            </w:r>
          </w:p>
        </w:tc>
      </w:tr>
      <w:tr w:rsidR="0024486F" w:rsidRPr="00316401" w14:paraId="02E74C0D" w14:textId="77777777" w:rsidTr="00316401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2C3EEB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Date of Creation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7692B6" w14:textId="6B086DA8" w:rsidR="00316401" w:rsidRPr="00316401" w:rsidRDefault="0024486F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21/08/2019</w:t>
            </w:r>
          </w:p>
        </w:tc>
      </w:tr>
      <w:tr w:rsidR="0024486F" w:rsidRPr="00316401" w14:paraId="4796EC81" w14:textId="77777777" w:rsidTr="00316401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5D52FB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Executed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45533B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name of the person who executed the test.</w:t>
            </w:r>
          </w:p>
        </w:tc>
      </w:tr>
      <w:tr w:rsidR="0024486F" w:rsidRPr="00316401" w14:paraId="1944BBB8" w14:textId="77777777" w:rsidTr="00316401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FBE430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Date of Execution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6DB850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date of execution of the test.</w:t>
            </w:r>
          </w:p>
        </w:tc>
      </w:tr>
      <w:tr w:rsidR="0024486F" w:rsidRPr="00316401" w14:paraId="0A1484B8" w14:textId="77777777" w:rsidTr="00316401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E22F9F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Test Environment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49E64B" w14:textId="77777777" w:rsidR="00316401" w:rsidRPr="00316401" w:rsidRDefault="00316401" w:rsidP="0031640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environment (Hardware/Software/Network) in which the test was executed.</w:t>
            </w:r>
          </w:p>
        </w:tc>
      </w:tr>
    </w:tbl>
    <w:p w14:paraId="7C34D825" w14:textId="77777777" w:rsidR="0024486F" w:rsidRPr="00316401" w:rsidRDefault="0024486F" w:rsidP="0024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7206"/>
      </w:tblGrid>
      <w:tr w:rsidR="0024486F" w:rsidRPr="00316401" w14:paraId="5FEDBF92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54F7CF" w14:textId="77777777" w:rsidR="0024486F" w:rsidRPr="00316401" w:rsidRDefault="0024486F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Category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B3771F" w14:textId="77777777" w:rsidR="0024486F" w:rsidRPr="00316401" w:rsidRDefault="0024486F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Accounts</w:t>
            </w:r>
          </w:p>
        </w:tc>
      </w:tr>
      <w:tr w:rsidR="0024486F" w:rsidRPr="00316401" w14:paraId="7B670CE8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DB1FAD" w14:textId="77777777" w:rsidR="0024486F" w:rsidRPr="00316401" w:rsidRDefault="0024486F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5B0F4E" w14:textId="0F03BEA3" w:rsidR="0024486F" w:rsidRPr="00316401" w:rsidRDefault="0024486F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A2</w:t>
            </w:r>
          </w:p>
        </w:tc>
      </w:tr>
      <w:tr w:rsidR="0024486F" w:rsidRPr="00316401" w14:paraId="1FF569D3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671DF0" w14:textId="77777777" w:rsidR="0024486F" w:rsidRPr="00316401" w:rsidRDefault="0024486F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Summary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F44B30" w14:textId="2E3C4B82" w:rsidR="0024486F" w:rsidRPr="00316401" w:rsidRDefault="0024486F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Determining if the username provided for the account complies with the restrictions laid out (No special characters). Ensuring their username is not accepted if it does</w:t>
            </w:r>
          </w:p>
        </w:tc>
      </w:tr>
      <w:tr w:rsidR="0024486F" w:rsidRPr="00316401" w14:paraId="11040C5B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E98105" w14:textId="77777777" w:rsidR="0024486F" w:rsidRPr="00316401" w:rsidRDefault="0024486F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Related Requirement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076D97" w14:textId="77777777" w:rsidR="0024486F" w:rsidRPr="00316401" w:rsidRDefault="0024486F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User being able to set the details of their account</w:t>
            </w:r>
          </w:p>
        </w:tc>
      </w:tr>
      <w:tr w:rsidR="0024486F" w:rsidRPr="00316401" w14:paraId="2B23FA35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5AB202" w14:textId="77777777" w:rsidR="0024486F" w:rsidRPr="00316401" w:rsidRDefault="0024486F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Prerequisites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6BE459" w14:textId="77777777" w:rsidR="0024486F" w:rsidRPr="00316401" w:rsidRDefault="0024486F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User must already have gone through the preliminary process of creating their account, now is at the stage of entering details</w:t>
            </w:r>
          </w:p>
        </w:tc>
      </w:tr>
      <w:tr w:rsidR="0024486F" w:rsidRPr="00316401" w14:paraId="5D15C5E4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428EDC" w14:textId="77777777" w:rsidR="0024486F" w:rsidRPr="00316401" w:rsidRDefault="0024486F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Procedure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6F4BF6" w14:textId="77777777" w:rsidR="0024486F" w:rsidRPr="0024486F" w:rsidRDefault="0024486F" w:rsidP="0024486F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Create new account</w:t>
            </w:r>
          </w:p>
          <w:p w14:paraId="1AC2057F" w14:textId="5785B557" w:rsidR="0024486F" w:rsidRPr="0024486F" w:rsidRDefault="0024486F" w:rsidP="0024486F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Input username that contain</w:t>
            </w:r>
            <w:r w:rsidRPr="0024486F">
              <w:rPr>
                <w:rFonts w:ascii="Arial" w:eastAsia="Times New Roman" w:hAnsi="Arial" w:cs="Arial"/>
                <w:color w:val="000000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</w:rPr>
              <w:t>special characters (a shift character from the number keys on a keyboard) Specifically !, @, #, $, %, ^, &amp;, *, (, )</w:t>
            </w:r>
          </w:p>
          <w:p w14:paraId="2059869F" w14:textId="77777777" w:rsidR="0024486F" w:rsidRPr="0024486F" w:rsidRDefault="0024486F" w:rsidP="0024486F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Fill in all other details according to their own specifications (detailed in other cases)</w:t>
            </w:r>
          </w:p>
          <w:p w14:paraId="258E3F0E" w14:textId="77777777" w:rsidR="0024486F" w:rsidRPr="0024486F" w:rsidRDefault="0024486F" w:rsidP="0024486F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Click submit</w:t>
            </w:r>
          </w:p>
        </w:tc>
      </w:tr>
      <w:tr w:rsidR="0089260E" w:rsidRPr="00316401" w14:paraId="634785D6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559272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A6CBC7" w14:textId="7E2348D9" w:rsidR="0089260E" w:rsidRDefault="0089260E" w:rsidP="0089260E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String input = “H0my”</w:t>
            </w:r>
          </w:p>
          <w:p w14:paraId="0DE44572" w14:textId="51A7BA64" w:rsidR="0089260E" w:rsidRDefault="0089260E" w:rsidP="0089260E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String input = “1$”</w:t>
            </w:r>
          </w:p>
          <w:p w14:paraId="0948EA14" w14:textId="4BF18E10" w:rsidR="0089260E" w:rsidRDefault="0089260E" w:rsidP="0089260E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String input = “th3”</w:t>
            </w:r>
          </w:p>
          <w:p w14:paraId="4D48B591" w14:textId="7F4F12AA" w:rsidR="0089260E" w:rsidRDefault="0089260E" w:rsidP="0089260E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String input = “b3$t!”</w:t>
            </w:r>
          </w:p>
          <w:p w14:paraId="18DFF85B" w14:textId="4B93EAE2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9260E" w:rsidRPr="00316401" w14:paraId="1D8DDB57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E64739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471F70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The user should not be directed to the next stage/page of account creation. Instead an error message should appear that explicitly </w:t>
            </w:r>
            <w:r>
              <w:rPr>
                <w:rFonts w:ascii="Arial" w:eastAsia="Times New Roman" w:hAnsi="Arial" w:cs="Arial"/>
                <w:color w:val="000000"/>
              </w:rPr>
              <w:lastRenderedPageBreak/>
              <w:t>informs the user that they have entered an invalid username because it contains special characters</w:t>
            </w:r>
          </w:p>
        </w:tc>
      </w:tr>
      <w:tr w:rsidR="0089260E" w:rsidRPr="00316401" w14:paraId="06FE93AA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244F4D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lastRenderedPageBreak/>
              <w:t>Actual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32DBE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actual result of the test; to be filled after executing the test.</w:t>
            </w:r>
          </w:p>
        </w:tc>
      </w:tr>
      <w:tr w:rsidR="0089260E" w:rsidRPr="00316401" w14:paraId="49490D93" w14:textId="77777777" w:rsidTr="00A32B44">
        <w:trPr>
          <w:trHeight w:val="110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7398BA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B70BB6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Pass or Fail. Other statuses can be ‘Not Executed’ if testing is not performed and ‘Blocked’ if testing is blocked.</w:t>
            </w:r>
          </w:p>
        </w:tc>
      </w:tr>
      <w:tr w:rsidR="0089260E" w:rsidRPr="00316401" w14:paraId="67908F57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9A8CAF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Remarks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13C59A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Any comments on the test case or test execution.</w:t>
            </w:r>
          </w:p>
        </w:tc>
      </w:tr>
      <w:tr w:rsidR="0089260E" w:rsidRPr="00316401" w14:paraId="0398FA57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D7FA1D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A2E788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Duncan Do. S3718718</w:t>
            </w:r>
          </w:p>
        </w:tc>
      </w:tr>
      <w:tr w:rsidR="0089260E" w:rsidRPr="00316401" w14:paraId="7B499C02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C89C59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Date of Creation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22B36A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21/08/2019</w:t>
            </w:r>
          </w:p>
        </w:tc>
      </w:tr>
      <w:tr w:rsidR="0089260E" w:rsidRPr="00316401" w14:paraId="4A18F9C2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F2E2E6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Executed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F77A3A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name of the person who executed the test.</w:t>
            </w:r>
          </w:p>
        </w:tc>
      </w:tr>
      <w:tr w:rsidR="0089260E" w:rsidRPr="00316401" w14:paraId="2B0F3238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325687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Date of Execution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2E44B9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date of execution of the test.</w:t>
            </w:r>
          </w:p>
        </w:tc>
      </w:tr>
      <w:tr w:rsidR="0089260E" w:rsidRPr="00316401" w14:paraId="26FFE678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064CFD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Test Environment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C433B0" w14:textId="77777777" w:rsidR="0089260E" w:rsidRPr="00316401" w:rsidRDefault="0089260E" w:rsidP="008926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environment (Hardware/Software/Network) in which the test was executed.</w:t>
            </w:r>
          </w:p>
        </w:tc>
      </w:tr>
    </w:tbl>
    <w:p w14:paraId="4412BE3F" w14:textId="77777777" w:rsidR="0089260E" w:rsidRPr="00316401" w:rsidRDefault="0089260E" w:rsidP="008926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1"/>
        <w:gridCol w:w="7149"/>
      </w:tblGrid>
      <w:tr w:rsidR="0089260E" w:rsidRPr="00316401" w14:paraId="601787F3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193F92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Category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A87EDC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Accounts</w:t>
            </w:r>
          </w:p>
        </w:tc>
      </w:tr>
      <w:tr w:rsidR="0089260E" w:rsidRPr="00316401" w14:paraId="27066FA1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C760CE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D9650C" w14:textId="4EC60775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A3</w:t>
            </w:r>
          </w:p>
        </w:tc>
      </w:tr>
      <w:tr w:rsidR="0089260E" w:rsidRPr="00316401" w14:paraId="4214E622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F53E0B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Summary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59FB92" w14:textId="496DCA7E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Determining if the password provided for the account complies with the restrictions laid out (Must have at least 1 special character). Ensuring their password is accepted if it does</w:t>
            </w:r>
          </w:p>
        </w:tc>
      </w:tr>
      <w:tr w:rsidR="0089260E" w:rsidRPr="00316401" w14:paraId="22D8EADC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CD74E1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Related Requirement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099D01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User being able to set the details of their account</w:t>
            </w:r>
          </w:p>
        </w:tc>
      </w:tr>
      <w:tr w:rsidR="0089260E" w:rsidRPr="00316401" w14:paraId="652E9FDE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B6B5F0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Prerequisites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6EBBFC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User must already have gone through the preliminary process of creating their account, now is at the stage of entering details</w:t>
            </w:r>
          </w:p>
        </w:tc>
      </w:tr>
      <w:tr w:rsidR="0089260E" w:rsidRPr="00316401" w14:paraId="33F15613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B7E203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Procedure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66692D" w14:textId="77777777" w:rsidR="0089260E" w:rsidRPr="0024486F" w:rsidRDefault="0089260E" w:rsidP="00A32B4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Create new account</w:t>
            </w:r>
          </w:p>
          <w:p w14:paraId="60DDC640" w14:textId="5085BAAC" w:rsidR="0089260E" w:rsidRPr="0024486F" w:rsidRDefault="0089260E" w:rsidP="00A32B4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Input password that contain</w:t>
            </w:r>
            <w:r w:rsidRPr="0024486F">
              <w:rPr>
                <w:rFonts w:ascii="Arial" w:eastAsia="Times New Roman" w:hAnsi="Arial" w:cs="Arial"/>
                <w:color w:val="000000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</w:rPr>
              <w:t>at least one special character (a shift character from the number keys on a keyboard) Specifically !, @, #, $, %, ^, &amp;, *, (, )</w:t>
            </w:r>
          </w:p>
          <w:p w14:paraId="370B7C76" w14:textId="77777777" w:rsidR="0089260E" w:rsidRPr="0024486F" w:rsidRDefault="0089260E" w:rsidP="00A32B4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Fill in all other details according to their own specifications (detailed in other cases)</w:t>
            </w:r>
          </w:p>
          <w:p w14:paraId="4EB29455" w14:textId="77777777" w:rsidR="0089260E" w:rsidRPr="0024486F" w:rsidRDefault="0089260E" w:rsidP="00A32B4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Click submit</w:t>
            </w:r>
          </w:p>
        </w:tc>
      </w:tr>
      <w:tr w:rsidR="0089260E" w:rsidRPr="00316401" w14:paraId="4164DD6F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7FDE89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88FA1F" w14:textId="508936AD" w:rsidR="0089260E" w:rsidRDefault="0089260E" w:rsidP="00A32B44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String input = “password1”</w:t>
            </w:r>
          </w:p>
          <w:p w14:paraId="01F054A0" w14:textId="263DD6F3" w:rsidR="0089260E" w:rsidRDefault="0089260E" w:rsidP="00A32B44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String input = “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p@ssword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”</w:t>
            </w:r>
          </w:p>
          <w:p w14:paraId="7BEB3E09" w14:textId="38299947" w:rsidR="0089260E" w:rsidRDefault="0089260E" w:rsidP="00A32B44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String input = “passw0rd”</w:t>
            </w:r>
          </w:p>
          <w:p w14:paraId="0AB7DD28" w14:textId="020AEB5B" w:rsidR="0089260E" w:rsidRDefault="0089260E" w:rsidP="00A32B44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String input = “%PASSWORD%”</w:t>
            </w:r>
          </w:p>
          <w:p w14:paraId="4AABF1B7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9260E" w:rsidRPr="00316401" w14:paraId="2411B794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8FD100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51D980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The user should be directed to the next stage of account creation with no issues.</w:t>
            </w:r>
          </w:p>
        </w:tc>
      </w:tr>
      <w:tr w:rsidR="0089260E" w:rsidRPr="00316401" w14:paraId="03E9A01C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BC6575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Actual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8D184B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actual result of the test; to be filled after executing the test.</w:t>
            </w:r>
          </w:p>
        </w:tc>
      </w:tr>
      <w:tr w:rsidR="0089260E" w:rsidRPr="00316401" w14:paraId="36C107E5" w14:textId="77777777" w:rsidTr="00A32B44">
        <w:trPr>
          <w:trHeight w:val="110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B001C1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4009B3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Pass or Fail. Other statuses can be ‘Not Executed’ if testing is not performed and ‘Blocked’ if testing is blocked.</w:t>
            </w:r>
          </w:p>
        </w:tc>
      </w:tr>
      <w:tr w:rsidR="0089260E" w:rsidRPr="00316401" w14:paraId="3085808D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58BD4D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Remarks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62F609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Any comments on the test case or test execution.</w:t>
            </w:r>
          </w:p>
        </w:tc>
      </w:tr>
      <w:tr w:rsidR="0089260E" w:rsidRPr="00316401" w14:paraId="3359B456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A16D6E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EFBE06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Duncan Do. S3718718</w:t>
            </w:r>
          </w:p>
        </w:tc>
      </w:tr>
      <w:tr w:rsidR="0089260E" w:rsidRPr="00316401" w14:paraId="616711D8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681E03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Date of Creation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54199B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21/08/2019</w:t>
            </w:r>
          </w:p>
        </w:tc>
      </w:tr>
      <w:tr w:rsidR="0089260E" w:rsidRPr="00316401" w14:paraId="05F34A49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2470B2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Executed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0445B6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name of the person who executed the test.</w:t>
            </w:r>
          </w:p>
        </w:tc>
      </w:tr>
      <w:tr w:rsidR="0089260E" w:rsidRPr="00316401" w14:paraId="1123E6D0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758D09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Date of Execution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B08D26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date of execution of the test.</w:t>
            </w:r>
          </w:p>
        </w:tc>
      </w:tr>
      <w:tr w:rsidR="0089260E" w:rsidRPr="00316401" w14:paraId="3BB5412D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5A84B8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Test Environment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A24171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environment (Hardware/Software/Network) in which the test was executed.</w:t>
            </w:r>
          </w:p>
        </w:tc>
      </w:tr>
    </w:tbl>
    <w:p w14:paraId="33922CDF" w14:textId="77777777" w:rsidR="0089260E" w:rsidRPr="00316401" w:rsidRDefault="0089260E" w:rsidP="008926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7"/>
        <w:gridCol w:w="7213"/>
      </w:tblGrid>
      <w:tr w:rsidR="0089260E" w:rsidRPr="00316401" w14:paraId="23E97DBA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4B7D5E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Test Category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1565A6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Accounts</w:t>
            </w:r>
          </w:p>
        </w:tc>
      </w:tr>
      <w:tr w:rsidR="0089260E" w:rsidRPr="00316401" w14:paraId="22DDED9C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891C0A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0592CF" w14:textId="23F5B4D1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A4</w:t>
            </w:r>
          </w:p>
        </w:tc>
      </w:tr>
      <w:tr w:rsidR="0089260E" w:rsidRPr="00316401" w14:paraId="36FFB52A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F14E6B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Summary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5A230E" w14:textId="75E6DA7D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Determining if the password provided for the account complies with the restrictions laid out (Must have at least 1 special character). Ensuring their password is not accepted if it does not</w:t>
            </w:r>
          </w:p>
        </w:tc>
      </w:tr>
      <w:tr w:rsidR="0089260E" w:rsidRPr="00316401" w14:paraId="3EFAB3A5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D5E760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Related Requirement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19FC8E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User being able to set the details of their account</w:t>
            </w:r>
          </w:p>
        </w:tc>
      </w:tr>
      <w:tr w:rsidR="0089260E" w:rsidRPr="00316401" w14:paraId="0724C790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CA9589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Prerequisites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D78562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User must already have gone through the preliminary process of creating their account, now is at the stage of entering details</w:t>
            </w:r>
          </w:p>
        </w:tc>
      </w:tr>
      <w:tr w:rsidR="0089260E" w:rsidRPr="0024486F" w14:paraId="3030065C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089351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Procedure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084026" w14:textId="77777777" w:rsidR="0089260E" w:rsidRPr="0024486F" w:rsidRDefault="0089260E" w:rsidP="0089260E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Create new account</w:t>
            </w:r>
          </w:p>
          <w:p w14:paraId="5C91D4B5" w14:textId="1EB81815" w:rsidR="0089260E" w:rsidRPr="0024486F" w:rsidRDefault="0089260E" w:rsidP="0089260E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Input password that does not contain special characters (a shift character from the number keys on a keyboard) Specifically !, @, #, $, %, ^, &amp;, *, (, )</w:t>
            </w:r>
          </w:p>
          <w:p w14:paraId="619A1AF7" w14:textId="77777777" w:rsidR="0089260E" w:rsidRPr="0024486F" w:rsidRDefault="0089260E" w:rsidP="0089260E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Fill in all other details according to their own specifications (detailed in other cases)</w:t>
            </w:r>
          </w:p>
          <w:p w14:paraId="70094F31" w14:textId="77777777" w:rsidR="0089260E" w:rsidRPr="0024486F" w:rsidRDefault="0089260E" w:rsidP="0089260E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Click submit</w:t>
            </w:r>
          </w:p>
        </w:tc>
      </w:tr>
      <w:tr w:rsidR="0089260E" w:rsidRPr="00316401" w14:paraId="180F426A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70BF21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61284F" w14:textId="1780A689" w:rsidR="0089260E" w:rsidRDefault="0089260E" w:rsidP="00A32B44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String input = “password”</w:t>
            </w:r>
          </w:p>
          <w:p w14:paraId="0F5437F1" w14:textId="08132095" w:rsidR="0089260E" w:rsidRDefault="0089260E" w:rsidP="00A32B44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String input = “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fakepassword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”</w:t>
            </w:r>
          </w:p>
          <w:p w14:paraId="2CF2D8D7" w14:textId="5E3F2770" w:rsidR="0089260E" w:rsidRDefault="0089260E" w:rsidP="00A32B44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String input = “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trustmethisworks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”</w:t>
            </w:r>
          </w:p>
          <w:p w14:paraId="7B758419" w14:textId="5ACAEEF8" w:rsidR="0089260E" w:rsidRDefault="0089260E" w:rsidP="00A32B44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String input = “please”</w:t>
            </w:r>
          </w:p>
          <w:p w14:paraId="6659A4AC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9260E" w:rsidRPr="00316401" w14:paraId="1FCDFF58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738D83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08AC7D" w14:textId="0D949551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The user should not be directed to the next stage/page of account creation. Instead an error message should appear that explicitly informs the user that they have entered an invalid password because it does not </w:t>
            </w:r>
            <w:proofErr w:type="gramStart"/>
            <w:r>
              <w:rPr>
                <w:rFonts w:ascii="Arial" w:eastAsia="Times New Roman" w:hAnsi="Arial" w:cs="Arial"/>
                <w:color w:val="000000"/>
              </w:rPr>
              <w:t>contains</w:t>
            </w:r>
            <w:proofErr w:type="gramEnd"/>
            <w:r>
              <w:rPr>
                <w:rFonts w:ascii="Arial" w:eastAsia="Times New Roman" w:hAnsi="Arial" w:cs="Arial"/>
                <w:color w:val="000000"/>
              </w:rPr>
              <w:t xml:space="preserve"> special characters</w:t>
            </w:r>
          </w:p>
        </w:tc>
      </w:tr>
      <w:tr w:rsidR="0089260E" w:rsidRPr="00316401" w14:paraId="162EB164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C994D5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Actual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5F7C42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actual result of the test; to be filled after executing the test.</w:t>
            </w:r>
          </w:p>
        </w:tc>
      </w:tr>
      <w:tr w:rsidR="0089260E" w:rsidRPr="00316401" w14:paraId="42D75295" w14:textId="77777777" w:rsidTr="00A32B44">
        <w:trPr>
          <w:trHeight w:val="110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5812C3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D4769F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Pass or Fail. Other statuses can be ‘Not Executed’ if testing is not performed and ‘Blocked’ if testing is blocked.</w:t>
            </w:r>
          </w:p>
        </w:tc>
      </w:tr>
      <w:tr w:rsidR="0089260E" w:rsidRPr="00316401" w14:paraId="0386DB4F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87E708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Remarks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B713FE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Any comments on the test case or test execution.</w:t>
            </w:r>
          </w:p>
        </w:tc>
      </w:tr>
      <w:tr w:rsidR="0089260E" w:rsidRPr="00316401" w14:paraId="329F94BE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98059E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1C66C6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Duncan Do. S3718718</w:t>
            </w:r>
          </w:p>
        </w:tc>
      </w:tr>
      <w:tr w:rsidR="0089260E" w:rsidRPr="00316401" w14:paraId="30FC1916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1A1C8F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Date of Creation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C66422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21/08/2019</w:t>
            </w:r>
          </w:p>
        </w:tc>
      </w:tr>
      <w:tr w:rsidR="0089260E" w:rsidRPr="00316401" w14:paraId="46DF487E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5B2553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Executed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B3D42C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name of the person who executed the test.</w:t>
            </w:r>
          </w:p>
        </w:tc>
      </w:tr>
      <w:tr w:rsidR="0089260E" w:rsidRPr="00316401" w14:paraId="0226D60D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ECDF90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Date of Execution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4996B0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date of execution of the test.</w:t>
            </w:r>
          </w:p>
        </w:tc>
      </w:tr>
      <w:tr w:rsidR="0089260E" w:rsidRPr="00316401" w14:paraId="21F5F369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EE6AB8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Test Environment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80DEF4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environment (Hardware/Software/Network) in which the test was executed.</w:t>
            </w:r>
          </w:p>
        </w:tc>
      </w:tr>
    </w:tbl>
    <w:p w14:paraId="6437792E" w14:textId="26F239DA" w:rsidR="0089260E" w:rsidRDefault="0089260E" w:rsidP="0089260E">
      <w:pPr>
        <w:spacing w:before="480" w:after="0" w:line="240" w:lineRule="auto"/>
        <w:ind w:right="1785"/>
        <w:outlineLvl w:val="1"/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7"/>
        <w:gridCol w:w="6983"/>
      </w:tblGrid>
      <w:tr w:rsidR="0089260E" w:rsidRPr="00316401" w14:paraId="5760ADD4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62F66C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Category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94467B" w14:textId="1BE55216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Calendar</w:t>
            </w:r>
          </w:p>
        </w:tc>
      </w:tr>
      <w:tr w:rsidR="0089260E" w:rsidRPr="00316401" w14:paraId="538724B2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F9935B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96CEC5" w14:textId="2723054E" w:rsidR="0089260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C1</w:t>
            </w:r>
          </w:p>
        </w:tc>
      </w:tr>
      <w:tr w:rsidR="0089260E" w:rsidRPr="00316401" w14:paraId="1EC8A96B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97A54C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Summary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AD05EA" w14:textId="4AE1BD58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Determining if t</w:t>
            </w:r>
            <w:r w:rsidR="00FC53CE">
              <w:rPr>
                <w:rFonts w:ascii="Arial" w:eastAsia="Times New Roman" w:hAnsi="Arial" w:cs="Arial"/>
                <w:color w:val="000000"/>
              </w:rPr>
              <w:t>he end date of an event is valid. Meaning it is a later time/date than the start date/time</w:t>
            </w:r>
          </w:p>
        </w:tc>
      </w:tr>
      <w:tr w:rsidR="00F54521" w:rsidRPr="00316401" w14:paraId="55D15964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183C53" w14:textId="77777777" w:rsidR="00F54521" w:rsidRPr="00316401" w:rsidRDefault="00F54521" w:rsidP="00F545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Related Requirement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F33A98" w14:textId="77777777" w:rsidR="00F54521" w:rsidRDefault="00F54521" w:rsidP="00F54521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User being able to set events to their calendar. </w:t>
            </w:r>
          </w:p>
          <w:p w14:paraId="23CEF673" w14:textId="741BA724" w:rsidR="00F54521" w:rsidRPr="00316401" w:rsidRDefault="00F54521" w:rsidP="00F545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User must already have an account on the calendar API.</w:t>
            </w:r>
          </w:p>
        </w:tc>
      </w:tr>
      <w:tr w:rsidR="0089260E" w:rsidRPr="00316401" w14:paraId="567C46B8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5F3355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Prerequisites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413432" w14:textId="7FF43E62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User must </w:t>
            </w:r>
            <w:r w:rsidR="00FC53CE">
              <w:rPr>
                <w:rFonts w:ascii="Arial" w:eastAsia="Times New Roman" w:hAnsi="Arial" w:cs="Arial"/>
                <w:color w:val="000000"/>
              </w:rPr>
              <w:t>have already set a start time/date for their event</w:t>
            </w:r>
          </w:p>
        </w:tc>
      </w:tr>
      <w:tr w:rsidR="0089260E" w:rsidRPr="0024486F" w14:paraId="5F3730A6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B1D1B0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Procedure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06BFF0" w14:textId="77777777" w:rsidR="00FC53CE" w:rsidRPr="00FC53CE" w:rsidRDefault="00FC53CE" w:rsidP="0089260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Create an event</w:t>
            </w:r>
          </w:p>
          <w:p w14:paraId="4357E117" w14:textId="77777777" w:rsidR="00FC53CE" w:rsidRPr="00FC53CE" w:rsidRDefault="00FC53CE" w:rsidP="00FC53C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Set a start time/date for the event</w:t>
            </w:r>
          </w:p>
          <w:p w14:paraId="1CD8B1F8" w14:textId="77777777" w:rsidR="00FC53CE" w:rsidRPr="00FC53CE" w:rsidRDefault="00FC53CE" w:rsidP="00FC53C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Set an end time/date for the event that is a later time/date than the start</w:t>
            </w:r>
          </w:p>
          <w:p w14:paraId="15BDA1FA" w14:textId="35C49C16" w:rsidR="00FC53CE" w:rsidRPr="00FC53CE" w:rsidRDefault="00FC53CE" w:rsidP="00FC53C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Fill in the other details according to their own specifications (detailed in other cases)</w:t>
            </w:r>
          </w:p>
          <w:p w14:paraId="0F0C2013" w14:textId="77777777" w:rsidR="00FC53CE" w:rsidRPr="00FC53CE" w:rsidRDefault="00FC53CE" w:rsidP="00FC53C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Click submit</w:t>
            </w:r>
          </w:p>
        </w:tc>
      </w:tr>
      <w:tr w:rsidR="0089260E" w:rsidRPr="00316401" w14:paraId="20264122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522F89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CC00ED" w14:textId="7CCDFC97" w:rsidR="00FC53CE" w:rsidRDefault="00FC53CE" w:rsidP="00FC53CE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Long input for start time/date = 20/08/2019, 10:00AM (</w:t>
            </w:r>
            <w:proofErr w:type="spellStart"/>
            <w:r>
              <w:rPr>
                <w:rFonts w:ascii="Consolas" w:hAnsi="Consolas" w:cs="Consolas"/>
                <w:i/>
                <w:iCs/>
                <w:color w:val="000000"/>
                <w:sz w:val="20"/>
                <w:szCs w:val="20"/>
                <w:shd w:val="clear" w:color="auto" w:fill="D4D4D4"/>
              </w:rPr>
              <w:t>currentTimeMillis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)</w:t>
            </w:r>
          </w:p>
          <w:p w14:paraId="0E48F687" w14:textId="5D1A209C" w:rsidR="0089260E" w:rsidRPr="00316401" w:rsidRDefault="00FC53CE" w:rsidP="00FC53CE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Long input for start time/date = 20/08/2019, 12:00PM (</w:t>
            </w:r>
            <w:proofErr w:type="spellStart"/>
            <w:r>
              <w:rPr>
                <w:rFonts w:ascii="Consolas" w:hAnsi="Consolas" w:cs="Consolas"/>
                <w:i/>
                <w:iCs/>
                <w:color w:val="000000"/>
                <w:sz w:val="20"/>
                <w:szCs w:val="20"/>
                <w:shd w:val="clear" w:color="auto" w:fill="D4D4D4"/>
              </w:rPr>
              <w:t>currentTimeMillis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)</w:t>
            </w:r>
          </w:p>
        </w:tc>
      </w:tr>
      <w:tr w:rsidR="0089260E" w:rsidRPr="00316401" w14:paraId="3B040374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9D6FA5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Expected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D0F2EC" w14:textId="47427F5D" w:rsidR="0089260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The event should be created an added to the respective time/date specified with no issue</w:t>
            </w:r>
          </w:p>
        </w:tc>
      </w:tr>
      <w:tr w:rsidR="0089260E" w:rsidRPr="00316401" w14:paraId="19CFC9F6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054A11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Actual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F7283E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actual result of the test; to be filled after executing the test.</w:t>
            </w:r>
          </w:p>
        </w:tc>
      </w:tr>
      <w:tr w:rsidR="0089260E" w:rsidRPr="00316401" w14:paraId="75D7D54A" w14:textId="77777777" w:rsidTr="00A32B44">
        <w:trPr>
          <w:trHeight w:val="110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83AA86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1AD71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Pass or Fail. Other statuses can be ‘Not Executed’ if testing is not performed and ‘Blocked’ if testing is blocked.</w:t>
            </w:r>
          </w:p>
        </w:tc>
      </w:tr>
      <w:tr w:rsidR="0089260E" w:rsidRPr="00316401" w14:paraId="7D91B9FC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1E60DB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Remarks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769DD4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Any comments on the test case or test execution.</w:t>
            </w:r>
          </w:p>
        </w:tc>
      </w:tr>
      <w:tr w:rsidR="0089260E" w:rsidRPr="00316401" w14:paraId="50CD6BF2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98EEEF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13205D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Duncan Do. S3718718</w:t>
            </w:r>
          </w:p>
        </w:tc>
      </w:tr>
      <w:tr w:rsidR="0089260E" w:rsidRPr="00316401" w14:paraId="59D30202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B30CC9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Date of Creation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FE6E1C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21/08/2019</w:t>
            </w:r>
          </w:p>
        </w:tc>
      </w:tr>
      <w:tr w:rsidR="0089260E" w:rsidRPr="00316401" w14:paraId="3D579DA9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00FEC4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Executed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3A583B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name of the person who executed the test.</w:t>
            </w:r>
          </w:p>
        </w:tc>
      </w:tr>
      <w:tr w:rsidR="0089260E" w:rsidRPr="00316401" w14:paraId="529FAA8A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482825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Date of Execution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3905C9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date of execution of the test.</w:t>
            </w:r>
          </w:p>
        </w:tc>
      </w:tr>
      <w:tr w:rsidR="0089260E" w:rsidRPr="00316401" w14:paraId="16B91825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5E44A7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Test Environment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7C9051" w14:textId="77777777" w:rsidR="0089260E" w:rsidRPr="00316401" w:rsidRDefault="0089260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environment (Hardware/Software/Network) in which the test was executed.</w:t>
            </w:r>
          </w:p>
        </w:tc>
      </w:tr>
    </w:tbl>
    <w:p w14:paraId="1FE3EC33" w14:textId="326A9071" w:rsidR="00E8700F" w:rsidRDefault="008C2209" w:rsidP="00316401">
      <w:pPr>
        <w:spacing w:before="480" w:after="0" w:line="240" w:lineRule="auto"/>
        <w:ind w:right="1785"/>
        <w:outlineLvl w:val="1"/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7098"/>
      </w:tblGrid>
      <w:tr w:rsidR="00F54521" w:rsidRPr="00316401" w14:paraId="5583C7C2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3967B7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Category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4C9F30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Calendar</w:t>
            </w:r>
          </w:p>
        </w:tc>
      </w:tr>
      <w:tr w:rsidR="00F54521" w:rsidRPr="00316401" w14:paraId="347D7959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336B7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A6F123" w14:textId="4971363C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C2</w:t>
            </w:r>
          </w:p>
        </w:tc>
      </w:tr>
      <w:tr w:rsidR="00F54521" w:rsidRPr="00316401" w14:paraId="08218FBF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A5168F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Summary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5F53DF" w14:textId="4CFC8898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Determining if </w:t>
            </w:r>
            <w:r w:rsidR="00F54521">
              <w:rPr>
                <w:rFonts w:ascii="Arial" w:eastAsia="Times New Roman" w:hAnsi="Arial" w:cs="Arial"/>
                <w:color w:val="000000"/>
              </w:rPr>
              <w:t>the system will reject an invalid end time/date</w:t>
            </w:r>
            <w:r>
              <w:rPr>
                <w:rFonts w:ascii="Arial" w:eastAsia="Times New Roman" w:hAnsi="Arial" w:cs="Arial"/>
                <w:color w:val="000000"/>
              </w:rPr>
              <w:t xml:space="preserve">. Meaning it is </w:t>
            </w:r>
            <w:r w:rsidR="00F54521">
              <w:rPr>
                <w:rFonts w:ascii="Arial" w:eastAsia="Times New Roman" w:hAnsi="Arial" w:cs="Arial"/>
                <w:color w:val="000000"/>
              </w:rPr>
              <w:t xml:space="preserve">NOT </w:t>
            </w:r>
            <w:r>
              <w:rPr>
                <w:rFonts w:ascii="Arial" w:eastAsia="Times New Roman" w:hAnsi="Arial" w:cs="Arial"/>
                <w:color w:val="000000"/>
              </w:rPr>
              <w:t>a later time/date than the start date/time</w:t>
            </w:r>
          </w:p>
        </w:tc>
      </w:tr>
      <w:tr w:rsidR="00F54521" w:rsidRPr="00316401" w14:paraId="401B8BC4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943E13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Related Requirement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8783C6" w14:textId="77777777" w:rsidR="00F54521" w:rsidRDefault="00FC53CE" w:rsidP="00A32B44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User being able to set events to their calendar</w:t>
            </w:r>
            <w:r w:rsidR="00F54521">
              <w:rPr>
                <w:rFonts w:ascii="Arial" w:eastAsia="Times New Roman" w:hAnsi="Arial" w:cs="Arial"/>
                <w:color w:val="000000"/>
              </w:rPr>
              <w:t xml:space="preserve">. </w:t>
            </w:r>
          </w:p>
          <w:p w14:paraId="741E0E67" w14:textId="01B4C6BD" w:rsidR="00FC53CE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User must already have an account on the calendar API.</w:t>
            </w:r>
          </w:p>
        </w:tc>
      </w:tr>
      <w:tr w:rsidR="00F54521" w:rsidRPr="00316401" w14:paraId="29E02A3A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CDABE7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Prerequisites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48A49F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User must have already set a start time/date for their event</w:t>
            </w:r>
          </w:p>
        </w:tc>
      </w:tr>
      <w:tr w:rsidR="00F54521" w:rsidRPr="00FC53CE" w14:paraId="79795507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C0AAF8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Procedure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6BB2E6" w14:textId="77777777" w:rsidR="00FC53CE" w:rsidRPr="00FC53CE" w:rsidRDefault="00FC53CE" w:rsidP="00FC53CE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Create an event</w:t>
            </w:r>
          </w:p>
          <w:p w14:paraId="1FBB1459" w14:textId="77777777" w:rsidR="00FC53CE" w:rsidRPr="00FC53CE" w:rsidRDefault="00FC53CE" w:rsidP="00FC53CE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Set a start time/date for the event</w:t>
            </w:r>
          </w:p>
          <w:p w14:paraId="6708584C" w14:textId="4E2C276C" w:rsidR="00FC53CE" w:rsidRPr="00FC53CE" w:rsidRDefault="00FC53CE" w:rsidP="00FC53CE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Set an end time/date for the event that is </w:t>
            </w:r>
            <w:proofErr w:type="spellStart"/>
            <w:proofErr w:type="gramStart"/>
            <w:r>
              <w:rPr>
                <w:rFonts w:ascii="Arial" w:eastAsia="Times New Roman" w:hAnsi="Arial" w:cs="Arial"/>
                <w:color w:val="000000"/>
              </w:rPr>
              <w:t>a</w:t>
            </w:r>
            <w:proofErr w:type="spellEnd"/>
            <w:proofErr w:type="gramEnd"/>
            <w:r>
              <w:rPr>
                <w:rFonts w:ascii="Arial" w:eastAsia="Times New Roman" w:hAnsi="Arial" w:cs="Arial"/>
                <w:color w:val="000000"/>
              </w:rPr>
              <w:t xml:space="preserve"> </w:t>
            </w:r>
            <w:r w:rsidR="00F54521">
              <w:rPr>
                <w:rFonts w:ascii="Arial" w:eastAsia="Times New Roman" w:hAnsi="Arial" w:cs="Arial"/>
                <w:color w:val="000000"/>
              </w:rPr>
              <w:t>earlier</w:t>
            </w:r>
            <w:r>
              <w:rPr>
                <w:rFonts w:ascii="Arial" w:eastAsia="Times New Roman" w:hAnsi="Arial" w:cs="Arial"/>
                <w:color w:val="000000"/>
              </w:rPr>
              <w:t xml:space="preserve"> time/date than the start</w:t>
            </w:r>
          </w:p>
          <w:p w14:paraId="46303DC4" w14:textId="77777777" w:rsidR="00FC53CE" w:rsidRPr="00FC53CE" w:rsidRDefault="00FC53CE" w:rsidP="00FC53CE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Fill in the other details according to their own specifications (detailed in other cases)</w:t>
            </w:r>
          </w:p>
          <w:p w14:paraId="43BE6018" w14:textId="77777777" w:rsidR="00FC53CE" w:rsidRPr="00FC53CE" w:rsidRDefault="00FC53CE" w:rsidP="00FC53CE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Click submit</w:t>
            </w:r>
          </w:p>
        </w:tc>
      </w:tr>
      <w:tr w:rsidR="00F54521" w:rsidRPr="00316401" w14:paraId="66FA6B82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BFE55B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CE989E" w14:textId="77777777" w:rsidR="00FC53CE" w:rsidRDefault="00FC53CE" w:rsidP="00A32B44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Long input for start time/date = 20/08/2019, 10:00AM (</w:t>
            </w:r>
            <w:proofErr w:type="spellStart"/>
            <w:r>
              <w:rPr>
                <w:rFonts w:ascii="Consolas" w:hAnsi="Consolas" w:cs="Consolas"/>
                <w:i/>
                <w:iCs/>
                <w:color w:val="000000"/>
                <w:sz w:val="20"/>
                <w:szCs w:val="20"/>
                <w:shd w:val="clear" w:color="auto" w:fill="D4D4D4"/>
              </w:rPr>
              <w:t>currentTimeMillis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)</w:t>
            </w:r>
          </w:p>
          <w:p w14:paraId="2AC1C6F5" w14:textId="7FB55A5D" w:rsidR="00FC53CE" w:rsidRPr="00316401" w:rsidRDefault="00FC53CE" w:rsidP="00A32B44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Long input for start time/date = </w:t>
            </w:r>
            <w:r w:rsidR="00F54521">
              <w:rPr>
                <w:rFonts w:ascii="Arial" w:eastAsia="Times New Roman" w:hAnsi="Arial" w:cs="Arial"/>
                <w:color w:val="000000"/>
              </w:rPr>
              <w:t>12</w:t>
            </w:r>
            <w:r>
              <w:rPr>
                <w:rFonts w:ascii="Arial" w:eastAsia="Times New Roman" w:hAnsi="Arial" w:cs="Arial"/>
                <w:color w:val="000000"/>
              </w:rPr>
              <w:t>/08/2019, 12:00PM (</w:t>
            </w:r>
            <w:proofErr w:type="spellStart"/>
            <w:r>
              <w:rPr>
                <w:rFonts w:ascii="Consolas" w:hAnsi="Consolas" w:cs="Consolas"/>
                <w:i/>
                <w:iCs/>
                <w:color w:val="000000"/>
                <w:sz w:val="20"/>
                <w:szCs w:val="20"/>
                <w:shd w:val="clear" w:color="auto" w:fill="D4D4D4"/>
              </w:rPr>
              <w:t>currentTimeMillis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)</w:t>
            </w:r>
          </w:p>
        </w:tc>
      </w:tr>
      <w:tr w:rsidR="00F54521" w:rsidRPr="00316401" w14:paraId="6549A181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FB5782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58E4AD" w14:textId="0885AE45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The event</w:t>
            </w:r>
            <w:r w:rsidR="00F54521">
              <w:rPr>
                <w:rFonts w:ascii="Arial" w:eastAsia="Times New Roman" w:hAnsi="Arial" w:cs="Arial"/>
                <w:color w:val="000000"/>
              </w:rPr>
              <w:t xml:space="preserve"> should not be added to the calendar and an error message should notify the user that their end date/time is earlier than the start date/time</w:t>
            </w:r>
          </w:p>
        </w:tc>
      </w:tr>
      <w:tr w:rsidR="00F54521" w:rsidRPr="00316401" w14:paraId="3CA7437D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C5B7D7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Actual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2A951D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actual result of the test; to be filled after executing the test.</w:t>
            </w:r>
          </w:p>
        </w:tc>
      </w:tr>
      <w:tr w:rsidR="00F54521" w:rsidRPr="00316401" w14:paraId="3B827190" w14:textId="77777777" w:rsidTr="00A32B44">
        <w:trPr>
          <w:trHeight w:val="110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D4F6F6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13326E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Pass or Fail. Other statuses can be ‘Not Executed’ if testing is not performed and ‘Blocked’ if testing is blocked.</w:t>
            </w:r>
          </w:p>
        </w:tc>
      </w:tr>
      <w:tr w:rsidR="00F54521" w:rsidRPr="00316401" w14:paraId="72E55C13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4B85B8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Remarks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55A69A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Any comments on the test case or test execution.</w:t>
            </w:r>
          </w:p>
        </w:tc>
      </w:tr>
      <w:tr w:rsidR="00F54521" w:rsidRPr="00316401" w14:paraId="6B8555C9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0A47F3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7729A3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Duncan Do. S3718718</w:t>
            </w:r>
          </w:p>
        </w:tc>
      </w:tr>
      <w:tr w:rsidR="00F54521" w:rsidRPr="00316401" w14:paraId="1EC968C3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38FEB8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Date of Creation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90DF0B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21/08/2019</w:t>
            </w:r>
          </w:p>
        </w:tc>
      </w:tr>
      <w:tr w:rsidR="00F54521" w:rsidRPr="00316401" w14:paraId="40F8F338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C4CA6C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Executed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9652F3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name of the person who executed the test.</w:t>
            </w:r>
          </w:p>
        </w:tc>
      </w:tr>
      <w:tr w:rsidR="00F54521" w:rsidRPr="00316401" w14:paraId="18C77965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977500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Date of Execution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7049AE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date of execution of the test.</w:t>
            </w:r>
          </w:p>
        </w:tc>
      </w:tr>
      <w:tr w:rsidR="00F54521" w:rsidRPr="00316401" w14:paraId="031A51BB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8E1B9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Test Environment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483B5E" w14:textId="77777777" w:rsidR="00FC53CE" w:rsidRPr="00316401" w:rsidRDefault="00FC53CE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environment (Hardware/Software/Network) in which the test was executed.</w:t>
            </w:r>
          </w:p>
        </w:tc>
      </w:tr>
    </w:tbl>
    <w:p w14:paraId="3D33FB38" w14:textId="7A5F6098" w:rsidR="00FC53CE" w:rsidRDefault="00FC53CE" w:rsidP="00316401">
      <w:pPr>
        <w:spacing w:before="480" w:after="0" w:line="240" w:lineRule="auto"/>
        <w:ind w:right="1785"/>
        <w:outlineLvl w:val="1"/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7128"/>
      </w:tblGrid>
      <w:tr w:rsidR="00F54521" w:rsidRPr="00316401" w14:paraId="05266B0C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349749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Category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9CCB0C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Calendar</w:t>
            </w:r>
          </w:p>
        </w:tc>
      </w:tr>
      <w:tr w:rsidR="00F54521" w:rsidRPr="00316401" w14:paraId="3D467D6A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E55D1D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31EC63" w14:textId="08815E8E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E1</w:t>
            </w:r>
          </w:p>
        </w:tc>
      </w:tr>
      <w:tr w:rsidR="00F54521" w:rsidRPr="00316401" w14:paraId="169DE647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46111E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Summary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0B7BED" w14:textId="635896D0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Determining if an event is created on a valid date/time, not in the past. Thus, it is a later date/time than the current. Ensuring a future date is accepted by the system</w:t>
            </w:r>
          </w:p>
        </w:tc>
      </w:tr>
      <w:tr w:rsidR="00F54521" w:rsidRPr="00316401" w14:paraId="055D53AA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97E797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Related Requirement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9C75BA" w14:textId="373F4A5C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User being able to create events using the event API</w:t>
            </w:r>
          </w:p>
        </w:tc>
      </w:tr>
      <w:tr w:rsidR="00F54521" w:rsidRPr="00316401" w14:paraId="2EA1FBFC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5F543B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Prerequisites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2F5378" w14:textId="4067D1BB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User must have an account on the events API already</w:t>
            </w:r>
          </w:p>
        </w:tc>
      </w:tr>
      <w:tr w:rsidR="00F54521" w:rsidRPr="00FC53CE" w14:paraId="5B212044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4CC0C6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Procedure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8C37AE" w14:textId="77777777" w:rsidR="00F54521" w:rsidRPr="00FC53CE" w:rsidRDefault="00F54521" w:rsidP="00F54521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Create an event</w:t>
            </w:r>
          </w:p>
          <w:p w14:paraId="65BAC9D0" w14:textId="2292CAB4" w:rsidR="00F54521" w:rsidRPr="00F54521" w:rsidRDefault="00F54521" w:rsidP="00F54521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Set the event date/time that is in the future</w:t>
            </w:r>
          </w:p>
          <w:p w14:paraId="3DAC1A1F" w14:textId="77777777" w:rsidR="00F54521" w:rsidRPr="00FC53CE" w:rsidRDefault="00F54521" w:rsidP="00F54521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Fill in the other details according to their own specifications (detailed in other cases)</w:t>
            </w:r>
          </w:p>
          <w:p w14:paraId="6A7D11CF" w14:textId="0E72E7F6" w:rsidR="00F54521" w:rsidRPr="00FC53CE" w:rsidRDefault="00F54521" w:rsidP="00F54521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Click submit</w:t>
            </w:r>
          </w:p>
        </w:tc>
      </w:tr>
      <w:tr w:rsidR="00F54521" w:rsidRPr="00316401" w14:paraId="460A4E7E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DFCA64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641134" w14:textId="1DE6EC6A" w:rsidR="00F54521" w:rsidRDefault="00F54521" w:rsidP="00A32B44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Long input for start time/date = 20/08/2020, 10:00AM (</w:t>
            </w:r>
            <w:proofErr w:type="spellStart"/>
            <w:r>
              <w:rPr>
                <w:rFonts w:ascii="Consolas" w:hAnsi="Consolas" w:cs="Consolas"/>
                <w:i/>
                <w:iCs/>
                <w:color w:val="000000"/>
                <w:sz w:val="20"/>
                <w:szCs w:val="20"/>
                <w:shd w:val="clear" w:color="auto" w:fill="D4D4D4"/>
              </w:rPr>
              <w:t>currentTimeMillis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)</w:t>
            </w:r>
          </w:p>
          <w:p w14:paraId="4DF4DE8B" w14:textId="2C77A9ED" w:rsidR="00F54521" w:rsidRPr="00316401" w:rsidRDefault="00F54521" w:rsidP="00A32B44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Long input for start time/date = 12/08/3000, 12:00PM (</w:t>
            </w:r>
            <w:proofErr w:type="spellStart"/>
            <w:r>
              <w:rPr>
                <w:rFonts w:ascii="Consolas" w:hAnsi="Consolas" w:cs="Consolas"/>
                <w:i/>
                <w:iCs/>
                <w:color w:val="000000"/>
                <w:sz w:val="20"/>
                <w:szCs w:val="20"/>
                <w:shd w:val="clear" w:color="auto" w:fill="D4D4D4"/>
              </w:rPr>
              <w:t>currentTimeMillis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)</w:t>
            </w:r>
          </w:p>
        </w:tc>
      </w:tr>
      <w:tr w:rsidR="00F54521" w:rsidRPr="00316401" w14:paraId="4FE5A177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720301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E9FEEC" w14:textId="5D82C288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The event should be created without an issue.</w:t>
            </w:r>
          </w:p>
        </w:tc>
      </w:tr>
      <w:tr w:rsidR="00F54521" w:rsidRPr="00316401" w14:paraId="1C436C61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702447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Actual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2C8DA9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actual result of the test; to be filled after executing the test.</w:t>
            </w:r>
          </w:p>
        </w:tc>
      </w:tr>
      <w:tr w:rsidR="00F54521" w:rsidRPr="00316401" w14:paraId="2D42CB66" w14:textId="77777777" w:rsidTr="00A32B44">
        <w:trPr>
          <w:trHeight w:val="110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A192DD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0905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Pass or Fail. Other statuses can be ‘Not Executed’ if testing is not performed and ‘Blocked’ if testing is blocked.</w:t>
            </w:r>
          </w:p>
        </w:tc>
      </w:tr>
      <w:tr w:rsidR="00F54521" w:rsidRPr="00316401" w14:paraId="0B4A50C6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81E5F0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Remarks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5F18E1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Any comments on the test case or test execution.</w:t>
            </w:r>
          </w:p>
        </w:tc>
      </w:tr>
      <w:tr w:rsidR="00F54521" w:rsidRPr="00316401" w14:paraId="57FCC8D9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097819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512B74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Duncan Do. S3718718</w:t>
            </w:r>
          </w:p>
        </w:tc>
      </w:tr>
      <w:tr w:rsidR="00F54521" w:rsidRPr="00316401" w14:paraId="3BEEC96F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B20028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Date of Creation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BCB169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21/08/2019</w:t>
            </w:r>
          </w:p>
        </w:tc>
      </w:tr>
      <w:tr w:rsidR="00F54521" w:rsidRPr="00316401" w14:paraId="2439B561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B27B51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Executed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31C405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name of the person who executed the test.</w:t>
            </w:r>
          </w:p>
        </w:tc>
      </w:tr>
      <w:tr w:rsidR="00F54521" w:rsidRPr="00316401" w14:paraId="68DBFE2F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F0219B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Date of Execution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460935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date of execution of the test.</w:t>
            </w:r>
          </w:p>
        </w:tc>
      </w:tr>
      <w:tr w:rsidR="00F54521" w:rsidRPr="00316401" w14:paraId="1E956B9C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B3394C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Test Environment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AA0BDA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environment (Hardware/Software/Network) in which the test was executed.</w:t>
            </w:r>
          </w:p>
        </w:tc>
      </w:tr>
    </w:tbl>
    <w:p w14:paraId="3809B369" w14:textId="6291A92F" w:rsidR="00F54521" w:rsidRDefault="00F54521" w:rsidP="00316401">
      <w:pPr>
        <w:spacing w:before="480" w:after="0" w:line="240" w:lineRule="auto"/>
        <w:ind w:right="1785"/>
        <w:outlineLvl w:val="1"/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8"/>
        <w:gridCol w:w="7132"/>
      </w:tblGrid>
      <w:tr w:rsidR="00F54521" w:rsidRPr="00316401" w14:paraId="0119E0FE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7B3B22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Category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9876FE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Calendar</w:t>
            </w:r>
          </w:p>
        </w:tc>
      </w:tr>
      <w:tr w:rsidR="00F54521" w:rsidRPr="00316401" w14:paraId="012A44D8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D92758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C74838" w14:textId="364B13B6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E2</w:t>
            </w:r>
          </w:p>
        </w:tc>
      </w:tr>
      <w:tr w:rsidR="00F54521" w:rsidRPr="00316401" w14:paraId="2CEB93C1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9FC44C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Summary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3A6970" w14:textId="01074F5C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Determining if an event is created on a valid date/time, not in the past. Thus, it is a later date/time than the current. Ensuring a past date is not accepted by the system</w:t>
            </w:r>
          </w:p>
        </w:tc>
      </w:tr>
      <w:tr w:rsidR="00F54521" w:rsidRPr="00316401" w14:paraId="4BF21D20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901114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Related Requirement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EC0E6D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User being able to create events using the event API</w:t>
            </w:r>
          </w:p>
        </w:tc>
      </w:tr>
      <w:tr w:rsidR="00F54521" w:rsidRPr="00316401" w14:paraId="251789B4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5430F0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Prerequisites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E638A3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User must have an account on the events API already</w:t>
            </w:r>
          </w:p>
        </w:tc>
      </w:tr>
      <w:tr w:rsidR="00F54521" w:rsidRPr="00FC53CE" w14:paraId="40890498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0A729E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Procedure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DBE208" w14:textId="77777777" w:rsidR="00F54521" w:rsidRPr="00FC53CE" w:rsidRDefault="00F54521" w:rsidP="00F54521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Create an event</w:t>
            </w:r>
          </w:p>
          <w:p w14:paraId="187AFD16" w14:textId="0BDDD470" w:rsidR="00F54521" w:rsidRPr="00F54521" w:rsidRDefault="00F54521" w:rsidP="00F54521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Set the event date/time that is in the past</w:t>
            </w:r>
          </w:p>
          <w:p w14:paraId="414C06F7" w14:textId="77777777" w:rsidR="00F54521" w:rsidRPr="00FC53CE" w:rsidRDefault="00F54521" w:rsidP="00F54521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Fill in the other details according to their own specifications (detailed in other cases)</w:t>
            </w:r>
          </w:p>
          <w:p w14:paraId="1CB400A2" w14:textId="77777777" w:rsidR="00F54521" w:rsidRPr="00FC53CE" w:rsidRDefault="00F54521" w:rsidP="00F54521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Click submit</w:t>
            </w:r>
          </w:p>
        </w:tc>
      </w:tr>
      <w:tr w:rsidR="00F54521" w:rsidRPr="00316401" w14:paraId="4D73BAD4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820878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BC7DA" w14:textId="730CB3D2" w:rsidR="00F54521" w:rsidRDefault="00F54521" w:rsidP="00A32B44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Long input for start time/date </w:t>
            </w:r>
            <w:bookmarkStart w:id="0" w:name="_GoBack"/>
            <w:bookmarkEnd w:id="0"/>
            <w:r>
              <w:rPr>
                <w:rFonts w:ascii="Arial" w:eastAsia="Times New Roman" w:hAnsi="Arial" w:cs="Arial"/>
                <w:color w:val="000000"/>
              </w:rPr>
              <w:t>= 01/01/1970, 5:00AM (</w:t>
            </w:r>
            <w:proofErr w:type="spellStart"/>
            <w:r>
              <w:rPr>
                <w:rFonts w:ascii="Consolas" w:hAnsi="Consolas" w:cs="Consolas"/>
                <w:i/>
                <w:iCs/>
                <w:color w:val="000000"/>
                <w:sz w:val="20"/>
                <w:szCs w:val="20"/>
                <w:shd w:val="clear" w:color="auto" w:fill="D4D4D4"/>
              </w:rPr>
              <w:t>currentTimeMillis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)</w:t>
            </w:r>
          </w:p>
          <w:p w14:paraId="237EAB06" w14:textId="37515D45" w:rsidR="00F54521" w:rsidRPr="00316401" w:rsidRDefault="00F54521" w:rsidP="00A32B44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Long input for start time/date = 16/01/2000, 4:00PM (</w:t>
            </w:r>
            <w:proofErr w:type="spellStart"/>
            <w:r>
              <w:rPr>
                <w:rFonts w:ascii="Consolas" w:hAnsi="Consolas" w:cs="Consolas"/>
                <w:i/>
                <w:iCs/>
                <w:color w:val="000000"/>
                <w:sz w:val="20"/>
                <w:szCs w:val="20"/>
                <w:shd w:val="clear" w:color="auto" w:fill="D4D4D4"/>
              </w:rPr>
              <w:t>currentTimeMillis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>)</w:t>
            </w:r>
          </w:p>
        </w:tc>
      </w:tr>
      <w:tr w:rsidR="00F54521" w:rsidRPr="00316401" w14:paraId="33D02CEA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D332F3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568F9D" w14:textId="07238C33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The event should not be created </w:t>
            </w:r>
            <w:proofErr w:type="gramStart"/>
            <w:r>
              <w:rPr>
                <w:rFonts w:ascii="Arial" w:eastAsia="Times New Roman" w:hAnsi="Arial" w:cs="Arial"/>
                <w:color w:val="000000"/>
              </w:rPr>
              <w:t>an the</w:t>
            </w:r>
            <w:proofErr w:type="gramEnd"/>
            <w:r>
              <w:rPr>
                <w:rFonts w:ascii="Arial" w:eastAsia="Times New Roman" w:hAnsi="Arial" w:cs="Arial"/>
                <w:color w:val="000000"/>
              </w:rPr>
              <w:t xml:space="preserve"> user should be prompted with an error message that notifies them that the date is invalid because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its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in the past</w:t>
            </w:r>
          </w:p>
        </w:tc>
      </w:tr>
      <w:tr w:rsidR="00F54521" w:rsidRPr="00316401" w14:paraId="0962F58A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57CD4C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lastRenderedPageBreak/>
              <w:t>Actual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6BB09B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actual result of the test; to be filled after executing the test.</w:t>
            </w:r>
          </w:p>
        </w:tc>
      </w:tr>
      <w:tr w:rsidR="00F54521" w:rsidRPr="00316401" w14:paraId="108AE8CE" w14:textId="77777777" w:rsidTr="00A32B44">
        <w:trPr>
          <w:trHeight w:val="110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7270B2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5A3408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Pass or Fail. Other statuses can be ‘Not Executed’ if testing is not performed and ‘Blocked’ if testing is blocked.</w:t>
            </w:r>
          </w:p>
        </w:tc>
      </w:tr>
      <w:tr w:rsidR="00F54521" w:rsidRPr="00316401" w14:paraId="38CCF1D7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11EEC5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Remarks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01BD6E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Any comments on the test case or test execution.</w:t>
            </w:r>
          </w:p>
        </w:tc>
      </w:tr>
      <w:tr w:rsidR="00F54521" w:rsidRPr="00316401" w14:paraId="7DA32A86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668685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4365BF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Duncan Do. S3718718</w:t>
            </w:r>
          </w:p>
        </w:tc>
      </w:tr>
      <w:tr w:rsidR="00F54521" w:rsidRPr="00316401" w14:paraId="565F5F5C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A34439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Date of Creation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7D2E20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21/08/2019</w:t>
            </w:r>
          </w:p>
        </w:tc>
      </w:tr>
      <w:tr w:rsidR="00F54521" w:rsidRPr="00316401" w14:paraId="28144778" w14:textId="77777777" w:rsidTr="00A32B44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DA2F2E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Executed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0BAA0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name of the person who executed the test.</w:t>
            </w:r>
          </w:p>
        </w:tc>
      </w:tr>
      <w:tr w:rsidR="00F54521" w:rsidRPr="00316401" w14:paraId="6E7DAEE5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069B0A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Date of Execution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769D4E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date of execution of the test.</w:t>
            </w:r>
          </w:p>
        </w:tc>
      </w:tr>
      <w:tr w:rsidR="00F54521" w:rsidRPr="00316401" w14:paraId="36487844" w14:textId="77777777" w:rsidTr="00A32B44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AB873E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Test Environment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703FB2" w14:textId="77777777" w:rsidR="00F54521" w:rsidRPr="00316401" w:rsidRDefault="00F54521" w:rsidP="00A32B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environment (Hardware/Software/Network) in which the test was executed.</w:t>
            </w:r>
          </w:p>
        </w:tc>
      </w:tr>
    </w:tbl>
    <w:p w14:paraId="0914512F" w14:textId="17C7D04C" w:rsidR="00F54521" w:rsidRDefault="00F54521" w:rsidP="00316401">
      <w:pPr>
        <w:spacing w:before="480" w:after="0" w:line="240" w:lineRule="auto"/>
        <w:ind w:right="1785"/>
        <w:outlineLvl w:val="1"/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7"/>
        <w:gridCol w:w="6983"/>
      </w:tblGrid>
      <w:tr w:rsidR="007928BD" w:rsidRPr="00316401" w14:paraId="462801B9" w14:textId="77777777" w:rsidTr="00B7552C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7B6855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Category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5E63D0" w14:textId="54AB2529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</w:t>
            </w:r>
            <w:r>
              <w:rPr>
                <w:rFonts w:ascii="Arial" w:eastAsia="Times New Roman" w:hAnsi="Arial" w:cs="Arial"/>
                <w:color w:val="000000"/>
              </w:rPr>
              <w:t>entral Authentication</w:t>
            </w:r>
          </w:p>
        </w:tc>
      </w:tr>
      <w:tr w:rsidR="007928BD" w:rsidRPr="00316401" w14:paraId="3934E002" w14:textId="77777777" w:rsidTr="00B7552C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D6E3E9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F222FB" w14:textId="2DDA4220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CA1</w:t>
            </w:r>
          </w:p>
        </w:tc>
      </w:tr>
      <w:tr w:rsidR="007928BD" w:rsidRPr="00316401" w14:paraId="5B12A945" w14:textId="77777777" w:rsidTr="00B7552C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828AFD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Case Summary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1AD2B7" w14:textId="2927949A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928BD" w:rsidRPr="00316401" w14:paraId="342470E0" w14:textId="77777777" w:rsidTr="00B7552C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F4A064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Related Requirement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BA24D9" w14:textId="6E7C9CA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928BD" w:rsidRPr="00316401" w14:paraId="1916542C" w14:textId="77777777" w:rsidTr="00B7552C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0B0542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Prerequisites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D5A48C" w14:textId="3D92A229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928BD" w:rsidRPr="00FC53CE" w14:paraId="20E0E747" w14:textId="77777777" w:rsidTr="00B7552C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A7D023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Test Procedure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34BA6E" w14:textId="3D63E386" w:rsidR="007928BD" w:rsidRPr="00FC53CE" w:rsidRDefault="007928BD" w:rsidP="007928BD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928BD" w:rsidRPr="00316401" w14:paraId="5EF4E438" w14:textId="77777777" w:rsidTr="00B7552C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15560C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8AB956" w14:textId="3C1C6359" w:rsidR="007928BD" w:rsidRPr="00316401" w:rsidRDefault="007928BD" w:rsidP="00B7552C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7928BD" w:rsidRPr="00316401" w14:paraId="2F3F6880" w14:textId="77777777" w:rsidTr="00B7552C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E41939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A89A98" w14:textId="281C14BE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928BD" w:rsidRPr="00316401" w14:paraId="0559DFBA" w14:textId="77777777" w:rsidTr="00B7552C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98C194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Actual Result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4724C1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actual result of the test; to be filled after executing the test.</w:t>
            </w:r>
          </w:p>
        </w:tc>
      </w:tr>
      <w:tr w:rsidR="007928BD" w:rsidRPr="00316401" w14:paraId="35453CFB" w14:textId="77777777" w:rsidTr="00B7552C">
        <w:trPr>
          <w:trHeight w:val="110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E88D5A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83AB08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Pass or Fail. Other statuses can be ‘Not Executed’ if testing is not performed and ‘Blocked’ if testing is blocked.</w:t>
            </w:r>
          </w:p>
        </w:tc>
      </w:tr>
      <w:tr w:rsidR="007928BD" w:rsidRPr="00316401" w14:paraId="51F7C6DB" w14:textId="77777777" w:rsidTr="00B7552C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413264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Remarks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36EB90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Any comments on the test case or test execution.</w:t>
            </w:r>
          </w:p>
        </w:tc>
      </w:tr>
      <w:tr w:rsidR="007928BD" w:rsidRPr="00316401" w14:paraId="5E656454" w14:textId="77777777" w:rsidTr="00B7552C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94ADB4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D8ACAE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Duncan Do. S3718718</w:t>
            </w:r>
          </w:p>
        </w:tc>
      </w:tr>
      <w:tr w:rsidR="007928BD" w:rsidRPr="00316401" w14:paraId="4A29B43B" w14:textId="77777777" w:rsidTr="00B7552C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C6D18A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</w:rPr>
              <w:t>Date of Creation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191F8" w14:textId="1A51F58C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15</w:t>
            </w:r>
            <w:r>
              <w:rPr>
                <w:rFonts w:ascii="Arial" w:eastAsia="Times New Roman" w:hAnsi="Arial" w:cs="Arial"/>
                <w:color w:val="000000"/>
              </w:rPr>
              <w:t>/0</w:t>
            </w:r>
            <w:r>
              <w:rPr>
                <w:rFonts w:ascii="Arial" w:eastAsia="Times New Roman" w:hAnsi="Arial" w:cs="Arial"/>
                <w:color w:val="000000"/>
              </w:rPr>
              <w:t>9</w:t>
            </w:r>
            <w:r>
              <w:rPr>
                <w:rFonts w:ascii="Arial" w:eastAsia="Times New Roman" w:hAnsi="Arial" w:cs="Arial"/>
                <w:color w:val="000000"/>
              </w:rPr>
              <w:t>/2019</w:t>
            </w:r>
          </w:p>
        </w:tc>
      </w:tr>
      <w:tr w:rsidR="007928BD" w:rsidRPr="00316401" w14:paraId="75533130" w14:textId="77777777" w:rsidTr="00B7552C">
        <w:trPr>
          <w:trHeight w:val="54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F40CCE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Executed 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9C1EB6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name of the person who executed the test.</w:t>
            </w:r>
          </w:p>
        </w:tc>
      </w:tr>
      <w:tr w:rsidR="007928BD" w:rsidRPr="00316401" w14:paraId="51666640" w14:textId="77777777" w:rsidTr="00B7552C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92EF0F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Date of Execution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E9C63A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date of execution of the test.</w:t>
            </w:r>
          </w:p>
        </w:tc>
      </w:tr>
      <w:tr w:rsidR="007928BD" w:rsidRPr="00316401" w14:paraId="5A749DA9" w14:textId="77777777" w:rsidTr="00B7552C">
        <w:trPr>
          <w:trHeight w:val="820"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6D9484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00"/>
              </w:rPr>
              <w:t>Test Environment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E7820A" w14:textId="77777777" w:rsidR="007928BD" w:rsidRPr="00316401" w:rsidRDefault="007928BD" w:rsidP="00B7552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401">
              <w:rPr>
                <w:rFonts w:ascii="Arial" w:eastAsia="Times New Roman" w:hAnsi="Arial" w:cs="Arial"/>
                <w:color w:val="000000"/>
                <w:shd w:val="clear" w:color="auto" w:fill="FFFF00"/>
              </w:rPr>
              <w:t>The environment (Hardware/Software/Network) in which the test was executed.</w:t>
            </w:r>
          </w:p>
        </w:tc>
      </w:tr>
    </w:tbl>
    <w:p w14:paraId="678EB9D1" w14:textId="77777777" w:rsidR="007928BD" w:rsidRDefault="007928BD" w:rsidP="00316401">
      <w:pPr>
        <w:spacing w:before="480" w:after="0" w:line="240" w:lineRule="auto"/>
        <w:ind w:right="1785"/>
        <w:outlineLvl w:val="1"/>
      </w:pPr>
    </w:p>
    <w:sectPr w:rsidR="007928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27C4BD4" w14:textId="77777777" w:rsidR="008C2209" w:rsidRDefault="008C2209" w:rsidP="007928BD">
      <w:pPr>
        <w:spacing w:after="0" w:line="240" w:lineRule="auto"/>
      </w:pPr>
      <w:r>
        <w:separator/>
      </w:r>
    </w:p>
  </w:endnote>
  <w:endnote w:type="continuationSeparator" w:id="0">
    <w:p w14:paraId="71C7DA87" w14:textId="77777777" w:rsidR="008C2209" w:rsidRDefault="008C2209" w:rsidP="007928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4A4561" w14:textId="77777777" w:rsidR="008C2209" w:rsidRDefault="008C2209" w:rsidP="007928BD">
      <w:pPr>
        <w:spacing w:after="0" w:line="240" w:lineRule="auto"/>
      </w:pPr>
      <w:r>
        <w:separator/>
      </w:r>
    </w:p>
  </w:footnote>
  <w:footnote w:type="continuationSeparator" w:id="0">
    <w:p w14:paraId="29290492" w14:textId="77777777" w:rsidR="008C2209" w:rsidRDefault="008C2209" w:rsidP="007928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3A0302"/>
    <w:multiLevelType w:val="hybridMultilevel"/>
    <w:tmpl w:val="0EBC8656"/>
    <w:lvl w:ilvl="0" w:tplc="B43E216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000000"/>
        <w:sz w:val="22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BD4EBD"/>
    <w:multiLevelType w:val="hybridMultilevel"/>
    <w:tmpl w:val="0EBC8656"/>
    <w:lvl w:ilvl="0" w:tplc="B43E216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000000"/>
        <w:sz w:val="22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EF69E7"/>
    <w:multiLevelType w:val="hybridMultilevel"/>
    <w:tmpl w:val="0EBC8656"/>
    <w:lvl w:ilvl="0" w:tplc="B43E216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000000"/>
        <w:sz w:val="22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8002D3"/>
    <w:multiLevelType w:val="hybridMultilevel"/>
    <w:tmpl w:val="0EBC8656"/>
    <w:lvl w:ilvl="0" w:tplc="B43E216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000000"/>
        <w:sz w:val="22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DF0C16"/>
    <w:multiLevelType w:val="hybridMultilevel"/>
    <w:tmpl w:val="0EBC8656"/>
    <w:lvl w:ilvl="0" w:tplc="B43E216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000000"/>
        <w:sz w:val="22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CA4B77"/>
    <w:multiLevelType w:val="hybridMultilevel"/>
    <w:tmpl w:val="0EBC8656"/>
    <w:lvl w:ilvl="0" w:tplc="B43E216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000000"/>
        <w:sz w:val="22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4D7DBF"/>
    <w:multiLevelType w:val="hybridMultilevel"/>
    <w:tmpl w:val="0EBC8656"/>
    <w:lvl w:ilvl="0" w:tplc="B43E216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000000"/>
        <w:sz w:val="22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863A3E"/>
    <w:multiLevelType w:val="hybridMultilevel"/>
    <w:tmpl w:val="0EBC8656"/>
    <w:lvl w:ilvl="0" w:tplc="B43E216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000000"/>
        <w:sz w:val="22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7"/>
  </w:num>
  <w:num w:numId="4">
    <w:abstractNumId w:val="4"/>
  </w:num>
  <w:num w:numId="5">
    <w:abstractNumId w:val="1"/>
  </w:num>
  <w:num w:numId="6">
    <w:abstractNumId w:val="6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401"/>
    <w:rsid w:val="0024486F"/>
    <w:rsid w:val="00316401"/>
    <w:rsid w:val="003F7B46"/>
    <w:rsid w:val="005B1E79"/>
    <w:rsid w:val="007928BD"/>
    <w:rsid w:val="0089260E"/>
    <w:rsid w:val="008C2209"/>
    <w:rsid w:val="00CA7F52"/>
    <w:rsid w:val="00F54521"/>
    <w:rsid w:val="00FC5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19EA2C7"/>
  <w15:chartTrackingRefBased/>
  <w15:docId w15:val="{6947C67D-AF70-4452-9E81-2629894BD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1640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401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4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4486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928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28BD"/>
  </w:style>
  <w:style w:type="paragraph" w:styleId="Footer">
    <w:name w:val="footer"/>
    <w:basedOn w:val="Normal"/>
    <w:link w:val="FooterChar"/>
    <w:uiPriority w:val="99"/>
    <w:unhideWhenUsed/>
    <w:rsid w:val="007928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28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525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1881</Words>
  <Characters>10728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Do</dc:creator>
  <cp:keywords/>
  <dc:description/>
  <cp:lastModifiedBy>Duncan Do</cp:lastModifiedBy>
  <cp:revision>3</cp:revision>
  <dcterms:created xsi:type="dcterms:W3CDTF">2019-08-26T00:19:00Z</dcterms:created>
  <dcterms:modified xsi:type="dcterms:W3CDTF">2019-09-18T05:37:00Z</dcterms:modified>
</cp:coreProperties>
</file>