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0E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🚀</w:t>
      </w:r>
      <w:r w:rsidRPr="00F82396">
        <w:rPr>
          <w:b/>
          <w:bCs/>
        </w:rPr>
        <w:t xml:space="preserve"> Roadmap to Becoming a Data Analyst</w:t>
      </w:r>
    </w:p>
    <w:p w14:paraId="6B837B70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⏳</w:t>
      </w:r>
      <w:r w:rsidRPr="00F82396">
        <w:t xml:space="preserve"> </w:t>
      </w:r>
      <w:r w:rsidRPr="00F82396">
        <w:rPr>
          <w:b/>
          <w:bCs/>
        </w:rPr>
        <w:t>Duration:</w:t>
      </w:r>
      <w:r w:rsidRPr="00F82396">
        <w:t xml:space="preserve"> 3 - 6 months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Goal:</w:t>
      </w:r>
      <w:r w:rsidRPr="00F82396">
        <w:t xml:space="preserve"> Learn Python, SQL, Excel, and data visualization tools while building real-world projects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Method:</w:t>
      </w:r>
      <w:r w:rsidRPr="00F82396">
        <w:t xml:space="preserve"> Combine structured learning with hands-on projects</w:t>
      </w:r>
    </w:p>
    <w:p w14:paraId="2E235E44" w14:textId="77777777" w:rsidR="00F82396" w:rsidRDefault="00000000" w:rsidP="00F82396">
      <w:r>
        <w:pict w14:anchorId="71F4451B">
          <v:rect id="_x0000_i1025" style="width:0;height:1.5pt" o:hralign="center" o:hrstd="t" o:hr="t" fillcolor="#a0a0a0" stroked="f"/>
        </w:pict>
      </w:r>
    </w:p>
    <w:p w14:paraId="32033A70" w14:textId="5558CEB6" w:rsidR="00202325" w:rsidRDefault="00202325" w:rsidP="00202325">
      <w:pPr>
        <w:pStyle w:val="Heading1"/>
      </w:pPr>
      <w:r>
        <w:t>Details on projects</w:t>
      </w:r>
    </w:p>
    <w:p w14:paraId="1521F02B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1: Python for Data Analysis (March 3 - April 7)</w:t>
      </w:r>
    </w:p>
    <w:p w14:paraId="52075D0A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Goal: Learn Python fundamentals and how to handle real-world data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Python, Jupyter Notebook, Pandas, NumPy, Matplotlib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5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437"/>
        <w:gridCol w:w="2731"/>
        <w:gridCol w:w="2664"/>
      </w:tblGrid>
      <w:tr w:rsidR="00095B69" w:rsidRPr="00095B69" w14:paraId="4940371F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240B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B38AAE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5801A2A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1C9E41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6396802A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884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3 - March 10</w:t>
            </w:r>
          </w:p>
        </w:tc>
        <w:tc>
          <w:tcPr>
            <w:tcW w:w="0" w:type="auto"/>
            <w:vAlign w:val="center"/>
            <w:hideMark/>
          </w:tcPr>
          <w:p w14:paraId="006B50A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Python Basics (Variables, Loops, Functions)</w:t>
            </w:r>
          </w:p>
        </w:tc>
        <w:tc>
          <w:tcPr>
            <w:tcW w:w="0" w:type="auto"/>
            <w:vAlign w:val="center"/>
            <w:hideMark/>
          </w:tcPr>
          <w:p w14:paraId="3002CAA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Small coding exercises (loops, conditions, lists, functions)</w:t>
            </w:r>
          </w:p>
        </w:tc>
        <w:tc>
          <w:tcPr>
            <w:tcW w:w="0" w:type="auto"/>
            <w:vAlign w:val="center"/>
            <w:hideMark/>
          </w:tcPr>
          <w:p w14:paraId="7624246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Print "Hello, Data!" and do simple calculations</w:t>
            </w:r>
          </w:p>
        </w:tc>
      </w:tr>
      <w:tr w:rsidR="00095B69" w:rsidRPr="00095B69" w14:paraId="6A31E30B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B8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11 - March 17</w:t>
            </w:r>
          </w:p>
        </w:tc>
        <w:tc>
          <w:tcPr>
            <w:tcW w:w="0" w:type="auto"/>
            <w:vAlign w:val="center"/>
            <w:hideMark/>
          </w:tcPr>
          <w:p w14:paraId="1918E022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Pandas &amp; NumPy (DataFrames, Arrays)</w:t>
            </w:r>
          </w:p>
        </w:tc>
        <w:tc>
          <w:tcPr>
            <w:tcW w:w="0" w:type="auto"/>
            <w:vAlign w:val="center"/>
            <w:hideMark/>
          </w:tcPr>
          <w:p w14:paraId="6A5B2E1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Create a DataFrame with sample data</w:t>
            </w:r>
          </w:p>
        </w:tc>
        <w:tc>
          <w:tcPr>
            <w:tcW w:w="0" w:type="auto"/>
            <w:vAlign w:val="center"/>
            <w:hideMark/>
          </w:tcPr>
          <w:p w14:paraId="470371C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1: Data Cleaning in Python (Netflix dataset)</w:t>
            </w:r>
          </w:p>
        </w:tc>
      </w:tr>
      <w:tr w:rsidR="00095B69" w:rsidRPr="00095B69" w14:paraId="5FC7757D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1CD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18 - March 24</w:t>
            </w:r>
          </w:p>
        </w:tc>
        <w:tc>
          <w:tcPr>
            <w:tcW w:w="0" w:type="auto"/>
            <w:vAlign w:val="center"/>
            <w:hideMark/>
          </w:tcPr>
          <w:p w14:paraId="2EBE9FD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Data Visualization (Matplotlib, Seaborn)</w:t>
            </w:r>
          </w:p>
        </w:tc>
        <w:tc>
          <w:tcPr>
            <w:tcW w:w="0" w:type="auto"/>
            <w:vAlign w:val="center"/>
            <w:hideMark/>
          </w:tcPr>
          <w:p w14:paraId="62070F7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Plot basic graphs (bar chart, scatterplot)</w:t>
            </w:r>
          </w:p>
        </w:tc>
        <w:tc>
          <w:tcPr>
            <w:tcW w:w="0" w:type="auto"/>
            <w:vAlign w:val="center"/>
            <w:hideMark/>
          </w:tcPr>
          <w:p w14:paraId="43E914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2: Visualizing Sales Data (Retail sales dataset)</w:t>
            </w:r>
          </w:p>
        </w:tc>
      </w:tr>
      <w:tr w:rsidR="00095B69" w:rsidRPr="00095B69" w14:paraId="3D7B588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22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March 25 - March 31</w:t>
            </w:r>
          </w:p>
        </w:tc>
        <w:tc>
          <w:tcPr>
            <w:tcW w:w="0" w:type="auto"/>
            <w:vAlign w:val="center"/>
            <w:hideMark/>
          </w:tcPr>
          <w:p w14:paraId="6786917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3086EEF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Find trends, outliers in a dataset</w:t>
            </w:r>
          </w:p>
        </w:tc>
        <w:tc>
          <w:tcPr>
            <w:tcW w:w="0" w:type="auto"/>
            <w:vAlign w:val="center"/>
            <w:hideMark/>
          </w:tcPr>
          <w:p w14:paraId="438AC38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3: Analyzing Employee Data</w:t>
            </w:r>
          </w:p>
        </w:tc>
      </w:tr>
      <w:tr w:rsidR="00095B69" w:rsidRPr="00095B69" w14:paraId="362F3843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ED2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1 - April 7</w:t>
            </w:r>
          </w:p>
        </w:tc>
        <w:tc>
          <w:tcPr>
            <w:tcW w:w="0" w:type="auto"/>
            <w:vAlign w:val="center"/>
            <w:hideMark/>
          </w:tcPr>
          <w:p w14:paraId="31DCFC6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Mini Capstone: Combine all skills</w:t>
            </w:r>
          </w:p>
        </w:tc>
        <w:tc>
          <w:tcPr>
            <w:tcW w:w="0" w:type="auto"/>
            <w:vAlign w:val="center"/>
            <w:hideMark/>
          </w:tcPr>
          <w:p w14:paraId="05CB282D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Work with a real dataset</w:t>
            </w:r>
          </w:p>
        </w:tc>
        <w:tc>
          <w:tcPr>
            <w:tcW w:w="0" w:type="auto"/>
            <w:vAlign w:val="center"/>
            <w:hideMark/>
          </w:tcPr>
          <w:p w14:paraId="5DD1016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4: Analyzing COVID-19 Trends</w:t>
            </w:r>
          </w:p>
        </w:tc>
      </w:tr>
    </w:tbl>
    <w:p w14:paraId="4C8E4180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April 7: You will be comfortable using Python for data cleaning, visualization, and analysis.</w:t>
      </w:r>
    </w:p>
    <w:p w14:paraId="08739934" w14:textId="77777777" w:rsidR="00095B69" w:rsidRPr="00095B69" w:rsidRDefault="00000000" w:rsidP="00095B69">
      <w:pPr>
        <w:rPr>
          <w:b/>
          <w:bCs/>
        </w:rPr>
      </w:pPr>
      <w:r>
        <w:rPr>
          <w:b/>
          <w:bCs/>
        </w:rPr>
        <w:pict w14:anchorId="1CEAF16D">
          <v:rect id="_x0000_i1026" style="width:0;height:1.5pt" o:hralign="center" o:hrstd="t" o:hr="t" fillcolor="#a0a0a0" stroked="f"/>
        </w:pict>
      </w:r>
    </w:p>
    <w:p w14:paraId="55C9213A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2: SQL for Data Analysis (April 8 - April 28)</w:t>
      </w:r>
    </w:p>
    <w:p w14:paraId="200C96E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lastRenderedPageBreak/>
        <w:t>🔹</w:t>
      </w:r>
      <w:r w:rsidRPr="00095B69">
        <w:rPr>
          <w:b/>
          <w:bCs/>
        </w:rPr>
        <w:t xml:space="preserve"> Goal: Learn SQL for querying and managing databases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MySQL or PostgreSQL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3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2877"/>
        <w:gridCol w:w="2275"/>
        <w:gridCol w:w="2703"/>
      </w:tblGrid>
      <w:tr w:rsidR="00095B69" w:rsidRPr="00095B69" w14:paraId="5607290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AD7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ADC01F2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54393B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4C8644B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483EBDA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BCE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42A7532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SQL Basics (SELECT, WHERE, ORDER BY)</w:t>
            </w:r>
          </w:p>
        </w:tc>
        <w:tc>
          <w:tcPr>
            <w:tcW w:w="0" w:type="auto"/>
            <w:vAlign w:val="center"/>
            <w:hideMark/>
          </w:tcPr>
          <w:p w14:paraId="282D5D8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6F69C88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5: Analyzing Customer Orders</w:t>
            </w:r>
          </w:p>
        </w:tc>
      </w:tr>
      <w:tr w:rsidR="00095B69" w:rsidRPr="00095B69" w14:paraId="70623EA9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BA8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05EAB71A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187F07E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5C602B1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6: Employee Performance Analysis</w:t>
            </w:r>
          </w:p>
        </w:tc>
      </w:tr>
      <w:tr w:rsidR="00095B69" w:rsidRPr="00095B69" w14:paraId="6BB69011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DEC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3010EB5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1420E57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4D0FA19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7: Tracking Sales Trends Over Time</w:t>
            </w:r>
          </w:p>
        </w:tc>
      </w:tr>
    </w:tbl>
    <w:p w14:paraId="55C1CC31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April 28: You will be able to extract and analyze data from databases.</w:t>
      </w:r>
    </w:p>
    <w:p w14:paraId="06C362EC" w14:textId="77777777" w:rsidR="00095B69" w:rsidRPr="00095B69" w:rsidRDefault="00000000" w:rsidP="00095B69">
      <w:pPr>
        <w:rPr>
          <w:b/>
          <w:bCs/>
        </w:rPr>
      </w:pPr>
      <w:r>
        <w:rPr>
          <w:b/>
          <w:bCs/>
        </w:rPr>
        <w:pict w14:anchorId="7C3C9B51">
          <v:rect id="_x0000_i1027" style="width:0;height:1.5pt" o:hralign="center" o:hrstd="t" o:hr="t" fillcolor="#a0a0a0" stroked="f"/>
        </w:pict>
      </w:r>
    </w:p>
    <w:p w14:paraId="10B6B98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3: Advanced Excel &amp; Power BI (April 29 - May 19)</w:t>
      </w:r>
    </w:p>
    <w:p w14:paraId="4CF80F96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Goal: Learn Excel formulas, pivot tables, and Power BI for dashboards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Microsoft Excel, Power BI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3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563"/>
        <w:gridCol w:w="2253"/>
        <w:gridCol w:w="3029"/>
      </w:tblGrid>
      <w:tr w:rsidR="00095B69" w:rsidRPr="00095B69" w14:paraId="0854BDC4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D96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AF29A6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8197F4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1534094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5CE82010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BAE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5510152D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65093B9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2E3FB3F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8: HR Employee Dashboard</w:t>
            </w:r>
          </w:p>
        </w:tc>
      </w:tr>
      <w:tr w:rsidR="00095B69" w:rsidRPr="00095B69" w14:paraId="264D4BE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E00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4F93A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484D8373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60B8A2E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9: Sales Insights Dashboard</w:t>
            </w:r>
          </w:p>
        </w:tc>
      </w:tr>
      <w:tr w:rsidR="00095B69" w:rsidRPr="00095B69" w14:paraId="1C359A62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F52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021D505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399F6FD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3493912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10: Financial Performance Dashboard</w:t>
            </w:r>
          </w:p>
        </w:tc>
      </w:tr>
    </w:tbl>
    <w:p w14:paraId="4F706111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May 19: You will be able to create interactive dashboards for business insights.</w:t>
      </w:r>
    </w:p>
    <w:p w14:paraId="25489D3F" w14:textId="77777777" w:rsidR="00095B69" w:rsidRPr="00095B69" w:rsidRDefault="00000000" w:rsidP="00095B69">
      <w:pPr>
        <w:rPr>
          <w:b/>
          <w:bCs/>
        </w:rPr>
      </w:pPr>
      <w:r>
        <w:rPr>
          <w:b/>
          <w:bCs/>
        </w:rPr>
        <w:pict w14:anchorId="3C1F5F86">
          <v:rect id="_x0000_i1028" style="width:0;height:1.5pt" o:hralign="center" o:hrstd="t" o:hr="t" fillcolor="#a0a0a0" stroked="f"/>
        </w:pict>
      </w:r>
    </w:p>
    <w:p w14:paraId="6DC54C15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📌</w:t>
      </w:r>
      <w:r w:rsidRPr="00095B69">
        <w:rPr>
          <w:b/>
          <w:bCs/>
        </w:rPr>
        <w:t xml:space="preserve"> Phase 4: Machine Learning &amp; Portfolio Projects (May 20 - June 30)</w:t>
      </w:r>
    </w:p>
    <w:p w14:paraId="4504A56F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lastRenderedPageBreak/>
        <w:t>🔹</w:t>
      </w:r>
      <w:r w:rsidRPr="00095B69">
        <w:rPr>
          <w:b/>
          <w:bCs/>
        </w:rPr>
        <w:t xml:space="preserve"> Goal: Learn basic machine learning and build a strong portfolio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Tools: Python (Scikit-learn), Tableau, GitHub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Duration: 6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974"/>
        <w:gridCol w:w="2082"/>
        <w:gridCol w:w="2943"/>
      </w:tblGrid>
      <w:tr w:rsidR="00095B69" w:rsidRPr="00095B69" w14:paraId="657CC5A7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6B10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E57398E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347AFE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303467B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</w:t>
            </w:r>
          </w:p>
        </w:tc>
      </w:tr>
      <w:tr w:rsidR="00095B69" w:rsidRPr="00095B69" w14:paraId="6E4D9EC3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8B8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626FCD0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76192E1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3F09995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11: Predicting House Prices</w:t>
            </w:r>
          </w:p>
        </w:tc>
      </w:tr>
      <w:tr w:rsidR="00095B69" w:rsidRPr="00095B69" w14:paraId="59C26786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831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04420B0F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74AF020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78EDE6F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12: Credit Card Fraud Detection</w:t>
            </w:r>
          </w:p>
        </w:tc>
      </w:tr>
      <w:tr w:rsidR="00095B69" w:rsidRPr="00095B69" w14:paraId="2DA37D97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58C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31FC564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3886E46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29F4C12C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13: Movie Recommendation System</w:t>
            </w:r>
          </w:p>
        </w:tc>
      </w:tr>
      <w:tr w:rsidR="00095B69" w:rsidRPr="00095B69" w14:paraId="437A6FC1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E41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06DB54B1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274CCF29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48B42EF6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Project 14: Interactive Business Report in Tableau</w:t>
            </w:r>
          </w:p>
        </w:tc>
      </w:tr>
      <w:tr w:rsidR="00095B69" w:rsidRPr="00095B69" w14:paraId="0A80DDE5" w14:textId="77777777" w:rsidTr="00095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1787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5C797CC5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3BB46C88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13B46484" w14:textId="77777777" w:rsidR="00095B69" w:rsidRPr="00095B69" w:rsidRDefault="00095B69" w:rsidP="00095B69">
            <w:pPr>
              <w:rPr>
                <w:b/>
                <w:bCs/>
              </w:rPr>
            </w:pPr>
            <w:r w:rsidRPr="00095B69">
              <w:rPr>
                <w:b/>
                <w:bCs/>
              </w:rPr>
              <w:t>Final Capstone: End-to-End Data Analysis Project</w:t>
            </w:r>
          </w:p>
        </w:tc>
      </w:tr>
    </w:tbl>
    <w:p w14:paraId="0CCD47AD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By June 30: You will have a strong portfolio with 15+ projects to showcase your skills.</w:t>
      </w:r>
    </w:p>
    <w:p w14:paraId="3A437524" w14:textId="77777777" w:rsidR="00095B69" w:rsidRPr="00095B69" w:rsidRDefault="00000000" w:rsidP="00095B69">
      <w:pPr>
        <w:rPr>
          <w:b/>
          <w:bCs/>
        </w:rPr>
      </w:pPr>
      <w:r>
        <w:rPr>
          <w:b/>
          <w:bCs/>
        </w:rPr>
        <w:pict w14:anchorId="1AA05D24">
          <v:rect id="_x0000_i1029" style="width:0;height:1.5pt" o:hralign="center" o:hrstd="t" o:hr="t" fillcolor="#a0a0a0" stroked="f"/>
        </w:pict>
      </w:r>
    </w:p>
    <w:p w14:paraId="48F1AFE2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🔹</w:t>
      </w:r>
      <w:r w:rsidRPr="00095B69">
        <w:rPr>
          <w:b/>
          <w:bCs/>
        </w:rPr>
        <w:t xml:space="preserve"> Summary of Your Roadmap</w:t>
      </w:r>
    </w:p>
    <w:p w14:paraId="7AF547B7" w14:textId="77777777" w:rsidR="00095B69" w:rsidRPr="00095B69" w:rsidRDefault="00095B69" w:rsidP="00095B69">
      <w:pPr>
        <w:rPr>
          <w:b/>
          <w:bCs/>
        </w:rPr>
      </w:pP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March 3 - April 7: Python for Data Analysis (Pandas, NumPy, Visualization)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April 8 - April 28: SQL for Data Analysis (Querying Databases)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April 29 - May 19: Advanced Excel &amp; Power BI for Reporting</w:t>
      </w:r>
      <w:r w:rsidRPr="00095B69">
        <w:rPr>
          <w:b/>
          <w:bCs/>
        </w:rPr>
        <w:br/>
      </w:r>
      <w:r w:rsidRPr="00095B69">
        <w:rPr>
          <w:rFonts w:ascii="Segoe UI Emoji" w:hAnsi="Segoe UI Emoji" w:cs="Segoe UI Emoji"/>
          <w:b/>
          <w:bCs/>
        </w:rPr>
        <w:t>✅</w:t>
      </w:r>
      <w:r w:rsidRPr="00095B69">
        <w:rPr>
          <w:b/>
          <w:bCs/>
        </w:rPr>
        <w:t xml:space="preserve"> May 20 - June 30: Machine Learning + Portfolio Building</w:t>
      </w:r>
    </w:p>
    <w:p w14:paraId="30BBBA5C" w14:textId="77777777" w:rsidR="000E6714" w:rsidRDefault="000E6714" w:rsidP="000E6714"/>
    <w:p w14:paraId="00E8FB61" w14:textId="11A3FBFD" w:rsidR="00B25DD2" w:rsidRDefault="00202325" w:rsidP="00202325">
      <w:pPr>
        <w:pStyle w:val="Heading1"/>
      </w:pPr>
      <w:r>
        <w:t>Datasets I could use</w:t>
      </w:r>
    </w:p>
    <w:p w14:paraId="2F7A7513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1: Python for Data Analysis (March 3 - April 7)</w:t>
      </w:r>
    </w:p>
    <w:p w14:paraId="07EA264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lastRenderedPageBreak/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Data Cleaning in Python</w:t>
      </w:r>
    </w:p>
    <w:p w14:paraId="3CCA68F9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Dataset:</w:t>
      </w:r>
      <w:r w:rsidRPr="00202325">
        <w:t xml:space="preserve"> Netflix Movies &amp; TV Shows</w:t>
      </w:r>
    </w:p>
    <w:p w14:paraId="3C29FEBC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Description:</w:t>
      </w:r>
      <w:r w:rsidRPr="00202325">
        <w:t xml:space="preserve"> Contains details of TV shows and movies on Netflix (title, release year, country, genre, etc.).</w:t>
      </w:r>
    </w:p>
    <w:p w14:paraId="321E49D0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What to Do?</w:t>
      </w:r>
      <w:r w:rsidRPr="00202325">
        <w:t xml:space="preserve"> Clean missing values, format dates, remove duplicates.</w:t>
      </w:r>
    </w:p>
    <w:p w14:paraId="4F02906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Visualizing Sales Data</w:t>
      </w:r>
    </w:p>
    <w:p w14:paraId="306A58B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Dataset:</w:t>
      </w:r>
      <w:r w:rsidRPr="00202325">
        <w:t xml:space="preserve"> Superstore Sales Data</w:t>
      </w:r>
    </w:p>
    <w:p w14:paraId="7ADB59F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Description:</w:t>
      </w:r>
      <w:r w:rsidRPr="00202325">
        <w:t xml:space="preserve"> Sales records from an office supplies store, including sales, profit, and category details.</w:t>
      </w:r>
    </w:p>
    <w:p w14:paraId="4C1877D5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What to Do?</w:t>
      </w:r>
      <w:r w:rsidRPr="00202325">
        <w:t xml:space="preserve"> Create bar charts, scatter plots, and histograms to analyze trends.</w:t>
      </w:r>
    </w:p>
    <w:p w14:paraId="61BA0B4E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Analyzing Employee Data</w:t>
      </w:r>
    </w:p>
    <w:p w14:paraId="3950A2E0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Dataset:</w:t>
      </w:r>
      <w:r w:rsidRPr="00202325">
        <w:t xml:space="preserve"> HR Employee Attrition Dataset</w:t>
      </w:r>
    </w:p>
    <w:p w14:paraId="658548A9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Description:</w:t>
      </w:r>
      <w:r w:rsidRPr="00202325">
        <w:t xml:space="preserve"> Employee data with factors like salary, job satisfaction, promotions, etc.</w:t>
      </w:r>
    </w:p>
    <w:p w14:paraId="45415AB4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What to Do?</w:t>
      </w:r>
      <w:r w:rsidRPr="00202325">
        <w:t xml:space="preserve"> Analyze trends and patterns in employee attrition.</w:t>
      </w:r>
    </w:p>
    <w:p w14:paraId="77418706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COVID-19 Trends Analysis</w:t>
      </w:r>
    </w:p>
    <w:p w14:paraId="27E5F701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Dataset:</w:t>
      </w:r>
      <w:r w:rsidRPr="00202325">
        <w:t xml:space="preserve"> COVID-19 Dataset</w:t>
      </w:r>
    </w:p>
    <w:p w14:paraId="3C41A4B9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Description:</w:t>
      </w:r>
      <w:r w:rsidRPr="00202325">
        <w:t xml:space="preserve"> Global COVID-19 cases, deaths, and recoveries by country.</w:t>
      </w:r>
    </w:p>
    <w:p w14:paraId="3D59325C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What to Do?</w:t>
      </w:r>
      <w:r w:rsidRPr="00202325">
        <w:t xml:space="preserve"> Analyze trends in cases and visualize key patterns.</w:t>
      </w:r>
    </w:p>
    <w:p w14:paraId="21EDD581" w14:textId="77777777" w:rsidR="00202325" w:rsidRPr="00202325" w:rsidRDefault="00000000" w:rsidP="00202325">
      <w:r>
        <w:pict w14:anchorId="2601B0F8">
          <v:rect id="_x0000_i1035" style="width:0;height:1.5pt" o:hralign="center" o:hrstd="t" o:hr="t" fillcolor="#a0a0a0" stroked="f"/>
        </w:pict>
      </w:r>
    </w:p>
    <w:p w14:paraId="3C2486C9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2: SQL for Data Analysis (April 8 - April 28)</w:t>
      </w:r>
    </w:p>
    <w:p w14:paraId="6053AD73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Analyzing Customer Orders</w:t>
      </w:r>
    </w:p>
    <w:p w14:paraId="05320C38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Dataset:</w:t>
      </w:r>
      <w:r w:rsidRPr="00202325">
        <w:t xml:space="preserve"> Chinook Database (Music Store)</w:t>
      </w:r>
    </w:p>
    <w:p w14:paraId="6C0B61FC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Description:</w:t>
      </w:r>
      <w:r w:rsidRPr="00202325">
        <w:t xml:space="preserve"> SQL database containing music store sales, customers, and employees.</w:t>
      </w:r>
    </w:p>
    <w:p w14:paraId="0BBAEFBE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What to Do?</w:t>
      </w:r>
      <w:r w:rsidRPr="00202325">
        <w:t xml:space="preserve"> Write SQL queries to find top-selling artists, most loyal customers, etc.</w:t>
      </w:r>
    </w:p>
    <w:p w14:paraId="1D8C14C8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6️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Employee Performance Analysis</w:t>
      </w:r>
    </w:p>
    <w:p w14:paraId="2205FE7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Dataset:</w:t>
      </w:r>
      <w:r w:rsidRPr="00202325">
        <w:t xml:space="preserve"> HR Database</w:t>
      </w:r>
    </w:p>
    <w:p w14:paraId="5AFF215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lastRenderedPageBreak/>
        <w:t>Description:</w:t>
      </w:r>
      <w:r w:rsidRPr="00202325">
        <w:t xml:space="preserve"> SQL dataset with employee records, salary, and department data.</w:t>
      </w:r>
    </w:p>
    <w:p w14:paraId="08AE32B1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What to Do?</w:t>
      </w:r>
      <w:r w:rsidRPr="00202325">
        <w:t xml:space="preserve"> Use SQL to analyze employee performance and promotions.</w:t>
      </w:r>
    </w:p>
    <w:p w14:paraId="1DDB52F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7️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Tracking Sales Trends Over Time</w:t>
      </w:r>
    </w:p>
    <w:p w14:paraId="020BB7F0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Dataset:</w:t>
      </w:r>
      <w:r w:rsidRPr="00202325">
        <w:t xml:space="preserve"> Retail Sales SQL Dataset</w:t>
      </w:r>
    </w:p>
    <w:p w14:paraId="169C279D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Description:</w:t>
      </w:r>
      <w:r w:rsidRPr="00202325">
        <w:t xml:space="preserve"> Sales transactions, product categories, and customer demographics.</w:t>
      </w:r>
    </w:p>
    <w:p w14:paraId="7FA87911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What to Do?</w:t>
      </w:r>
      <w:r w:rsidRPr="00202325">
        <w:t xml:space="preserve"> Find trends, monthly sales growth, and customer behavior.</w:t>
      </w:r>
    </w:p>
    <w:p w14:paraId="7D397982" w14:textId="77777777" w:rsidR="00202325" w:rsidRPr="00202325" w:rsidRDefault="00000000" w:rsidP="00202325">
      <w:r>
        <w:pict w14:anchorId="29EEF38F">
          <v:rect id="_x0000_i1036" style="width:0;height:1.5pt" o:hralign="center" o:hrstd="t" o:hr="t" fillcolor="#a0a0a0" stroked="f"/>
        </w:pict>
      </w:r>
    </w:p>
    <w:p w14:paraId="20F765A4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3: Advanced Excel &amp; Power BI (April 29 - May 19)</w:t>
      </w:r>
    </w:p>
    <w:p w14:paraId="4E03105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8️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HR Employee Dashboard</w:t>
      </w:r>
    </w:p>
    <w:p w14:paraId="669658DB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Dataset:</w:t>
      </w:r>
      <w:r w:rsidRPr="00202325">
        <w:t xml:space="preserve"> HR Analytics Dataset</w:t>
      </w:r>
    </w:p>
    <w:p w14:paraId="30DBAA7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Description:</w:t>
      </w:r>
      <w:r w:rsidRPr="00202325">
        <w:t xml:space="preserve"> Employee salaries, satisfaction, and department performance.</w:t>
      </w:r>
    </w:p>
    <w:p w14:paraId="7626859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What to Do?</w:t>
      </w:r>
      <w:r w:rsidRPr="00202325">
        <w:t xml:space="preserve"> Create pivot tables, charts, and an interactive Excel dashboard.</w:t>
      </w:r>
    </w:p>
    <w:p w14:paraId="3EDF07A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9️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Sales Insights Dashboard</w:t>
      </w:r>
    </w:p>
    <w:p w14:paraId="0D368FBB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Dataset:</w:t>
      </w:r>
      <w:r w:rsidRPr="00202325">
        <w:t xml:space="preserve"> Global Superstore Sales</w:t>
      </w:r>
    </w:p>
    <w:p w14:paraId="0134B388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Description:</w:t>
      </w:r>
      <w:r w:rsidRPr="00202325">
        <w:t xml:space="preserve"> Sales data with categories, regions, and customer information.</w:t>
      </w:r>
    </w:p>
    <w:p w14:paraId="5DD81D87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What to Do?</w:t>
      </w:r>
      <w:r w:rsidRPr="00202325">
        <w:t xml:space="preserve"> Build a Power BI dashboard showing sales trends and customer behavior.</w:t>
      </w:r>
    </w:p>
    <w:p w14:paraId="46F1BBEE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🔟</w:t>
      </w:r>
      <w:r w:rsidRPr="00202325">
        <w:rPr>
          <w:b/>
          <w:bCs/>
        </w:rPr>
        <w:t xml:space="preserve"> Project: Financial Performance Dashboard</w:t>
      </w:r>
    </w:p>
    <w:p w14:paraId="42C37061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Dataset:</w:t>
      </w:r>
      <w:r w:rsidRPr="00202325">
        <w:t xml:space="preserve"> Stock Market Data</w:t>
      </w:r>
    </w:p>
    <w:p w14:paraId="5EBB07B0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Description:</w:t>
      </w:r>
      <w:r w:rsidRPr="00202325">
        <w:t xml:space="preserve"> Historical stock prices for major companies.</w:t>
      </w:r>
    </w:p>
    <w:p w14:paraId="4822CB98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What to Do?</w:t>
      </w:r>
      <w:r w:rsidRPr="00202325">
        <w:t xml:space="preserve"> Analyze stock price trends and create a Power BI report.</w:t>
      </w:r>
    </w:p>
    <w:p w14:paraId="79E96C31" w14:textId="77777777" w:rsidR="00202325" w:rsidRPr="00202325" w:rsidRDefault="00000000" w:rsidP="00202325">
      <w:r>
        <w:pict w14:anchorId="4F028A24">
          <v:rect id="_x0000_i1037" style="width:0;height:1.5pt" o:hralign="center" o:hrstd="t" o:hr="t" fillcolor="#a0a0a0" stroked="f"/>
        </w:pict>
      </w:r>
    </w:p>
    <w:p w14:paraId="0AE89C2D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4: Machine Learning &amp; Portfolio Projects (May 20 - June 30)</w:t>
      </w:r>
    </w:p>
    <w:p w14:paraId="18BC0DF1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Predicting House Prices</w:t>
      </w:r>
    </w:p>
    <w:p w14:paraId="016F94BF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Dataset:</w:t>
      </w:r>
      <w:r w:rsidRPr="00202325">
        <w:t xml:space="preserve"> House Prices Dataset</w:t>
      </w:r>
    </w:p>
    <w:p w14:paraId="30AA0DB9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Description:</w:t>
      </w:r>
      <w:r w:rsidRPr="00202325">
        <w:t xml:space="preserve"> Home prices with features like location, number of rooms, and square footage.</w:t>
      </w:r>
    </w:p>
    <w:p w14:paraId="06DD3DBD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lastRenderedPageBreak/>
        <w:t>What to Do?</w:t>
      </w:r>
      <w:r w:rsidRPr="00202325">
        <w:t xml:space="preserve"> Use regression models to predict house prices.</w:t>
      </w:r>
    </w:p>
    <w:p w14:paraId="70963E3B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Credit Card Fraud Detection</w:t>
      </w:r>
    </w:p>
    <w:p w14:paraId="4EDE595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Dataset:</w:t>
      </w:r>
      <w:r w:rsidRPr="00202325">
        <w:t xml:space="preserve"> Credit Card Fraud Dataset</w:t>
      </w:r>
    </w:p>
    <w:p w14:paraId="4315BF5C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Description:</w:t>
      </w:r>
      <w:r w:rsidRPr="00202325">
        <w:t xml:space="preserve"> Transactions labeled as fraudulent or not.</w:t>
      </w:r>
    </w:p>
    <w:p w14:paraId="345B101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What to Do?</w:t>
      </w:r>
      <w:r w:rsidRPr="00202325">
        <w:t xml:space="preserve"> Build a classification model to detect fraud.</w:t>
      </w:r>
    </w:p>
    <w:p w14:paraId="2484991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Movie Recommendation System</w:t>
      </w:r>
    </w:p>
    <w:p w14:paraId="0DF11E29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Dataset:</w:t>
      </w:r>
      <w:r w:rsidRPr="00202325">
        <w:t xml:space="preserve"> MovieLens Dataset</w:t>
      </w:r>
    </w:p>
    <w:p w14:paraId="761EBD78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Description:</w:t>
      </w:r>
      <w:r w:rsidRPr="00202325">
        <w:t xml:space="preserve"> Movie ratings by users.</w:t>
      </w:r>
    </w:p>
    <w:p w14:paraId="145795BD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What to Do?</w:t>
      </w:r>
      <w:r w:rsidRPr="00202325">
        <w:t xml:space="preserve"> Use machine learning to recommend movies to users.</w:t>
      </w:r>
    </w:p>
    <w:p w14:paraId="7F1831EC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Interactive Business Report in Tableau</w:t>
      </w:r>
    </w:p>
    <w:p w14:paraId="5E4028C3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Dataset:</w:t>
      </w:r>
      <w:r w:rsidRPr="00202325">
        <w:t xml:space="preserve"> E-commerce Sales Data</w:t>
      </w:r>
    </w:p>
    <w:p w14:paraId="5E68AEC2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Description:</w:t>
      </w:r>
      <w:r w:rsidRPr="00202325">
        <w:t xml:space="preserve"> Online store sales transactions.</w:t>
      </w:r>
    </w:p>
    <w:p w14:paraId="71053439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What to Do?</w:t>
      </w:r>
      <w:r w:rsidRPr="00202325">
        <w:t xml:space="preserve"> Build an interactive Tableau dashboard.</w:t>
      </w:r>
    </w:p>
    <w:p w14:paraId="6FB15030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Final Capstone Project: End-to-End Data Analysis</w:t>
      </w:r>
    </w:p>
    <w:p w14:paraId="005E276B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Dataset:</w:t>
      </w:r>
      <w:r w:rsidRPr="00202325">
        <w:t xml:space="preserve"> Choose from above or find your own on Kaggle</w:t>
      </w:r>
    </w:p>
    <w:p w14:paraId="371AEF97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What to Do?</w:t>
      </w:r>
      <w:r w:rsidRPr="00202325">
        <w:t xml:space="preserve"> Combine Python, SQL, and visualization to tell a full data story.</w:t>
      </w:r>
    </w:p>
    <w:p w14:paraId="3137687B" w14:textId="241DA994" w:rsidR="00202325" w:rsidRDefault="00BA6956" w:rsidP="00BA6956">
      <w:pPr>
        <w:pStyle w:val="Heading1"/>
      </w:pPr>
      <w:r>
        <w:t xml:space="preserve">Way to check if data is analysed properly </w:t>
      </w:r>
    </w:p>
    <w:p w14:paraId="262DC4DF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1. Data Cleaning &amp; Preprocessing</w:t>
      </w:r>
    </w:p>
    <w:p w14:paraId="44E65496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missing values</w:t>
      </w:r>
    </w:p>
    <w:p w14:paraId="5347D37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identified and handled missing data (e.g., filled, removed, or flagged)?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duplicates</w:t>
      </w:r>
    </w:p>
    <w:p w14:paraId="05882EF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removed or accounted for duplicate entries?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inconsistencies</w:t>
      </w:r>
    </w:p>
    <w:p w14:paraId="547E45B8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Are date formats, text fields, and numerical values standardized?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outliers</w:t>
      </w:r>
    </w:p>
    <w:p w14:paraId="0B45801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used visualization (box plots, histograms) to detect outliers?</w:t>
      </w:r>
    </w:p>
    <w:p w14:paraId="044F701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68CAAC6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lastRenderedPageBreak/>
        <w:t>If you run .info() or .describe() on a Pandas DataFrame, do the columns match your expectations?</w:t>
      </w:r>
    </w:p>
    <w:p w14:paraId="0D806E83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>Does df.isnull().sum() confirm that missing values are properly handled?</w:t>
      </w:r>
    </w:p>
    <w:p w14:paraId="131C3F61" w14:textId="77777777" w:rsidR="00BA6956" w:rsidRPr="00BA6956" w:rsidRDefault="00000000" w:rsidP="00BA6956">
      <w:r>
        <w:pict w14:anchorId="1870FB94">
          <v:rect id="_x0000_i1038" style="width:0;height:1.5pt" o:hralign="center" o:hrstd="t" o:hr="t" fillcolor="#a0a0a0" stroked="f"/>
        </w:pict>
      </w:r>
    </w:p>
    <w:p w14:paraId="3DB83106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2. Data Exploration &amp; Analysis</w:t>
      </w:r>
    </w:p>
    <w:p w14:paraId="5E3D834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Ask meaningful questions</w:t>
      </w:r>
    </w:p>
    <w:p w14:paraId="78E21B4C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defined specific questions you want to answer with the data?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Summarize statistics</w:t>
      </w:r>
    </w:p>
    <w:p w14:paraId="153E3104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Do average, median, min, and max values make sense?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Group &amp; filter the data</w:t>
      </w:r>
    </w:p>
    <w:p w14:paraId="0DEB2A6B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broken down data by categories (e.g., sales per region, age groups)?</w:t>
      </w:r>
    </w:p>
    <w:p w14:paraId="11C6F4AF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18A59EB1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analyzing sales data, does grouping by month show seasonal trends?</w:t>
      </w:r>
    </w:p>
    <w:p w14:paraId="24C599DC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working with employee data, does filtering by department give logical results?</w:t>
      </w:r>
    </w:p>
    <w:p w14:paraId="4BAC512E" w14:textId="77777777" w:rsidR="00BA6956" w:rsidRPr="00BA6956" w:rsidRDefault="00000000" w:rsidP="00BA6956">
      <w:r>
        <w:pict w14:anchorId="41701A82">
          <v:rect id="_x0000_i1039" style="width:0;height:1.5pt" o:hralign="center" o:hrstd="t" o:hr="t" fillcolor="#a0a0a0" stroked="f"/>
        </w:pict>
      </w:r>
    </w:p>
    <w:p w14:paraId="2CB33DC2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3. Data Visualization &amp; Insights</w:t>
      </w:r>
    </w:p>
    <w:p w14:paraId="7355127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Choose the right chart types</w:t>
      </w:r>
    </w:p>
    <w:p w14:paraId="21B25B04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Line chart for trends</w:t>
      </w:r>
    </w:p>
    <w:p w14:paraId="525A5EA0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Bar chart for comparisons</w:t>
      </w:r>
    </w:p>
    <w:p w14:paraId="6FED0679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Scatter plot for relationships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Interpret patterns correctly</w:t>
      </w:r>
    </w:p>
    <w:p w14:paraId="731E54CD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trends and relationships meaningful?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misleading visuals</w:t>
      </w:r>
    </w:p>
    <w:p w14:paraId="6DA83E9F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scales consistent? Do the axis labels make sense?</w:t>
      </w:r>
    </w:p>
    <w:p w14:paraId="6A77473B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CF48ACE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If you remove outliers, does the trend still hold?</w:t>
      </w:r>
    </w:p>
    <w:p w14:paraId="4C7E0203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Does your visualization answer a question clearly?</w:t>
      </w:r>
    </w:p>
    <w:p w14:paraId="19200CA0" w14:textId="77777777" w:rsidR="00BA6956" w:rsidRPr="00BA6956" w:rsidRDefault="00000000" w:rsidP="00BA6956">
      <w:r>
        <w:pict w14:anchorId="04B5BA7B">
          <v:rect id="_x0000_i1040" style="width:0;height:1.5pt" o:hralign="center" o:hrstd="t" o:hr="t" fillcolor="#a0a0a0" stroked="f"/>
        </w:pict>
      </w:r>
    </w:p>
    <w:p w14:paraId="7D91204D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4. Data Validation &amp; Accuracy</w:t>
      </w:r>
    </w:p>
    <w:p w14:paraId="4391236E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lastRenderedPageBreak/>
        <w:t>✔</w:t>
      </w:r>
      <w:r w:rsidRPr="00BA6956">
        <w:t xml:space="preserve"> </w:t>
      </w:r>
      <w:r w:rsidRPr="00BA6956">
        <w:rPr>
          <w:b/>
          <w:bCs/>
        </w:rPr>
        <w:t>Cross-check results</w:t>
      </w:r>
    </w:p>
    <w:p w14:paraId="32091DBC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SQL returns a total sum, does it match Pandas calculations?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Test with a small dataset first</w:t>
      </w:r>
    </w:p>
    <w:p w14:paraId="22C688EB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you manually check 10 rows, do the results match your analysis?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Compare with external sources</w:t>
      </w:r>
    </w:p>
    <w:p w14:paraId="357F6E1F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Do your findings align with real-world data (e.g., stock market trends)?</w:t>
      </w:r>
    </w:p>
    <w:p w14:paraId="74B0716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2FFC5E75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Run a SQL query like SELECT COUNT(*) FROM table; to confirm row counts match Pandas.</w:t>
      </w:r>
    </w:p>
    <w:p w14:paraId="7FC06BB7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Do multiple aggregation methods (sum, mean, median) give consistent results?</w:t>
      </w:r>
    </w:p>
    <w:p w14:paraId="13F15B0C" w14:textId="77777777" w:rsidR="00BA6956" w:rsidRPr="00BA6956" w:rsidRDefault="00000000" w:rsidP="00BA6956">
      <w:r>
        <w:pict w14:anchorId="4ABFBE93">
          <v:rect id="_x0000_i1041" style="width:0;height:1.5pt" o:hralign="center" o:hrstd="t" o:hr="t" fillcolor="#a0a0a0" stroked="f"/>
        </w:pict>
      </w:r>
    </w:p>
    <w:p w14:paraId="2D3E8FBC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5. Business/Application Perspective</w:t>
      </w:r>
    </w:p>
    <w:p w14:paraId="541CF7DC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Can your insights drive decisions?</w:t>
      </w:r>
    </w:p>
    <w:p w14:paraId="765DA795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If working with sales data, can you identify top products?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Is your analysis reproducible?</w:t>
      </w:r>
    </w:p>
    <w:p w14:paraId="01F2F838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Can someone else follow your code and get the same results?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Document your findings</w:t>
      </w:r>
    </w:p>
    <w:p w14:paraId="61291DD6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Have you summarized key insights in a report or dashboard?</w:t>
      </w:r>
    </w:p>
    <w:p w14:paraId="016A7C01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6D23F3FF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a manager asked, "What should we do with this data?" could you answer?</w:t>
      </w:r>
    </w:p>
    <w:p w14:paraId="17548257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your code runs again on new data, does it still work correctly?</w:t>
      </w:r>
    </w:p>
    <w:p w14:paraId="2018F6A2" w14:textId="77777777" w:rsidR="00BA6956" w:rsidRPr="00BA6956" w:rsidRDefault="00000000" w:rsidP="00BA6956">
      <w:r>
        <w:pict w14:anchorId="38FEE897">
          <v:rect id="_x0000_i1042" style="width:0;height:1.5pt" o:hralign="center" o:hrstd="t" o:hr="t" fillcolor="#a0a0a0" stroked="f"/>
        </w:pict>
      </w:r>
    </w:p>
    <w:p w14:paraId="78BA7313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🚀</w:t>
      </w:r>
      <w:r w:rsidRPr="00BA6956">
        <w:rPr>
          <w:b/>
          <w:bCs/>
        </w:rPr>
        <w:t xml:space="preserve"> Final Checklist</w:t>
      </w:r>
    </w:p>
    <w:p w14:paraId="23DD9205" w14:textId="77777777" w:rsidR="00BA6956" w:rsidRPr="00BA6956" w:rsidRDefault="00BA6956" w:rsidP="00BA6956">
      <w:r w:rsidRPr="00BA6956">
        <w:t xml:space="preserve">☑ </w:t>
      </w:r>
      <w:r w:rsidRPr="00BA6956">
        <w:rPr>
          <w:b/>
          <w:bCs/>
        </w:rPr>
        <w:t>Run sanity checks</w:t>
      </w:r>
      <w:r w:rsidRPr="00BA6956">
        <w:t xml:space="preserve"> (Are values logical?)</w:t>
      </w:r>
      <w:r w:rsidRPr="00BA6956">
        <w:br/>
        <w:t xml:space="preserve">☑ </w:t>
      </w:r>
      <w:r w:rsidRPr="00BA6956">
        <w:rPr>
          <w:b/>
          <w:bCs/>
        </w:rPr>
        <w:t>Use visualizations to confirm patterns</w:t>
      </w:r>
      <w:r w:rsidRPr="00BA6956">
        <w:br/>
        <w:t xml:space="preserve">☑ </w:t>
      </w:r>
      <w:r w:rsidRPr="00BA6956">
        <w:rPr>
          <w:b/>
          <w:bCs/>
        </w:rPr>
        <w:t>Compare SQL &amp; Python results for consistency</w:t>
      </w:r>
      <w:r w:rsidRPr="00BA6956">
        <w:br/>
        <w:t xml:space="preserve">☑ </w:t>
      </w:r>
      <w:r w:rsidRPr="00BA6956">
        <w:rPr>
          <w:b/>
          <w:bCs/>
        </w:rPr>
        <w:t>Make sure insights answer a clear question</w:t>
      </w:r>
      <w:r w:rsidRPr="00BA6956">
        <w:br/>
        <w:t xml:space="preserve">☑ </w:t>
      </w:r>
      <w:r w:rsidRPr="00BA6956">
        <w:rPr>
          <w:b/>
          <w:bCs/>
        </w:rPr>
        <w:t>Write a short report summarizing findings</w:t>
      </w:r>
    </w:p>
    <w:p w14:paraId="063795DF" w14:textId="77777777" w:rsidR="00BA6956" w:rsidRPr="00BA6956" w:rsidRDefault="00BA6956" w:rsidP="00BA6956">
      <w:r w:rsidRPr="00BA6956">
        <w:t xml:space="preserve">If you can confidently answer </w:t>
      </w:r>
      <w:r w:rsidRPr="00BA6956">
        <w:rPr>
          <w:b/>
          <w:bCs/>
        </w:rPr>
        <w:t>YES</w:t>
      </w:r>
      <w:r w:rsidRPr="00BA6956">
        <w:t xml:space="preserve"> to these checks, you've properly analyzed and manipulated the data! </w:t>
      </w:r>
      <w:r w:rsidRPr="00BA6956">
        <w:rPr>
          <w:rFonts w:ascii="Segoe UI Emoji" w:hAnsi="Segoe UI Emoji" w:cs="Segoe UI Emoji"/>
        </w:rPr>
        <w:t>🎯</w:t>
      </w:r>
    </w:p>
    <w:p w14:paraId="0060FA38" w14:textId="77777777" w:rsidR="00BA6956" w:rsidRPr="00BA6956" w:rsidRDefault="00BA6956" w:rsidP="00BA6956"/>
    <w:sectPr w:rsidR="00BA6956" w:rsidRPr="00B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B0"/>
    <w:multiLevelType w:val="multilevel"/>
    <w:tmpl w:val="BF5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562"/>
    <w:multiLevelType w:val="multilevel"/>
    <w:tmpl w:val="069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1E"/>
    <w:multiLevelType w:val="multilevel"/>
    <w:tmpl w:val="7B5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6DD"/>
    <w:multiLevelType w:val="multilevel"/>
    <w:tmpl w:val="D8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385"/>
    <w:multiLevelType w:val="multilevel"/>
    <w:tmpl w:val="147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13B2D"/>
    <w:multiLevelType w:val="multilevel"/>
    <w:tmpl w:val="FC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E9D"/>
    <w:multiLevelType w:val="multilevel"/>
    <w:tmpl w:val="95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6355"/>
    <w:multiLevelType w:val="multilevel"/>
    <w:tmpl w:val="0B5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0F7F"/>
    <w:multiLevelType w:val="multilevel"/>
    <w:tmpl w:val="7F6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5795"/>
    <w:multiLevelType w:val="multilevel"/>
    <w:tmpl w:val="549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81B51"/>
    <w:multiLevelType w:val="multilevel"/>
    <w:tmpl w:val="647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94234"/>
    <w:multiLevelType w:val="multilevel"/>
    <w:tmpl w:val="1ED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A0C21"/>
    <w:multiLevelType w:val="multilevel"/>
    <w:tmpl w:val="18F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87687"/>
    <w:multiLevelType w:val="multilevel"/>
    <w:tmpl w:val="B2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D23FA"/>
    <w:multiLevelType w:val="multilevel"/>
    <w:tmpl w:val="CB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91A54"/>
    <w:multiLevelType w:val="multilevel"/>
    <w:tmpl w:val="859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4587A"/>
    <w:multiLevelType w:val="multilevel"/>
    <w:tmpl w:val="01E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62327"/>
    <w:multiLevelType w:val="multilevel"/>
    <w:tmpl w:val="976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588"/>
    <w:multiLevelType w:val="multilevel"/>
    <w:tmpl w:val="1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3B5B"/>
    <w:multiLevelType w:val="multilevel"/>
    <w:tmpl w:val="AA3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071C3"/>
    <w:multiLevelType w:val="multilevel"/>
    <w:tmpl w:val="322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14768"/>
    <w:multiLevelType w:val="multilevel"/>
    <w:tmpl w:val="6A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1378D"/>
    <w:multiLevelType w:val="multilevel"/>
    <w:tmpl w:val="A72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54480"/>
    <w:multiLevelType w:val="multilevel"/>
    <w:tmpl w:val="46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C2EE7"/>
    <w:multiLevelType w:val="multilevel"/>
    <w:tmpl w:val="43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535">
    <w:abstractNumId w:val="14"/>
  </w:num>
  <w:num w:numId="2" w16cid:durableId="1831361749">
    <w:abstractNumId w:val="5"/>
  </w:num>
  <w:num w:numId="3" w16cid:durableId="1089348006">
    <w:abstractNumId w:val="9"/>
  </w:num>
  <w:num w:numId="4" w16cid:durableId="1209105292">
    <w:abstractNumId w:val="2"/>
  </w:num>
  <w:num w:numId="5" w16cid:durableId="2137597886">
    <w:abstractNumId w:val="0"/>
  </w:num>
  <w:num w:numId="6" w16cid:durableId="1393843232">
    <w:abstractNumId w:val="18"/>
  </w:num>
  <w:num w:numId="7" w16cid:durableId="570700992">
    <w:abstractNumId w:val="7"/>
  </w:num>
  <w:num w:numId="8" w16cid:durableId="2003239458">
    <w:abstractNumId w:val="19"/>
  </w:num>
  <w:num w:numId="9" w16cid:durableId="1014764430">
    <w:abstractNumId w:val="6"/>
  </w:num>
  <w:num w:numId="10" w16cid:durableId="1744914031">
    <w:abstractNumId w:val="16"/>
  </w:num>
  <w:num w:numId="11" w16cid:durableId="2020039198">
    <w:abstractNumId w:val="15"/>
  </w:num>
  <w:num w:numId="12" w16cid:durableId="354504531">
    <w:abstractNumId w:val="22"/>
  </w:num>
  <w:num w:numId="13" w16cid:durableId="1628971530">
    <w:abstractNumId w:val="20"/>
  </w:num>
  <w:num w:numId="14" w16cid:durableId="1547839930">
    <w:abstractNumId w:val="1"/>
  </w:num>
  <w:num w:numId="15" w16cid:durableId="173030775">
    <w:abstractNumId w:val="3"/>
  </w:num>
  <w:num w:numId="16" w16cid:durableId="1760786577">
    <w:abstractNumId w:val="24"/>
  </w:num>
  <w:num w:numId="17" w16cid:durableId="1672567408">
    <w:abstractNumId w:val="8"/>
  </w:num>
  <w:num w:numId="18" w16cid:durableId="1199859467">
    <w:abstractNumId w:val="17"/>
  </w:num>
  <w:num w:numId="19" w16cid:durableId="1468744090">
    <w:abstractNumId w:val="21"/>
  </w:num>
  <w:num w:numId="20" w16cid:durableId="1110777828">
    <w:abstractNumId w:val="23"/>
  </w:num>
  <w:num w:numId="21" w16cid:durableId="1700816113">
    <w:abstractNumId w:val="11"/>
  </w:num>
  <w:num w:numId="22" w16cid:durableId="1329821799">
    <w:abstractNumId w:val="10"/>
  </w:num>
  <w:num w:numId="23" w16cid:durableId="376047500">
    <w:abstractNumId w:val="13"/>
  </w:num>
  <w:num w:numId="24" w16cid:durableId="725371732">
    <w:abstractNumId w:val="12"/>
  </w:num>
  <w:num w:numId="25" w16cid:durableId="31326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6"/>
    <w:rsid w:val="00095B69"/>
    <w:rsid w:val="000C7000"/>
    <w:rsid w:val="000E6714"/>
    <w:rsid w:val="00202325"/>
    <w:rsid w:val="002C7D4E"/>
    <w:rsid w:val="00595730"/>
    <w:rsid w:val="005A7BBB"/>
    <w:rsid w:val="0070102B"/>
    <w:rsid w:val="007B7876"/>
    <w:rsid w:val="00825D42"/>
    <w:rsid w:val="0094142D"/>
    <w:rsid w:val="00B25DD2"/>
    <w:rsid w:val="00B729C8"/>
    <w:rsid w:val="00BA6956"/>
    <w:rsid w:val="00BD3BD2"/>
    <w:rsid w:val="00CB0991"/>
    <w:rsid w:val="00CD03FC"/>
    <w:rsid w:val="00D85F40"/>
    <w:rsid w:val="00F82004"/>
    <w:rsid w:val="00F82396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F03"/>
  <w15:chartTrackingRefBased/>
  <w15:docId w15:val="{F6F5BD94-DFE8-4629-9D2E-CC64B07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7</cp:revision>
  <dcterms:created xsi:type="dcterms:W3CDTF">2025-03-03T07:52:00Z</dcterms:created>
  <dcterms:modified xsi:type="dcterms:W3CDTF">2025-03-08T04:00:00Z</dcterms:modified>
</cp:coreProperties>
</file>