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F0A9C" w14:textId="619CF559" w:rsidR="00C67B7A" w:rsidRDefault="00F938B9" w:rsidP="00F81FB2">
      <w:pPr>
        <w:pStyle w:val="Title"/>
      </w:pPr>
      <w:r>
        <w:t>Database Applications – Milestone 2</w:t>
      </w:r>
    </w:p>
    <w:p w14:paraId="2942B251" w14:textId="77777777" w:rsidR="00F938B9" w:rsidRDefault="00F938B9">
      <w:pPr>
        <w:rPr>
          <w:b/>
          <w:bCs/>
        </w:rPr>
      </w:pPr>
    </w:p>
    <w:p w14:paraId="14286AF0" w14:textId="0F5AFCA9" w:rsidR="00F938B9" w:rsidRPr="00D37167" w:rsidRDefault="00F938B9" w:rsidP="00F81FB2">
      <w:pPr>
        <w:pStyle w:val="Heading1"/>
      </w:pPr>
      <w:r w:rsidRPr="00E754E4">
        <w:t>Task 1</w:t>
      </w:r>
      <w:r w:rsidR="0049584E" w:rsidRPr="00E754E4">
        <w:t xml:space="preserve">: </w:t>
      </w:r>
    </w:p>
    <w:p w14:paraId="22602BFC" w14:textId="5FDA15A8" w:rsidR="00F938B9" w:rsidRDefault="00D37167">
      <w:r>
        <w:t xml:space="preserve">The 3 tables I expect to be the largest in the database and grow over time are: </w:t>
      </w:r>
      <w:proofErr w:type="spellStart"/>
      <w:r w:rsidR="002B0587" w:rsidRPr="002B0587">
        <w:t>voterRegistry</w:t>
      </w:r>
      <w:proofErr w:type="spellEnd"/>
      <w:r w:rsidR="002B0587">
        <w:t>,</w:t>
      </w:r>
      <w:r w:rsidR="00C11563">
        <w:t xml:space="preserve"> </w:t>
      </w:r>
      <w:proofErr w:type="spellStart"/>
      <w:r w:rsidR="00A64CD1">
        <w:t>ballot</w:t>
      </w:r>
      <w:r w:rsidR="00C11563">
        <w:t>P</w:t>
      </w:r>
      <w:r w:rsidR="00A64CD1">
        <w:t>references</w:t>
      </w:r>
      <w:proofErr w:type="spellEnd"/>
      <w:r w:rsidR="00C11563">
        <w:t xml:space="preserve"> &amp; </w:t>
      </w:r>
      <w:proofErr w:type="spellStart"/>
      <w:r w:rsidR="00C11563" w:rsidRPr="00C11563">
        <w:t>issuanceRecord</w:t>
      </w:r>
      <w:proofErr w:type="spellEnd"/>
      <w:r w:rsidR="00C11563">
        <w:t>.</w:t>
      </w:r>
    </w:p>
    <w:p w14:paraId="4B5A56E0" w14:textId="349D722D" w:rsidR="00A64CD1" w:rsidRDefault="00A64CD1" w:rsidP="00A64CD1">
      <w:r>
        <w:t>This is because all of them will contain over a million records (based on the Australian population who are eligible to vote)</w:t>
      </w:r>
      <w:r w:rsidR="0080013A">
        <w:t xml:space="preserve"> which as more people will be eligible to vote.</w:t>
      </w:r>
    </w:p>
    <w:p w14:paraId="375E8F6E" w14:textId="74A6483C" w:rsidR="006F24C3" w:rsidRPr="00910DB6" w:rsidRDefault="006F24C3" w:rsidP="00EB74A5">
      <w:pPr>
        <w:pStyle w:val="NoSpacing"/>
        <w:rPr>
          <w:i/>
          <w:iCs/>
          <w:u w:val="single"/>
        </w:rPr>
      </w:pPr>
      <w:r w:rsidRPr="00910DB6">
        <w:rPr>
          <w:i/>
          <w:iCs/>
          <w:u w:val="single"/>
        </w:rPr>
        <w:t>Why I didn’t select the other tables</w:t>
      </w:r>
    </w:p>
    <w:p w14:paraId="72A7E090" w14:textId="2320AB76" w:rsidR="00EB74A5" w:rsidRPr="00EB74A5" w:rsidRDefault="00EB74A5" w:rsidP="00EB74A5">
      <w:pPr>
        <w:pStyle w:val="NoSpacing"/>
      </w:pPr>
      <w:proofErr w:type="spellStart"/>
      <w:r w:rsidRPr="00D14568">
        <w:rPr>
          <w:b/>
          <w:bCs/>
        </w:rPr>
        <w:t>electionMaster</w:t>
      </w:r>
      <w:proofErr w:type="spellEnd"/>
      <w:r>
        <w:t>:</w:t>
      </w:r>
      <w:r w:rsidR="00E45D32">
        <w:t xml:space="preserve"> Each row will record information for each </w:t>
      </w:r>
      <w:r w:rsidR="00561B81">
        <w:t xml:space="preserve">election will be every few years which will not be a lot of information. </w:t>
      </w:r>
    </w:p>
    <w:p w14:paraId="2D5EE4B5" w14:textId="00AB6485" w:rsidR="00EB74A5" w:rsidRPr="00EB74A5" w:rsidRDefault="00EB74A5" w:rsidP="00EB74A5">
      <w:pPr>
        <w:pStyle w:val="NoSpacing"/>
      </w:pPr>
      <w:proofErr w:type="spellStart"/>
      <w:r w:rsidRPr="00D14568">
        <w:rPr>
          <w:b/>
          <w:bCs/>
        </w:rPr>
        <w:t>electoralDivisio</w:t>
      </w:r>
      <w:r w:rsidR="004C2C01" w:rsidRPr="00D14568">
        <w:rPr>
          <w:b/>
          <w:bCs/>
        </w:rPr>
        <w:t>n</w:t>
      </w:r>
      <w:proofErr w:type="spellEnd"/>
      <w:r w:rsidR="004C2C01">
        <w:t>:</w:t>
      </w:r>
      <w:r w:rsidR="00561B81">
        <w:t xml:space="preserve"> There are 152 divisions</w:t>
      </w:r>
      <w:r w:rsidR="006F24C3">
        <w:t xml:space="preserve"> which can increase over time. </w:t>
      </w:r>
      <w:proofErr w:type="gramStart"/>
      <w:r w:rsidR="006F24C3">
        <w:t>However</w:t>
      </w:r>
      <w:proofErr w:type="gramEnd"/>
      <w:r w:rsidR="006F24C3">
        <w:t xml:space="preserve"> in comparison to millions of records, th</w:t>
      </w:r>
      <w:r w:rsidR="00455E07">
        <w:t xml:space="preserve">at is not large. </w:t>
      </w:r>
    </w:p>
    <w:p w14:paraId="2C78B8EA" w14:textId="297B71EA" w:rsidR="00EB74A5" w:rsidRPr="00EB74A5" w:rsidRDefault="00EB74A5" w:rsidP="00EB74A5">
      <w:pPr>
        <w:pStyle w:val="NoSpacing"/>
      </w:pPr>
      <w:proofErr w:type="spellStart"/>
      <w:r w:rsidRPr="00D14568">
        <w:rPr>
          <w:b/>
          <w:bCs/>
        </w:rPr>
        <w:t>electoralDivisionHistory</w:t>
      </w:r>
      <w:proofErr w:type="spellEnd"/>
      <w:r w:rsidR="004C2C01">
        <w:t xml:space="preserve">: </w:t>
      </w:r>
      <w:r w:rsidR="00CD223F">
        <w:t xml:space="preserve">This is </w:t>
      </w:r>
      <w:proofErr w:type="gramStart"/>
      <w:r w:rsidR="00CD223F">
        <w:t>a</w:t>
      </w:r>
      <w:proofErr w:type="gramEnd"/>
      <w:r w:rsidR="00CD223F">
        <w:t xml:space="preserve"> associative table between </w:t>
      </w:r>
      <w:proofErr w:type="spellStart"/>
      <w:r w:rsidR="00230062">
        <w:t>electoralDivision</w:t>
      </w:r>
      <w:proofErr w:type="spellEnd"/>
      <w:r w:rsidR="00230062">
        <w:t xml:space="preserve"> and </w:t>
      </w:r>
      <w:proofErr w:type="spellStart"/>
      <w:r w:rsidR="00230062">
        <w:t>electionMaster</w:t>
      </w:r>
      <w:proofErr w:type="spellEnd"/>
      <w:r w:rsidR="00230062">
        <w:t xml:space="preserve">, mainly containing the primary keys of each and the </w:t>
      </w:r>
      <w:r w:rsidR="00B10E18">
        <w:t xml:space="preserve">number of voters that year. </w:t>
      </w:r>
    </w:p>
    <w:p w14:paraId="2E5AB596" w14:textId="4FA6EEF0" w:rsidR="00EB74A5" w:rsidRDefault="00EB74A5" w:rsidP="00EB74A5">
      <w:pPr>
        <w:pStyle w:val="NoSpacing"/>
      </w:pPr>
      <w:proofErr w:type="spellStart"/>
      <w:r w:rsidRPr="00D14568">
        <w:rPr>
          <w:b/>
          <w:bCs/>
        </w:rPr>
        <w:t>electionEvent</w:t>
      </w:r>
      <w:proofErr w:type="spellEnd"/>
      <w:r w:rsidR="004C2C01">
        <w:t>:</w:t>
      </w:r>
      <w:r w:rsidR="00611F78">
        <w:t xml:space="preserve"> This contains detailed information of the election that </w:t>
      </w:r>
      <w:proofErr w:type="gramStart"/>
      <w:r w:rsidR="00611F78">
        <w:t>would be currently be</w:t>
      </w:r>
      <w:proofErr w:type="gramEnd"/>
      <w:r w:rsidR="00611F78">
        <w:t xml:space="preserve"> run.</w:t>
      </w:r>
      <w:r w:rsidR="00D14568">
        <w:t xml:space="preserve"> Not a lot of data.</w:t>
      </w:r>
      <w:r w:rsidR="00611F78">
        <w:t xml:space="preserve"> </w:t>
      </w:r>
    </w:p>
    <w:p w14:paraId="586CE66C" w14:textId="46ED7386" w:rsidR="00C11563" w:rsidRPr="00C11563" w:rsidRDefault="00C11563" w:rsidP="00EB74A5">
      <w:pPr>
        <w:pStyle w:val="NoSpacing"/>
      </w:pPr>
      <w:r>
        <w:rPr>
          <w:b/>
          <w:bCs/>
        </w:rPr>
        <w:t xml:space="preserve">Ballot: </w:t>
      </w:r>
      <w:r>
        <w:t xml:space="preserve">This will have a </w:t>
      </w:r>
      <w:proofErr w:type="gramStart"/>
      <w:r>
        <w:t>millions</w:t>
      </w:r>
      <w:proofErr w:type="gramEnd"/>
      <w:r>
        <w:t xml:space="preserve"> of records reflecting the amount of voters. </w:t>
      </w:r>
      <w:proofErr w:type="gramStart"/>
      <w:r>
        <w:t>However</w:t>
      </w:r>
      <w:proofErr w:type="gramEnd"/>
      <w:r>
        <w:t xml:space="preserve"> the selected tables have more attributes in each records so </w:t>
      </w:r>
      <w:r w:rsidR="00B6443A">
        <w:t>greater total size needed.</w:t>
      </w:r>
    </w:p>
    <w:p w14:paraId="68F50764" w14:textId="32FDC356" w:rsidR="00EB74A5" w:rsidRPr="00EB74A5" w:rsidRDefault="00EB74A5" w:rsidP="00EB74A5">
      <w:pPr>
        <w:pStyle w:val="NoSpacing"/>
      </w:pPr>
      <w:r w:rsidRPr="00D14568">
        <w:rPr>
          <w:b/>
          <w:bCs/>
        </w:rPr>
        <w:t>candidat</w:t>
      </w:r>
      <w:r w:rsidR="00792E7B" w:rsidRPr="00D14568">
        <w:rPr>
          <w:b/>
          <w:bCs/>
        </w:rPr>
        <w:t>e</w:t>
      </w:r>
      <w:r w:rsidR="00792E7B">
        <w:t>:</w:t>
      </w:r>
      <w:r w:rsidR="00447B14">
        <w:t xml:space="preserve"> Parties can have various candidates per electoral division. Not </w:t>
      </w:r>
      <w:r w:rsidR="00C84DB3">
        <w:t xml:space="preserve">large enough in comparison to millions of voters, voters and </w:t>
      </w:r>
    </w:p>
    <w:p w14:paraId="1B29879C" w14:textId="2E552C0F" w:rsidR="00EB74A5" w:rsidRPr="00EB74A5" w:rsidRDefault="00EB74A5" w:rsidP="00EB74A5">
      <w:pPr>
        <w:pStyle w:val="NoSpacing"/>
      </w:pPr>
      <w:r w:rsidRPr="00D14568">
        <w:rPr>
          <w:b/>
          <w:bCs/>
        </w:rPr>
        <w:t>contests</w:t>
      </w:r>
      <w:r w:rsidR="00792E7B">
        <w:t>:</w:t>
      </w:r>
    </w:p>
    <w:p w14:paraId="23441DF3" w14:textId="1C652C27" w:rsidR="00EB74A5" w:rsidRPr="00EB74A5" w:rsidRDefault="00EB74A5" w:rsidP="00EB74A5">
      <w:pPr>
        <w:pStyle w:val="NoSpacing"/>
      </w:pPr>
      <w:proofErr w:type="spellStart"/>
      <w:r w:rsidRPr="00447B14">
        <w:rPr>
          <w:b/>
          <w:bCs/>
        </w:rPr>
        <w:t>politicalParty</w:t>
      </w:r>
      <w:proofErr w:type="spellEnd"/>
      <w:r w:rsidR="00BC27D0">
        <w:t>:</w:t>
      </w:r>
      <w:r w:rsidR="00D14568">
        <w:t xml:space="preserve"> There is a</w:t>
      </w:r>
      <w:r w:rsidR="004B6E1A">
        <w:t xml:space="preserve"> limited number of parties in Australia. While there are various independents, th</w:t>
      </w:r>
      <w:r w:rsidR="00447B14">
        <w:t xml:space="preserve">at still won’t make a large amount of data. </w:t>
      </w:r>
    </w:p>
    <w:p w14:paraId="55BC84C1" w14:textId="53694AB5" w:rsidR="00EB74A5" w:rsidRPr="00EB74A5" w:rsidRDefault="00EB74A5" w:rsidP="00EB74A5">
      <w:pPr>
        <w:pStyle w:val="NoSpacing"/>
      </w:pPr>
      <w:proofErr w:type="spellStart"/>
      <w:r w:rsidRPr="00530803">
        <w:rPr>
          <w:b/>
          <w:bCs/>
        </w:rPr>
        <w:t>prefCountRecord</w:t>
      </w:r>
      <w:proofErr w:type="spellEnd"/>
      <w:r w:rsidR="00E45D32">
        <w:t>:</w:t>
      </w:r>
      <w:r w:rsidR="00423C42">
        <w:t xml:space="preserve"> </w:t>
      </w:r>
      <w:r w:rsidR="00304FC5">
        <w:t>Not large enough compared to millions of records.</w:t>
      </w:r>
    </w:p>
    <w:p w14:paraId="5767C254" w14:textId="34C8BE4A" w:rsidR="00304FC5" w:rsidRPr="00EB74A5" w:rsidRDefault="00EB74A5" w:rsidP="00304FC5">
      <w:pPr>
        <w:pStyle w:val="NoSpacing"/>
      </w:pPr>
      <w:proofErr w:type="spellStart"/>
      <w:r w:rsidRPr="00423C42">
        <w:rPr>
          <w:b/>
          <w:bCs/>
        </w:rPr>
        <w:t>preferenceTallyPerRoundPerCandidate</w:t>
      </w:r>
      <w:proofErr w:type="spellEnd"/>
      <w:r w:rsidR="00E45D32">
        <w:t>:</w:t>
      </w:r>
      <w:r w:rsidR="00304FC5" w:rsidRPr="00304FC5">
        <w:t xml:space="preserve"> </w:t>
      </w:r>
      <w:r w:rsidR="00304FC5">
        <w:t>Not large enough compared to millions of records.</w:t>
      </w:r>
    </w:p>
    <w:p w14:paraId="75A7504E" w14:textId="77777777" w:rsidR="0080013A" w:rsidRDefault="0080013A" w:rsidP="00A64CD1"/>
    <w:p w14:paraId="1038C7BB" w14:textId="42A09B55" w:rsidR="00755860" w:rsidRPr="00755860" w:rsidRDefault="00755860" w:rsidP="00A64CD1">
      <w:pPr>
        <w:rPr>
          <w:u w:val="single"/>
        </w:rPr>
      </w:pPr>
      <w:r>
        <w:rPr>
          <w:u w:val="single"/>
        </w:rPr>
        <w:t xml:space="preserve">Calculations </w:t>
      </w:r>
    </w:p>
    <w:p w14:paraId="1B5F7CC8" w14:textId="16DBFAFF" w:rsidR="00910DB6" w:rsidRPr="007B0E1A" w:rsidRDefault="00910DB6" w:rsidP="00A64CD1">
      <w:pPr>
        <w:rPr>
          <w:b/>
          <w:bCs/>
          <w:color w:val="FF0000"/>
        </w:rPr>
      </w:pPr>
      <w:proofErr w:type="spellStart"/>
      <w:r w:rsidRPr="007B0E1A">
        <w:rPr>
          <w:b/>
          <w:bCs/>
          <w:color w:val="FF0000"/>
        </w:rPr>
        <w:t>voterRegistry</w:t>
      </w:r>
      <w:proofErr w:type="spellEnd"/>
    </w:p>
    <w:p w14:paraId="48CD43AB" w14:textId="067C2806" w:rsidR="00755860" w:rsidRDefault="00755860" w:rsidP="00755860">
      <w:pPr>
        <w:pStyle w:val="ListParagraph"/>
        <w:numPr>
          <w:ilvl w:val="0"/>
          <w:numId w:val="2"/>
        </w:numPr>
      </w:pPr>
      <w:r>
        <w:t>Estimated Record Size</w:t>
      </w:r>
      <w:r w:rsidR="00D52670">
        <w:t xml:space="preserve"> </w:t>
      </w:r>
    </w:p>
    <w:p w14:paraId="5358E568" w14:textId="77777777" w:rsidR="005E76DD" w:rsidRDefault="005E76DD" w:rsidP="005E76DD">
      <w:r w:rsidRPr="005E76DD">
        <w:t xml:space="preserve">We'll first estimate the size of each column in the </w:t>
      </w:r>
      <w:proofErr w:type="spellStart"/>
      <w:r w:rsidRPr="005E76DD">
        <w:t>voterRegistry</w:t>
      </w:r>
      <w:proofErr w:type="spellEnd"/>
      <w:r w:rsidRPr="005E76DD">
        <w:t xml:space="preserve"> table.</w:t>
      </w:r>
    </w:p>
    <w:p w14:paraId="4FADC923" w14:textId="29663819" w:rsidR="005E76DD" w:rsidRDefault="001B7D05" w:rsidP="005E76DD">
      <w:r>
        <w:rPr>
          <w:b/>
          <w:bCs/>
        </w:rPr>
        <w:t xml:space="preserve">Formula: </w:t>
      </w:r>
      <w:r w:rsidR="005E76DD">
        <w:t xml:space="preserve">Estimated Record Size = Size of column 1 + Size of column 2… </w:t>
      </w:r>
    </w:p>
    <w:p w14:paraId="4E161452" w14:textId="77777777" w:rsidR="00DC10F7" w:rsidRDefault="00DC10F7" w:rsidP="00DC10F7">
      <w:r w:rsidRPr="00DC10F7">
        <w:t>We’ll estimate the size of each column in bytes:</w:t>
      </w:r>
    </w:p>
    <w:p w14:paraId="61BEBC40" w14:textId="61E70BCA" w:rsidR="006E36FE" w:rsidRDefault="00E15E18" w:rsidP="008B191A">
      <w:pPr>
        <w:pStyle w:val="NoSpacing"/>
      </w:pPr>
      <w:r>
        <w:t xml:space="preserve">Bytes in </w:t>
      </w:r>
      <w:proofErr w:type="gramStart"/>
      <w:r>
        <w:t>a</w:t>
      </w:r>
      <w:proofErr w:type="gramEnd"/>
      <w:r>
        <w:t xml:space="preserve"> integer: </w:t>
      </w:r>
      <w:hyperlink r:id="rId5" w:history="1">
        <w:r w:rsidRPr="009B50D7">
          <w:rPr>
            <w:rStyle w:val="Hyperlink"/>
          </w:rPr>
          <w:t>https://docs.oracle.com/cd/E19253-01/817-6223/chp-typeopexpr-2/index.html</w:t>
        </w:r>
      </w:hyperlink>
      <w:r w:rsidR="006C06C3">
        <w:t xml:space="preserve"> </w:t>
      </w:r>
    </w:p>
    <w:p w14:paraId="09ACF9F7" w14:textId="6884B3A3" w:rsidR="005F39D0" w:rsidRDefault="00E15E18" w:rsidP="008B191A">
      <w:pPr>
        <w:pStyle w:val="NoSpacing"/>
      </w:pPr>
      <w:r>
        <w:t xml:space="preserve">Bytes in varchar: </w:t>
      </w:r>
      <w:hyperlink r:id="rId6" w:anchor=":~:text=Values%20in%20VARCHAR%20columns%20are,and%20the%20character%20set%20used" w:history="1">
        <w:r w:rsidR="00096AAB" w:rsidRPr="009B50D7">
          <w:rPr>
            <w:rStyle w:val="Hyperlink"/>
          </w:rPr>
          <w:t>https://dev.mysql.com/doc/refman/8.4/en/char.html#:~:text=Values%20in%20VARCHAR%20columns%20are,and%20the%20character%20set%20used</w:t>
        </w:r>
      </w:hyperlink>
      <w:r w:rsidR="005F39D0" w:rsidRPr="005F39D0">
        <w:t>.</w:t>
      </w:r>
      <w:r w:rsidR="005F39D0">
        <w:t xml:space="preserve"> </w:t>
      </w:r>
    </w:p>
    <w:p w14:paraId="49C3017D" w14:textId="040C90F7" w:rsidR="00113284" w:rsidRDefault="00113284" w:rsidP="008B191A">
      <w:pPr>
        <w:pStyle w:val="NoSpacing"/>
      </w:pPr>
      <w:r>
        <w:t xml:space="preserve">General bytes: </w:t>
      </w:r>
      <w:hyperlink r:id="rId7" w:history="1">
        <w:r w:rsidRPr="00BF7728">
          <w:rPr>
            <w:rStyle w:val="Hyperlink"/>
          </w:rPr>
          <w:t>https://www.w3schools.com/sql/sql_datatypes.asp</w:t>
        </w:r>
      </w:hyperlink>
      <w:r>
        <w:t xml:space="preserve"> </w:t>
      </w:r>
    </w:p>
    <w:p w14:paraId="6F044CCF" w14:textId="53BFE96F" w:rsidR="008B191A" w:rsidRDefault="008B191A" w:rsidP="008B191A">
      <w:pPr>
        <w:pStyle w:val="NoSpacing"/>
      </w:pPr>
      <w:r>
        <w:t xml:space="preserve">Detailed </w:t>
      </w:r>
      <w:r w:rsidR="00076F40">
        <w:t>documentation</w:t>
      </w:r>
      <w:r>
        <w:t xml:space="preserve">: </w:t>
      </w:r>
      <w:hyperlink r:id="rId8" w:history="1">
        <w:r w:rsidRPr="00BF7728">
          <w:rPr>
            <w:rStyle w:val="Hyperlink"/>
          </w:rPr>
          <w:t>https://learn.microsoft.com/en-us/sql/t-sql/data-types/data-types-transact-sql?view=sql-server-ver16</w:t>
        </w:r>
      </w:hyperlink>
      <w:r>
        <w:t xml:space="preserve"> </w:t>
      </w:r>
    </w:p>
    <w:p w14:paraId="4552A613" w14:textId="031E9227" w:rsidR="00491428" w:rsidRPr="00491428" w:rsidRDefault="00491428" w:rsidP="008B191A">
      <w:pPr>
        <w:pStyle w:val="NoSpacing"/>
      </w:pPr>
      <w:r w:rsidRPr="00491428">
        <w:rPr>
          <w:b/>
          <w:bCs/>
        </w:rPr>
        <w:t>VARCHAR(N)</w:t>
      </w:r>
      <w:r w:rsidRPr="00491428">
        <w:t>: N bytes (where N is the maximum number of characters)</w:t>
      </w:r>
    </w:p>
    <w:p w14:paraId="0EBA12F4" w14:textId="4B90A43F" w:rsidR="00491428" w:rsidRPr="00491428" w:rsidRDefault="00491428" w:rsidP="008B191A">
      <w:pPr>
        <w:pStyle w:val="NoSpacing"/>
      </w:pPr>
      <w:r w:rsidRPr="00491428">
        <w:rPr>
          <w:b/>
          <w:bCs/>
        </w:rPr>
        <w:lastRenderedPageBreak/>
        <w:t>INTEGER</w:t>
      </w:r>
      <w:r w:rsidRPr="00491428">
        <w:t>: 4 bytes</w:t>
      </w:r>
    </w:p>
    <w:p w14:paraId="3314302E" w14:textId="430A412C" w:rsidR="00491428" w:rsidRDefault="00491428" w:rsidP="008B191A">
      <w:pPr>
        <w:pStyle w:val="NoSpacing"/>
      </w:pPr>
      <w:r w:rsidRPr="00491428">
        <w:rPr>
          <w:b/>
          <w:bCs/>
        </w:rPr>
        <w:t>DATE</w:t>
      </w:r>
      <w:r w:rsidRPr="00491428">
        <w:t>: 3 bytes (in a packed representation)</w:t>
      </w:r>
    </w:p>
    <w:p w14:paraId="30ACE09A" w14:textId="77777777" w:rsidR="00511A78" w:rsidRDefault="00511A78" w:rsidP="008B191A">
      <w:pPr>
        <w:pStyle w:val="NoSpacing"/>
      </w:pPr>
    </w:p>
    <w:p w14:paraId="1822077C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r w:rsidRPr="00511A78">
        <w:rPr>
          <w:b/>
          <w:bCs/>
        </w:rPr>
        <w:t>title</w:t>
      </w:r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5) → 5 bytes</w:t>
      </w:r>
    </w:p>
    <w:p w14:paraId="6C85F0AB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voterID</w:t>
      </w:r>
      <w:proofErr w:type="spellEnd"/>
      <w:r w:rsidRPr="00511A78">
        <w:t>: INTEGER → 4 bytes</w:t>
      </w:r>
    </w:p>
    <w:p w14:paraId="696EBB0B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firstName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580A76A0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middleName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2475CBF7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lastName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561E9586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r w:rsidRPr="00511A78">
        <w:rPr>
          <w:b/>
          <w:bCs/>
        </w:rPr>
        <w:t>gender</w:t>
      </w:r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6E5B2ADD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dateOfBirth</w:t>
      </w:r>
      <w:proofErr w:type="spellEnd"/>
      <w:r w:rsidRPr="00511A78">
        <w:t>: DATE → 3 bytes</w:t>
      </w:r>
    </w:p>
    <w:p w14:paraId="3A8863C9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residentUnitNumber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20) → 20 bytes</w:t>
      </w:r>
    </w:p>
    <w:p w14:paraId="1D68E778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residentStreetNumber</w:t>
      </w:r>
      <w:proofErr w:type="spellEnd"/>
      <w:r w:rsidRPr="00511A78">
        <w:t>: INTEGER → 4 bytes</w:t>
      </w:r>
    </w:p>
    <w:p w14:paraId="5C84AB14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residentStreetName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68A3F8DA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residentsuburb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30) → 30 bytes</w:t>
      </w:r>
    </w:p>
    <w:p w14:paraId="758EB42F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residentPostcode</w:t>
      </w:r>
      <w:proofErr w:type="spellEnd"/>
      <w:r w:rsidRPr="00511A78">
        <w:t>: INTEGER → 4 bytes</w:t>
      </w:r>
    </w:p>
    <w:p w14:paraId="7EA36BFA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residentState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30) → 30 bytes</w:t>
      </w:r>
    </w:p>
    <w:p w14:paraId="5E724E3B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postalUnitNumber</w:t>
      </w:r>
      <w:proofErr w:type="spellEnd"/>
      <w:r w:rsidRPr="00511A78">
        <w:t>: INTEGER → 4 bytes</w:t>
      </w:r>
    </w:p>
    <w:p w14:paraId="62300360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postalStreetNumber</w:t>
      </w:r>
      <w:proofErr w:type="spellEnd"/>
      <w:r w:rsidRPr="00511A78">
        <w:t>: INTEGER → 4 bytes</w:t>
      </w:r>
    </w:p>
    <w:p w14:paraId="66FE60D3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postalStreetName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47D56E85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postalSuburb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61FDC56C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postalPostcode</w:t>
      </w:r>
      <w:proofErr w:type="spellEnd"/>
      <w:r w:rsidRPr="00511A78">
        <w:t>: INTEGER → 4 bytes</w:t>
      </w:r>
    </w:p>
    <w:p w14:paraId="5F8BA9A8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postalState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60) → 60 bytes</w:t>
      </w:r>
    </w:p>
    <w:p w14:paraId="0BF881AE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daytimePhone</w:t>
      </w:r>
      <w:proofErr w:type="spellEnd"/>
      <w:r w:rsidRPr="00511A78">
        <w:t>: INTEGER → 4 bytes</w:t>
      </w:r>
    </w:p>
    <w:p w14:paraId="5793960C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r w:rsidRPr="00511A78">
        <w:rPr>
          <w:b/>
          <w:bCs/>
        </w:rPr>
        <w:t>mobile</w:t>
      </w:r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20) → 20 bytes</w:t>
      </w:r>
    </w:p>
    <w:p w14:paraId="53F04025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emailAddress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70) → 70 bytes</w:t>
      </w:r>
    </w:p>
    <w:p w14:paraId="42D9B9F6" w14:textId="77777777" w:rsidR="00511A78" w:rsidRPr="00511A78" w:rsidRDefault="00511A78" w:rsidP="00511A78">
      <w:pPr>
        <w:pStyle w:val="NoSpacing"/>
        <w:numPr>
          <w:ilvl w:val="0"/>
          <w:numId w:val="17"/>
        </w:numPr>
      </w:pPr>
      <w:proofErr w:type="spellStart"/>
      <w:r w:rsidRPr="00511A78">
        <w:rPr>
          <w:b/>
          <w:bCs/>
        </w:rPr>
        <w:t>divisionName</w:t>
      </w:r>
      <w:proofErr w:type="spellEnd"/>
      <w:r w:rsidRPr="00511A78">
        <w:t xml:space="preserve">: </w:t>
      </w:r>
      <w:proofErr w:type="gramStart"/>
      <w:r w:rsidRPr="00511A78">
        <w:t>VARCHAR(</w:t>
      </w:r>
      <w:proofErr w:type="gramEnd"/>
      <w:r w:rsidRPr="00511A78">
        <w:t>50) → 50 bytes</w:t>
      </w:r>
    </w:p>
    <w:p w14:paraId="35BFE923" w14:textId="77777777" w:rsidR="00511A78" w:rsidRPr="00511A78" w:rsidRDefault="00511A78" w:rsidP="00511A78">
      <w:pPr>
        <w:pStyle w:val="NoSpacing"/>
      </w:pPr>
      <w:r w:rsidRPr="00511A78">
        <w:rPr>
          <w:b/>
          <w:bCs/>
        </w:rPr>
        <w:t>Total Record Size</w:t>
      </w:r>
      <w:r w:rsidRPr="00511A78">
        <w:t xml:space="preserve"> = 756 bytes (sum of all fields)</w:t>
      </w:r>
    </w:p>
    <w:p w14:paraId="4DCEC4CB" w14:textId="77777777" w:rsidR="00F071FC" w:rsidRDefault="00F071FC" w:rsidP="00474F42">
      <w:pPr>
        <w:pStyle w:val="NoSpacing"/>
      </w:pPr>
    </w:p>
    <w:p w14:paraId="4210401E" w14:textId="1E61BD39" w:rsidR="00831850" w:rsidRPr="00831850" w:rsidRDefault="008C7DD4" w:rsidP="00831850">
      <w:r>
        <w:t>C</w:t>
      </w:r>
      <w:r w:rsidR="00831850" w:rsidRPr="00831850">
        <w:t>onvert this to megabytes (MB).</w:t>
      </w:r>
    </w:p>
    <w:p w14:paraId="0478937F" w14:textId="77777777" w:rsidR="00831850" w:rsidRPr="00831850" w:rsidRDefault="00831850" w:rsidP="00831850">
      <w:pPr>
        <w:rPr>
          <w:b/>
          <w:bCs/>
        </w:rPr>
      </w:pPr>
      <w:r w:rsidRPr="00831850">
        <w:rPr>
          <w:b/>
          <w:bCs/>
        </w:rPr>
        <w:t>Conversion Steps</w:t>
      </w:r>
    </w:p>
    <w:p w14:paraId="20BF2563" w14:textId="77777777" w:rsidR="00831850" w:rsidRPr="00831850" w:rsidRDefault="00831850" w:rsidP="00831850">
      <w:pPr>
        <w:numPr>
          <w:ilvl w:val="0"/>
          <w:numId w:val="8"/>
        </w:numPr>
      </w:pPr>
      <w:r w:rsidRPr="00831850">
        <w:rPr>
          <w:b/>
          <w:bCs/>
        </w:rPr>
        <w:t>Bytes to Kilobytes (KB)</w:t>
      </w:r>
      <w:r w:rsidRPr="00831850">
        <w:t>:</w:t>
      </w:r>
    </w:p>
    <w:p w14:paraId="600A0DEC" w14:textId="77777777" w:rsidR="00831850" w:rsidRPr="00831850" w:rsidRDefault="00831850" w:rsidP="00831850">
      <w:pPr>
        <w:numPr>
          <w:ilvl w:val="1"/>
          <w:numId w:val="8"/>
        </w:numPr>
      </w:pPr>
      <w:r w:rsidRPr="00831850">
        <w:t>1 KB = 1024 bytes</w:t>
      </w:r>
    </w:p>
    <w:p w14:paraId="4B70CE31" w14:textId="77777777" w:rsidR="00831850" w:rsidRDefault="00831850" w:rsidP="00831850">
      <w:pPr>
        <w:numPr>
          <w:ilvl w:val="1"/>
          <w:numId w:val="8"/>
        </w:numPr>
      </w:pPr>
      <w:r w:rsidRPr="00831850">
        <w:t xml:space="preserve">To convert bytes to KB: </w:t>
      </w:r>
    </w:p>
    <w:p w14:paraId="7CC4F118" w14:textId="1BA9E8B1" w:rsidR="00831850" w:rsidRPr="00831850" w:rsidRDefault="00831850" w:rsidP="00831850">
      <w:pPr>
        <w:numPr>
          <w:ilvl w:val="1"/>
          <w:numId w:val="8"/>
        </w:numPr>
      </w:pPr>
      <w:r w:rsidRPr="00831850">
        <w:t>Record Size in KB=</w:t>
      </w:r>
      <w:r>
        <w:t xml:space="preserve"> </w:t>
      </w:r>
      <w:r w:rsidR="00425035">
        <w:t>(</w:t>
      </w:r>
      <w:r w:rsidRPr="00831850">
        <w:t>7</w:t>
      </w:r>
      <w:r w:rsidR="002177CF">
        <w:t>56</w:t>
      </w:r>
      <w:r w:rsidRPr="00831850">
        <w:t> bytes</w:t>
      </w:r>
      <w:r w:rsidR="00425035">
        <w:t xml:space="preserve"> /</w:t>
      </w:r>
      <w:r w:rsidRPr="00831850">
        <w:t>1024</w:t>
      </w:r>
      <w:r w:rsidR="00425035">
        <w:t>)</w:t>
      </w:r>
      <w:r>
        <w:t xml:space="preserve"> </w:t>
      </w:r>
      <w:r w:rsidRPr="00831850">
        <w:t>≈</w:t>
      </w:r>
      <w:r>
        <w:t xml:space="preserve"> </w:t>
      </w:r>
      <w:r w:rsidR="00AC2636" w:rsidRPr="00AC2636">
        <w:t>0.7383</w:t>
      </w:r>
      <w:r w:rsidR="00AC2636">
        <w:t xml:space="preserve"> </w:t>
      </w:r>
      <w:r w:rsidRPr="00831850">
        <w:t>KB</w:t>
      </w:r>
    </w:p>
    <w:p w14:paraId="2A62282C" w14:textId="77777777" w:rsidR="00831850" w:rsidRPr="00831850" w:rsidRDefault="00831850" w:rsidP="00831850">
      <w:pPr>
        <w:numPr>
          <w:ilvl w:val="0"/>
          <w:numId w:val="8"/>
        </w:numPr>
      </w:pPr>
      <w:r w:rsidRPr="00831850">
        <w:rPr>
          <w:b/>
          <w:bCs/>
        </w:rPr>
        <w:t>Kilobytes to Megabytes (MB)</w:t>
      </w:r>
      <w:r w:rsidRPr="00831850">
        <w:t>:</w:t>
      </w:r>
    </w:p>
    <w:p w14:paraId="12ABDC9B" w14:textId="77777777" w:rsidR="00831850" w:rsidRPr="00831850" w:rsidRDefault="00831850" w:rsidP="00831850">
      <w:pPr>
        <w:numPr>
          <w:ilvl w:val="1"/>
          <w:numId w:val="8"/>
        </w:numPr>
      </w:pPr>
      <w:r w:rsidRPr="00831850">
        <w:t>1 MB = 1024 KB</w:t>
      </w:r>
    </w:p>
    <w:p w14:paraId="1DD98F40" w14:textId="77777777" w:rsidR="00425035" w:rsidRDefault="00831850" w:rsidP="00831850">
      <w:pPr>
        <w:numPr>
          <w:ilvl w:val="1"/>
          <w:numId w:val="8"/>
        </w:numPr>
      </w:pPr>
      <w:r w:rsidRPr="00831850">
        <w:t xml:space="preserve">To convert KB to MB: </w:t>
      </w:r>
    </w:p>
    <w:p w14:paraId="663AD7C2" w14:textId="21A2E1C7" w:rsidR="00831850" w:rsidRPr="00831850" w:rsidRDefault="00831850" w:rsidP="00831850">
      <w:pPr>
        <w:numPr>
          <w:ilvl w:val="1"/>
          <w:numId w:val="8"/>
        </w:numPr>
      </w:pPr>
      <w:r w:rsidRPr="00831850">
        <w:t>Record Size in MB=</w:t>
      </w:r>
      <w:r w:rsidR="00425035">
        <w:t xml:space="preserve"> (</w:t>
      </w:r>
      <w:r w:rsidR="009865A7" w:rsidRPr="00AC2636">
        <w:t>0.7383</w:t>
      </w:r>
      <w:r w:rsidRPr="00831850">
        <w:t> KB</w:t>
      </w:r>
      <w:r w:rsidR="00A76F7A">
        <w:t xml:space="preserve"> / </w:t>
      </w:r>
      <w:r w:rsidRPr="00831850">
        <w:t>1024</w:t>
      </w:r>
      <w:r w:rsidR="00A76F7A">
        <w:t>)</w:t>
      </w:r>
      <w:r w:rsidR="007F69A8">
        <w:t xml:space="preserve"> </w:t>
      </w:r>
      <w:r w:rsidRPr="00831850">
        <w:t>≈</w:t>
      </w:r>
      <w:r w:rsidR="007F69A8">
        <w:t xml:space="preserve"> </w:t>
      </w:r>
      <w:r w:rsidR="009865A7" w:rsidRPr="009865A7">
        <w:t>0.000721</w:t>
      </w:r>
      <w:r w:rsidRPr="00831850">
        <w:t> MB</w:t>
      </w:r>
    </w:p>
    <w:p w14:paraId="758AD16F" w14:textId="77777777" w:rsidR="00755860" w:rsidRDefault="00755860" w:rsidP="00A64CD1"/>
    <w:p w14:paraId="68CABE54" w14:textId="77777777" w:rsidR="00B03231" w:rsidRPr="00B03231" w:rsidRDefault="00B03231" w:rsidP="00B03231">
      <w:pPr>
        <w:rPr>
          <w:b/>
          <w:bCs/>
        </w:rPr>
      </w:pPr>
      <w:r w:rsidRPr="00B03231">
        <w:rPr>
          <w:b/>
          <w:bCs/>
        </w:rPr>
        <w:t>2. Initial Table Size</w:t>
      </w:r>
    </w:p>
    <w:p w14:paraId="44F486B0" w14:textId="0325800B" w:rsidR="00B03231" w:rsidRPr="00B03231" w:rsidRDefault="00B03231" w:rsidP="00B03231">
      <w:r w:rsidRPr="00B03231">
        <w:t>Given 17,259,000 voters</w:t>
      </w:r>
      <w:r w:rsidR="009472C4">
        <w:t xml:space="preserve"> (number of </w:t>
      </w:r>
      <w:r w:rsidR="00A30C14">
        <w:t xml:space="preserve">expected </w:t>
      </w:r>
      <w:r w:rsidR="009472C4">
        <w:t>records)</w:t>
      </w:r>
      <w:r w:rsidRPr="00B03231">
        <w:t>:</w:t>
      </w:r>
    </w:p>
    <w:p w14:paraId="73DFF689" w14:textId="4FD535B3" w:rsidR="00B03231" w:rsidRPr="00B03231" w:rsidRDefault="00B03231" w:rsidP="00B03231">
      <w:r w:rsidRPr="00B03231">
        <w:t>Initial Table Size=17,259,000×</w:t>
      </w:r>
      <w:r w:rsidR="00E96B76" w:rsidRPr="009865A7">
        <w:t>0.000721</w:t>
      </w:r>
      <w:r w:rsidR="00E96B76" w:rsidRPr="00831850">
        <w:t> </w:t>
      </w:r>
      <w:r w:rsidRPr="00B03231">
        <w:t>MB≈</w:t>
      </w:r>
      <w:r w:rsidR="00935B42" w:rsidRPr="00935B42">
        <w:t>12,444.54</w:t>
      </w:r>
      <w:r w:rsidRPr="00B03231">
        <w:t> MB</w:t>
      </w:r>
    </w:p>
    <w:p w14:paraId="7201D57C" w14:textId="071F4373" w:rsidR="00B03231" w:rsidRPr="00B03231" w:rsidRDefault="00B03231" w:rsidP="00B03231">
      <w:r w:rsidRPr="00B03231">
        <w:lastRenderedPageBreak/>
        <w:t xml:space="preserve">So, the initial table size is approximately </w:t>
      </w:r>
      <w:r w:rsidR="00935B42" w:rsidRPr="00935B42">
        <w:t>12,444.54</w:t>
      </w:r>
      <w:r w:rsidRPr="00B03231">
        <w:rPr>
          <w:b/>
          <w:bCs/>
        </w:rPr>
        <w:t xml:space="preserve"> MB</w:t>
      </w:r>
      <w:r w:rsidRPr="00B03231">
        <w:t>.</w:t>
      </w:r>
    </w:p>
    <w:p w14:paraId="4B67EFA8" w14:textId="77777777" w:rsidR="00B03231" w:rsidRPr="00B03231" w:rsidRDefault="00B03231" w:rsidP="00B03231">
      <w:pPr>
        <w:rPr>
          <w:b/>
          <w:bCs/>
        </w:rPr>
      </w:pPr>
      <w:r w:rsidRPr="00B03231">
        <w:rPr>
          <w:b/>
          <w:bCs/>
        </w:rPr>
        <w:t>3. Future Table Size After 10 Years</w:t>
      </w:r>
    </w:p>
    <w:p w14:paraId="6D61D260" w14:textId="6F440E29" w:rsidR="00B03231" w:rsidRDefault="00B03231" w:rsidP="00B03231">
      <w:r w:rsidRPr="00B03231">
        <w:t>With a population growth of 1.2% per year, over 10 years</w:t>
      </w:r>
      <w:r w:rsidR="008E43EC">
        <w:t xml:space="preserve"> growth</w:t>
      </w:r>
      <w:r w:rsidR="0063553C">
        <w:t>.</w:t>
      </w:r>
    </w:p>
    <w:p w14:paraId="02421952" w14:textId="3CA23C9A" w:rsidR="001A05B9" w:rsidRPr="00BE040E" w:rsidRDefault="0063553C" w:rsidP="00B03231">
      <w:pPr>
        <w:rPr>
          <w:i/>
          <w:iCs/>
        </w:rPr>
      </w:pPr>
      <w:r w:rsidRPr="00BE040E">
        <w:rPr>
          <w:i/>
          <w:iCs/>
        </w:rPr>
        <w:t>Growth Factor= (1+ Annual Growth Rate) ^Number of Years</w:t>
      </w:r>
    </w:p>
    <w:p w14:paraId="49BDF4E9" w14:textId="77777777" w:rsidR="001A05B9" w:rsidRPr="001A05B9" w:rsidRDefault="001A05B9" w:rsidP="00BE040E">
      <w:pPr>
        <w:pStyle w:val="ListParagraph"/>
        <w:numPr>
          <w:ilvl w:val="0"/>
          <w:numId w:val="16"/>
        </w:numPr>
      </w:pPr>
      <w:r w:rsidRPr="00BE040E">
        <w:rPr>
          <w:b/>
          <w:bCs/>
        </w:rPr>
        <w:t>Annual Growth Rate</w:t>
      </w:r>
      <w:r w:rsidRPr="001A05B9">
        <w:t>: 1.2% or 0.012</w:t>
      </w:r>
    </w:p>
    <w:p w14:paraId="176972AD" w14:textId="77777777" w:rsidR="001A05B9" w:rsidRPr="001A05B9" w:rsidRDefault="001A05B9" w:rsidP="00BE040E">
      <w:pPr>
        <w:pStyle w:val="ListParagraph"/>
        <w:numPr>
          <w:ilvl w:val="0"/>
          <w:numId w:val="16"/>
        </w:numPr>
      </w:pPr>
      <w:r w:rsidRPr="00BE040E">
        <w:rPr>
          <w:b/>
          <w:bCs/>
        </w:rPr>
        <w:t>Number of Years</w:t>
      </w:r>
      <w:r w:rsidRPr="001A05B9">
        <w:t>: 10 years</w:t>
      </w:r>
    </w:p>
    <w:p w14:paraId="5A0D0451" w14:textId="77777777" w:rsidR="00B7636F" w:rsidRDefault="001A05B9" w:rsidP="001A05B9">
      <w:r w:rsidRPr="001A05B9">
        <w:t>Now, plug these into the formula:</w:t>
      </w:r>
      <w:r w:rsidR="00BE040E">
        <w:t xml:space="preserve">  </w:t>
      </w:r>
    </w:p>
    <w:p w14:paraId="7FA7635C" w14:textId="770736CD" w:rsidR="001A05B9" w:rsidRPr="001A05B9" w:rsidRDefault="001A05B9" w:rsidP="001A05B9">
      <w:r w:rsidRPr="001A05B9">
        <w:t>=</w:t>
      </w:r>
      <w:r w:rsidR="00FA79A2">
        <w:t xml:space="preserve"> </w:t>
      </w:r>
      <w:r w:rsidRPr="001A05B9">
        <w:t>(1+0.</w:t>
      </w:r>
      <w:proofErr w:type="gramStart"/>
      <w:r w:rsidRPr="001A05B9">
        <w:t>012)</w:t>
      </w:r>
      <w:r>
        <w:t>^</w:t>
      </w:r>
      <w:proofErr w:type="gramEnd"/>
      <w:r w:rsidRPr="001A05B9">
        <w:t>10</w:t>
      </w:r>
    </w:p>
    <w:p w14:paraId="60BD7BC4" w14:textId="06731888" w:rsidR="001A05B9" w:rsidRDefault="00B7636F" w:rsidP="001A05B9">
      <w:r>
        <w:t xml:space="preserve">= </w:t>
      </w:r>
      <w:r w:rsidR="001A05B9" w:rsidRPr="001A05B9">
        <w:t>1.012</w:t>
      </w:r>
      <w:r w:rsidR="004D038E">
        <w:t>^</w:t>
      </w:r>
      <w:r w:rsidR="001A05B9" w:rsidRPr="001A05B9">
        <w:t>10</w:t>
      </w:r>
      <w:r w:rsidR="00FA79A2">
        <w:t xml:space="preserve"> </w:t>
      </w:r>
      <w:r w:rsidR="001A05B9" w:rsidRPr="001A05B9">
        <w:t>≈1.126</w:t>
      </w:r>
    </w:p>
    <w:p w14:paraId="3AFB64DA" w14:textId="77777777" w:rsidR="009673B9" w:rsidRPr="009673B9" w:rsidRDefault="009673B9" w:rsidP="009673B9">
      <w:r w:rsidRPr="009673B9">
        <w:t>Apply the growth factor of 1.126 to the initial table size:</w:t>
      </w:r>
    </w:p>
    <w:p w14:paraId="1F54760A" w14:textId="53312715" w:rsidR="009673B9" w:rsidRDefault="009673B9" w:rsidP="009673B9">
      <w:r w:rsidRPr="009673B9">
        <w:t>Future Table Size=</w:t>
      </w:r>
      <w:r>
        <w:t xml:space="preserve"> </w:t>
      </w:r>
      <w:r w:rsidR="0000216F" w:rsidRPr="00935B42">
        <w:t>12,444.54</w:t>
      </w:r>
      <w:r w:rsidRPr="009673B9">
        <w:t> MB×</w:t>
      </w:r>
      <w:r>
        <w:t xml:space="preserve"> </w:t>
      </w:r>
      <w:r w:rsidRPr="009673B9">
        <w:t>1.126≈</w:t>
      </w:r>
      <w:r w:rsidR="008353CF" w:rsidRPr="008353CF">
        <w:t>14,010.78</w:t>
      </w:r>
      <w:r w:rsidRPr="009673B9">
        <w:rPr>
          <w:b/>
          <w:bCs/>
        </w:rPr>
        <w:t> MB</w:t>
      </w:r>
    </w:p>
    <w:p w14:paraId="08C17647" w14:textId="77777777" w:rsidR="009673B9" w:rsidRPr="00B03231" w:rsidRDefault="009673B9" w:rsidP="00B03231"/>
    <w:p w14:paraId="04A4BEB5" w14:textId="4F4AA53A" w:rsidR="00910DB6" w:rsidRDefault="001A6A9C" w:rsidP="00A64CD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issuanceRecord</w:t>
      </w:r>
      <w:proofErr w:type="spellEnd"/>
      <w:r w:rsidR="00910DB6" w:rsidRPr="007B0E1A">
        <w:rPr>
          <w:b/>
          <w:bCs/>
          <w:color w:val="FF0000"/>
        </w:rPr>
        <w:t xml:space="preserve"> </w:t>
      </w:r>
    </w:p>
    <w:p w14:paraId="3C3DE483" w14:textId="77777777" w:rsidR="00B438D9" w:rsidRPr="00B438D9" w:rsidRDefault="00B438D9" w:rsidP="008E418B">
      <w:pPr>
        <w:pStyle w:val="NoSpacing"/>
      </w:pPr>
      <w:r w:rsidRPr="00B438D9">
        <w:t>Step 1: Determine the Size of Each Column</w:t>
      </w:r>
    </w:p>
    <w:p w14:paraId="2D745CD8" w14:textId="77777777" w:rsidR="00B438D9" w:rsidRPr="00B438D9" w:rsidRDefault="00B438D9" w:rsidP="008E418B">
      <w:pPr>
        <w:pStyle w:val="NoSpacing"/>
      </w:pPr>
      <w:proofErr w:type="spellStart"/>
      <w:r w:rsidRPr="00B438D9">
        <w:t>voterID</w:t>
      </w:r>
      <w:proofErr w:type="spellEnd"/>
      <w:r w:rsidRPr="00B438D9">
        <w:t xml:space="preserve"> (INTEGER): 4 bytes</w:t>
      </w:r>
      <w:r w:rsidRPr="00B438D9">
        <w:br/>
        <w:t>An INTEGER is usually 4 bytes.</w:t>
      </w:r>
    </w:p>
    <w:p w14:paraId="641A897B" w14:textId="77777777" w:rsidR="00B438D9" w:rsidRPr="00B438D9" w:rsidRDefault="00B438D9" w:rsidP="008E418B">
      <w:pPr>
        <w:pStyle w:val="NoSpacing"/>
      </w:pPr>
      <w:proofErr w:type="spellStart"/>
      <w:r w:rsidRPr="00B438D9">
        <w:t>electionEventID</w:t>
      </w:r>
      <w:proofErr w:type="spellEnd"/>
      <w:r w:rsidRPr="00B438D9">
        <w:t xml:space="preserve"> (VARCHAR): Assuming a maximum of 60 characters</w:t>
      </w:r>
      <w:r w:rsidRPr="00B438D9">
        <w:br/>
        <w:t xml:space="preserve">Each character in a VARCHAR field typically takes 1 byte, so </w:t>
      </w:r>
      <w:proofErr w:type="spellStart"/>
      <w:r w:rsidRPr="00B438D9">
        <w:t>electionEventID</w:t>
      </w:r>
      <w:proofErr w:type="spellEnd"/>
      <w:r w:rsidRPr="00B438D9">
        <w:t xml:space="preserve"> = 60 bytes.</w:t>
      </w:r>
    </w:p>
    <w:p w14:paraId="69192AAB" w14:textId="77777777" w:rsidR="00B438D9" w:rsidRPr="00B438D9" w:rsidRDefault="00B438D9" w:rsidP="008E418B">
      <w:pPr>
        <w:pStyle w:val="NoSpacing"/>
      </w:pPr>
      <w:proofErr w:type="spellStart"/>
      <w:r w:rsidRPr="00B438D9">
        <w:t>issueDate</w:t>
      </w:r>
      <w:proofErr w:type="spellEnd"/>
      <w:r w:rsidRPr="00B438D9">
        <w:t xml:space="preserve"> (DATE): 3 bytes</w:t>
      </w:r>
      <w:r w:rsidRPr="00B438D9">
        <w:br/>
        <w:t>A DATE field typically takes 3 bytes.</w:t>
      </w:r>
    </w:p>
    <w:p w14:paraId="0586CD0C" w14:textId="77777777" w:rsidR="00B438D9" w:rsidRPr="00B438D9" w:rsidRDefault="00B438D9" w:rsidP="008E418B">
      <w:pPr>
        <w:pStyle w:val="NoSpacing"/>
      </w:pPr>
      <w:proofErr w:type="spellStart"/>
      <w:r w:rsidRPr="00B438D9">
        <w:t>ballotIssue</w:t>
      </w:r>
      <w:proofErr w:type="spellEnd"/>
      <w:r w:rsidRPr="00B438D9">
        <w:t xml:space="preserve"> (Timestamp): 8 bytes</w:t>
      </w:r>
      <w:r w:rsidRPr="00B438D9">
        <w:br/>
        <w:t>A Timestamp field generally takes 8 bytes.</w:t>
      </w:r>
    </w:p>
    <w:p w14:paraId="1F75008E" w14:textId="77777777" w:rsidR="00B438D9" w:rsidRPr="00B438D9" w:rsidRDefault="00B438D9" w:rsidP="008E418B">
      <w:pPr>
        <w:pStyle w:val="NoSpacing"/>
      </w:pPr>
      <w:proofErr w:type="spellStart"/>
      <w:r w:rsidRPr="00B438D9">
        <w:t>pollingStation</w:t>
      </w:r>
      <w:proofErr w:type="spellEnd"/>
      <w:r w:rsidRPr="00B438D9">
        <w:t xml:space="preserve"> (VARCHAR): 50 characters maximum</w:t>
      </w:r>
      <w:r w:rsidRPr="00B438D9">
        <w:br/>
      </w:r>
      <w:proofErr w:type="spellStart"/>
      <w:r w:rsidRPr="00B438D9">
        <w:t>pollingStation</w:t>
      </w:r>
      <w:proofErr w:type="spellEnd"/>
      <w:r w:rsidRPr="00B438D9">
        <w:t xml:space="preserve"> = 50 bytes.</w:t>
      </w:r>
    </w:p>
    <w:p w14:paraId="7D249534" w14:textId="77777777" w:rsidR="008E418B" w:rsidRDefault="008E418B" w:rsidP="008E418B">
      <w:pPr>
        <w:pStyle w:val="NoSpacing"/>
      </w:pPr>
    </w:p>
    <w:p w14:paraId="66A30E17" w14:textId="093CD0D8" w:rsidR="00B438D9" w:rsidRPr="00E754E4" w:rsidRDefault="00B438D9" w:rsidP="008E418B">
      <w:pPr>
        <w:pStyle w:val="NoSpacing"/>
        <w:rPr>
          <w:b/>
          <w:bCs/>
        </w:rPr>
      </w:pPr>
      <w:r w:rsidRPr="00E754E4">
        <w:rPr>
          <w:b/>
          <w:bCs/>
        </w:rPr>
        <w:t>Step 2: Calculate the Total Record Size</w:t>
      </w:r>
    </w:p>
    <w:p w14:paraId="186085A3" w14:textId="77777777" w:rsidR="00B438D9" w:rsidRPr="00B438D9" w:rsidRDefault="00B438D9" w:rsidP="00E754E4">
      <w:pPr>
        <w:pStyle w:val="NoSpacing"/>
        <w:numPr>
          <w:ilvl w:val="0"/>
          <w:numId w:val="18"/>
        </w:numPr>
      </w:pPr>
      <w:r w:rsidRPr="00B438D9">
        <w:t>Sum up the sizes of all columns to get the total size of one record:</w:t>
      </w:r>
    </w:p>
    <w:p w14:paraId="49F38CAA" w14:textId="22B11812" w:rsidR="00B438D9" w:rsidRPr="00B438D9" w:rsidRDefault="00B438D9" w:rsidP="00E754E4">
      <w:pPr>
        <w:pStyle w:val="NoSpacing"/>
        <w:numPr>
          <w:ilvl w:val="0"/>
          <w:numId w:val="18"/>
        </w:numPr>
      </w:pPr>
      <w:r w:rsidRPr="00B438D9">
        <w:t>Total Record Size=4+60+3+8+50=125 bytes</w:t>
      </w:r>
    </w:p>
    <w:p w14:paraId="008AFADE" w14:textId="77777777" w:rsidR="00E754E4" w:rsidRDefault="00E754E4" w:rsidP="00B438D9">
      <w:pPr>
        <w:rPr>
          <w:b/>
          <w:bCs/>
        </w:rPr>
      </w:pPr>
    </w:p>
    <w:p w14:paraId="1F68366B" w14:textId="50A5B7DA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3: Convert the Record Size to Megabytes (MB)</w:t>
      </w:r>
    </w:p>
    <w:p w14:paraId="7BFC667B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Conversion Steps:</w:t>
      </w:r>
    </w:p>
    <w:p w14:paraId="1CF4850E" w14:textId="77777777" w:rsidR="00B438D9" w:rsidRPr="00B438D9" w:rsidRDefault="00B438D9" w:rsidP="00B438D9">
      <w:pPr>
        <w:numPr>
          <w:ilvl w:val="0"/>
          <w:numId w:val="10"/>
        </w:numPr>
      </w:pPr>
      <w:r w:rsidRPr="00B438D9">
        <w:rPr>
          <w:b/>
          <w:bCs/>
        </w:rPr>
        <w:t>Bytes to Kilobytes (KB)</w:t>
      </w:r>
      <w:r w:rsidRPr="00B438D9">
        <w:t>:</w:t>
      </w:r>
    </w:p>
    <w:p w14:paraId="6BA1340A" w14:textId="77777777" w:rsidR="00B438D9" w:rsidRPr="00B438D9" w:rsidRDefault="00B438D9" w:rsidP="00B438D9">
      <w:pPr>
        <w:numPr>
          <w:ilvl w:val="1"/>
          <w:numId w:val="10"/>
        </w:numPr>
      </w:pPr>
      <w:r w:rsidRPr="00B438D9">
        <w:t>1 KB = 1024 bytes</w:t>
      </w:r>
    </w:p>
    <w:p w14:paraId="22564830" w14:textId="3F7C4B8A" w:rsidR="00B438D9" w:rsidRPr="00B438D9" w:rsidRDefault="00B438D9" w:rsidP="00B438D9">
      <w:pPr>
        <w:numPr>
          <w:ilvl w:val="1"/>
          <w:numId w:val="10"/>
        </w:numPr>
      </w:pPr>
      <w:r w:rsidRPr="00B438D9">
        <w:t>To convert bytes to KB: Record Size in KB</w:t>
      </w:r>
      <w:r w:rsidR="00202DBA">
        <w:t xml:space="preserve"> </w:t>
      </w:r>
      <w:proofErr w:type="gramStart"/>
      <w:r w:rsidRPr="00B438D9">
        <w:t>=</w:t>
      </w:r>
      <w:r w:rsidR="00202DBA">
        <w:t>(</w:t>
      </w:r>
      <w:proofErr w:type="gramEnd"/>
      <w:r w:rsidRPr="00B438D9">
        <w:t>125 bytes</w:t>
      </w:r>
      <w:r w:rsidR="00202DBA">
        <w:t xml:space="preserve"> / </w:t>
      </w:r>
      <w:r w:rsidRPr="00B438D9">
        <w:t>1024</w:t>
      </w:r>
      <w:r w:rsidR="00202DBA">
        <w:t xml:space="preserve">) </w:t>
      </w:r>
      <w:r w:rsidRPr="00B438D9">
        <w:t>≈</w:t>
      </w:r>
      <w:r w:rsidR="00202DBA">
        <w:t xml:space="preserve"> </w:t>
      </w:r>
      <w:r w:rsidRPr="00B438D9">
        <w:t>0.1221 KB</w:t>
      </w:r>
    </w:p>
    <w:p w14:paraId="631C2A49" w14:textId="77777777" w:rsidR="00B438D9" w:rsidRPr="00B438D9" w:rsidRDefault="00B438D9" w:rsidP="00B438D9">
      <w:pPr>
        <w:numPr>
          <w:ilvl w:val="0"/>
          <w:numId w:val="10"/>
        </w:numPr>
      </w:pPr>
      <w:r w:rsidRPr="00B438D9">
        <w:rPr>
          <w:b/>
          <w:bCs/>
        </w:rPr>
        <w:t>Kilobytes to Megabytes (MB)</w:t>
      </w:r>
      <w:r w:rsidRPr="00B438D9">
        <w:t>:</w:t>
      </w:r>
    </w:p>
    <w:p w14:paraId="4A8F0BFC" w14:textId="77777777" w:rsidR="00B438D9" w:rsidRPr="00B438D9" w:rsidRDefault="00B438D9" w:rsidP="00E754E4">
      <w:pPr>
        <w:numPr>
          <w:ilvl w:val="1"/>
          <w:numId w:val="10"/>
        </w:numPr>
        <w:spacing w:line="240" w:lineRule="auto"/>
      </w:pPr>
      <w:r w:rsidRPr="00B438D9">
        <w:t>1 MB = 1024 KB</w:t>
      </w:r>
    </w:p>
    <w:p w14:paraId="0FA0C626" w14:textId="77777777" w:rsidR="00B438D9" w:rsidRDefault="00B438D9" w:rsidP="00E754E4">
      <w:pPr>
        <w:numPr>
          <w:ilvl w:val="1"/>
          <w:numId w:val="10"/>
        </w:numPr>
        <w:spacing w:line="240" w:lineRule="auto"/>
      </w:pPr>
      <w:r w:rsidRPr="00B438D9">
        <w:t xml:space="preserve">To convert KB to MB: </w:t>
      </w:r>
    </w:p>
    <w:p w14:paraId="6CCB97BD" w14:textId="7FA2842C" w:rsidR="00B438D9" w:rsidRPr="00B438D9" w:rsidRDefault="00B438D9" w:rsidP="00E754E4">
      <w:pPr>
        <w:numPr>
          <w:ilvl w:val="1"/>
          <w:numId w:val="10"/>
        </w:numPr>
        <w:spacing w:line="240" w:lineRule="auto"/>
      </w:pPr>
      <w:r w:rsidRPr="00B438D9">
        <w:lastRenderedPageBreak/>
        <w:t>Record Size in MB=</w:t>
      </w:r>
      <w:r w:rsidR="00202DBA">
        <w:t xml:space="preserve"> (</w:t>
      </w:r>
      <w:r w:rsidRPr="00B438D9">
        <w:t>0.1221 KB</w:t>
      </w:r>
      <w:r w:rsidR="00202DBA">
        <w:t xml:space="preserve"> /</w:t>
      </w:r>
      <w:r w:rsidRPr="00B438D9">
        <w:t>1024</w:t>
      </w:r>
      <w:r w:rsidR="00202DBA">
        <w:t xml:space="preserve">) </w:t>
      </w:r>
      <w:r w:rsidRPr="00B438D9">
        <w:t>≈</w:t>
      </w:r>
      <w:r w:rsidR="00202DBA">
        <w:t xml:space="preserve"> </w:t>
      </w:r>
      <w:r w:rsidRPr="00B438D9">
        <w:t>0.000119 MB</w:t>
      </w:r>
    </w:p>
    <w:p w14:paraId="59891BA7" w14:textId="77777777" w:rsidR="00B438D9" w:rsidRPr="00B438D9" w:rsidRDefault="00B438D9" w:rsidP="00B438D9">
      <w:r w:rsidRPr="00B438D9">
        <w:t xml:space="preserve">So, each record in the </w:t>
      </w:r>
      <w:proofErr w:type="spellStart"/>
      <w:r w:rsidRPr="00B438D9">
        <w:t>issuanceRecord</w:t>
      </w:r>
      <w:proofErr w:type="spellEnd"/>
      <w:r w:rsidRPr="00B438D9">
        <w:t xml:space="preserve"> table is approximately </w:t>
      </w:r>
      <w:r w:rsidRPr="00B438D9">
        <w:rPr>
          <w:b/>
          <w:bCs/>
        </w:rPr>
        <w:t>0.000119 MB</w:t>
      </w:r>
      <w:r w:rsidRPr="00B438D9">
        <w:t>.</w:t>
      </w:r>
    </w:p>
    <w:p w14:paraId="7BF6C861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4: Estimate the Initial Table Size</w:t>
      </w:r>
    </w:p>
    <w:p w14:paraId="457234F6" w14:textId="77777777" w:rsidR="00B438D9" w:rsidRPr="00B438D9" w:rsidRDefault="00B438D9" w:rsidP="00E754E4">
      <w:pPr>
        <w:pStyle w:val="ListParagraph"/>
        <w:numPr>
          <w:ilvl w:val="0"/>
          <w:numId w:val="19"/>
        </w:numPr>
      </w:pPr>
      <w:r w:rsidRPr="00B438D9">
        <w:t>Using the same number of voters (17,259,000):</w:t>
      </w:r>
    </w:p>
    <w:p w14:paraId="4966A7CB" w14:textId="4B32622C" w:rsidR="00B438D9" w:rsidRPr="00B438D9" w:rsidRDefault="00B438D9" w:rsidP="00E754E4">
      <w:pPr>
        <w:pStyle w:val="ListParagraph"/>
        <w:numPr>
          <w:ilvl w:val="0"/>
          <w:numId w:val="19"/>
        </w:numPr>
      </w:pPr>
      <w:r w:rsidRPr="00B438D9">
        <w:t>Initial Table Size=17,259,000×0.000119 MB≈2,053.5 MB</w:t>
      </w:r>
    </w:p>
    <w:p w14:paraId="023FFC34" w14:textId="77777777" w:rsidR="00B438D9" w:rsidRPr="00B438D9" w:rsidRDefault="00B438D9" w:rsidP="00E754E4">
      <w:pPr>
        <w:pStyle w:val="ListParagraph"/>
        <w:numPr>
          <w:ilvl w:val="0"/>
          <w:numId w:val="19"/>
        </w:numPr>
      </w:pPr>
      <w:r w:rsidRPr="00B438D9">
        <w:t xml:space="preserve">So, the initial table size is approximately </w:t>
      </w:r>
      <w:r w:rsidRPr="00E754E4">
        <w:rPr>
          <w:b/>
          <w:bCs/>
        </w:rPr>
        <w:t>2,053.5 MB</w:t>
      </w:r>
      <w:r w:rsidRPr="00B438D9">
        <w:t>.</w:t>
      </w:r>
    </w:p>
    <w:p w14:paraId="6BBB081E" w14:textId="77777777" w:rsidR="00B438D9" w:rsidRPr="00B438D9" w:rsidRDefault="00B438D9" w:rsidP="00B438D9">
      <w:pPr>
        <w:rPr>
          <w:b/>
          <w:bCs/>
        </w:rPr>
      </w:pPr>
      <w:r w:rsidRPr="00B438D9">
        <w:rPr>
          <w:b/>
          <w:bCs/>
        </w:rPr>
        <w:t>Step 5: Estimate the Table Size After 10 Years</w:t>
      </w:r>
    </w:p>
    <w:p w14:paraId="3E1A39C4" w14:textId="77777777" w:rsidR="00340CEF" w:rsidRPr="00340CEF" w:rsidRDefault="00340CEF" w:rsidP="00E754E4">
      <w:pPr>
        <w:pStyle w:val="ListParagraph"/>
        <w:numPr>
          <w:ilvl w:val="0"/>
          <w:numId w:val="20"/>
        </w:numPr>
      </w:pPr>
      <w:r w:rsidRPr="00340CEF">
        <w:t>Apply the growth factor of 1.126 to the initial table size:</w:t>
      </w:r>
    </w:p>
    <w:p w14:paraId="5382D36B" w14:textId="3A946248" w:rsidR="00B438D9" w:rsidRDefault="00340CEF" w:rsidP="00E754E4">
      <w:pPr>
        <w:pStyle w:val="ListParagraph"/>
        <w:numPr>
          <w:ilvl w:val="0"/>
          <w:numId w:val="20"/>
        </w:numPr>
      </w:pPr>
      <w:r w:rsidRPr="00340CEF">
        <w:t>Future Table Size=</w:t>
      </w:r>
      <w:r w:rsidR="00D45C02">
        <w:t xml:space="preserve"> </w:t>
      </w:r>
      <w:r w:rsidRPr="00340CEF">
        <w:t>2,053.5 MB</w:t>
      </w:r>
      <w:r w:rsidR="00D45C02">
        <w:t xml:space="preserve"> * </w:t>
      </w:r>
      <w:r w:rsidRPr="00340CEF">
        <w:t>1.126</w:t>
      </w:r>
      <w:r w:rsidR="00D45C02">
        <w:t xml:space="preserve"> </w:t>
      </w:r>
      <w:r w:rsidRPr="00340CEF">
        <w:t>≈</w:t>
      </w:r>
      <w:r w:rsidR="00D45C02">
        <w:t xml:space="preserve"> </w:t>
      </w:r>
      <w:r w:rsidRPr="00E754E4">
        <w:rPr>
          <w:b/>
          <w:bCs/>
        </w:rPr>
        <w:t>2,312.9 MB</w:t>
      </w:r>
    </w:p>
    <w:p w14:paraId="726BC78B" w14:textId="77777777" w:rsidR="00543AB3" w:rsidRPr="00B438D9" w:rsidRDefault="00543AB3" w:rsidP="00A64CD1"/>
    <w:p w14:paraId="348D1AB8" w14:textId="65F8884A" w:rsidR="00910DB6" w:rsidRDefault="00910DB6" w:rsidP="00A64CD1">
      <w:pPr>
        <w:rPr>
          <w:b/>
          <w:bCs/>
          <w:color w:val="FF0000"/>
        </w:rPr>
      </w:pPr>
      <w:proofErr w:type="spellStart"/>
      <w:r w:rsidRPr="007B0E1A">
        <w:rPr>
          <w:b/>
          <w:bCs/>
          <w:color w:val="FF0000"/>
        </w:rPr>
        <w:t>ballotPreferences</w:t>
      </w:r>
      <w:proofErr w:type="spellEnd"/>
      <w:r w:rsidRPr="007B0E1A">
        <w:rPr>
          <w:b/>
          <w:bCs/>
          <w:color w:val="FF0000"/>
        </w:rPr>
        <w:t>.</w:t>
      </w:r>
    </w:p>
    <w:p w14:paraId="51E0454A" w14:textId="77777777" w:rsidR="00442487" w:rsidRPr="00200077" w:rsidRDefault="00442487" w:rsidP="00442487">
      <w:r w:rsidRPr="00E754E4">
        <w:rPr>
          <w:b/>
          <w:bCs/>
        </w:rPr>
        <w:t>Step 1</w:t>
      </w:r>
      <w:r w:rsidRPr="00200077">
        <w:t>: Determine the Size of Each Column</w:t>
      </w:r>
    </w:p>
    <w:p w14:paraId="23CF150E" w14:textId="277F2C53" w:rsidR="00442487" w:rsidRPr="00200077" w:rsidRDefault="00442487" w:rsidP="00442487">
      <w:pPr>
        <w:numPr>
          <w:ilvl w:val="0"/>
          <w:numId w:val="11"/>
        </w:numPr>
      </w:pPr>
      <w:proofErr w:type="spellStart"/>
      <w:r w:rsidRPr="00200077">
        <w:t>ballotID</w:t>
      </w:r>
      <w:proofErr w:type="spellEnd"/>
      <w:r w:rsidRPr="00200077">
        <w:t xml:space="preserve"> (INTEGER): 4 bytes</w:t>
      </w:r>
      <w:r w:rsidR="00E754E4">
        <w:t xml:space="preserve"> </w:t>
      </w:r>
      <w:r w:rsidRPr="00200077">
        <w:t>An INTEGER is usually 4 bytes.</w:t>
      </w:r>
    </w:p>
    <w:p w14:paraId="5A678683" w14:textId="77777777" w:rsidR="00442487" w:rsidRPr="00200077" w:rsidRDefault="00442487" w:rsidP="00442487">
      <w:pPr>
        <w:numPr>
          <w:ilvl w:val="0"/>
          <w:numId w:val="11"/>
        </w:numPr>
      </w:pPr>
      <w:proofErr w:type="spellStart"/>
      <w:r w:rsidRPr="00200077">
        <w:t>candidateID</w:t>
      </w:r>
      <w:proofErr w:type="spellEnd"/>
      <w:r w:rsidRPr="00200077">
        <w:t xml:space="preserve"> (</w:t>
      </w:r>
      <w:proofErr w:type="gramStart"/>
      <w:r w:rsidRPr="00200077">
        <w:t>VARCHAR(</w:t>
      </w:r>
      <w:proofErr w:type="gramEnd"/>
      <w:r w:rsidRPr="00200077">
        <w:t>20)): 20 characters</w:t>
      </w:r>
      <w:r w:rsidRPr="00200077">
        <w:br/>
        <w:t xml:space="preserve">Each character in a VARCHAR field typically takes 1 byte, so </w:t>
      </w:r>
      <w:proofErr w:type="spellStart"/>
      <w:r w:rsidRPr="00200077">
        <w:t>candidateID</w:t>
      </w:r>
      <w:proofErr w:type="spellEnd"/>
      <w:r w:rsidRPr="00200077">
        <w:t xml:space="preserve"> = 20 bytes.</w:t>
      </w:r>
    </w:p>
    <w:p w14:paraId="50A033EB" w14:textId="3F3FC501" w:rsidR="00442487" w:rsidRPr="00200077" w:rsidRDefault="00442487" w:rsidP="00442487">
      <w:pPr>
        <w:numPr>
          <w:ilvl w:val="0"/>
          <w:numId w:val="11"/>
        </w:numPr>
      </w:pPr>
      <w:r w:rsidRPr="00200077">
        <w:t>preference (INTEGER): 4 bytes</w:t>
      </w:r>
      <w:r w:rsidR="00E754E4">
        <w:t xml:space="preserve">. </w:t>
      </w:r>
      <w:r w:rsidRPr="00200077">
        <w:t>An INTEGER field takes 4 bytes.</w:t>
      </w:r>
    </w:p>
    <w:p w14:paraId="2CF4A087" w14:textId="77777777" w:rsidR="00442487" w:rsidRPr="00200077" w:rsidRDefault="00442487" w:rsidP="00442487">
      <w:r w:rsidRPr="00E754E4">
        <w:rPr>
          <w:b/>
          <w:bCs/>
        </w:rPr>
        <w:t>Step 2:</w:t>
      </w:r>
      <w:r w:rsidRPr="00200077">
        <w:t xml:space="preserve"> Calculate the Total Record Size</w:t>
      </w:r>
    </w:p>
    <w:p w14:paraId="3FBF32EF" w14:textId="77777777" w:rsidR="00442487" w:rsidRPr="00200077" w:rsidRDefault="00442487" w:rsidP="00442487">
      <w:r w:rsidRPr="00200077">
        <w:t>Sum up the sizes of all columns to get the total size of one record:</w:t>
      </w:r>
    </w:p>
    <w:p w14:paraId="2511D723" w14:textId="1D8B6324" w:rsidR="00442487" w:rsidRPr="00200077" w:rsidRDefault="00442487" w:rsidP="00442487">
      <w:r w:rsidRPr="00200077">
        <w:t xml:space="preserve">Total Record Size=4+20+4=28 bytes </w:t>
      </w:r>
    </w:p>
    <w:p w14:paraId="38772B2A" w14:textId="77777777" w:rsidR="00442487" w:rsidRPr="00200077" w:rsidRDefault="00442487" w:rsidP="00442487">
      <w:r w:rsidRPr="00200077">
        <w:t>Step 3: Convert the Record Size to Megabytes (MB)</w:t>
      </w:r>
    </w:p>
    <w:p w14:paraId="4EBFAEBE" w14:textId="77777777" w:rsidR="00442487" w:rsidRPr="00200077" w:rsidRDefault="00442487" w:rsidP="00442487">
      <w:r w:rsidRPr="00200077">
        <w:t>Conversion Steps:</w:t>
      </w:r>
    </w:p>
    <w:p w14:paraId="2A9F899D" w14:textId="77777777" w:rsidR="00442487" w:rsidRPr="00200077" w:rsidRDefault="00442487" w:rsidP="00442487">
      <w:pPr>
        <w:numPr>
          <w:ilvl w:val="0"/>
          <w:numId w:val="12"/>
        </w:numPr>
      </w:pPr>
      <w:r w:rsidRPr="00200077">
        <w:t>Bytes to Kilobytes (KB):</w:t>
      </w:r>
    </w:p>
    <w:p w14:paraId="456F16AA" w14:textId="77777777" w:rsidR="00442487" w:rsidRPr="00200077" w:rsidRDefault="00442487" w:rsidP="00442487">
      <w:pPr>
        <w:numPr>
          <w:ilvl w:val="1"/>
          <w:numId w:val="12"/>
        </w:numPr>
      </w:pPr>
      <w:r w:rsidRPr="00200077">
        <w:t>1 KB = 1024 bytes</w:t>
      </w:r>
    </w:p>
    <w:p w14:paraId="51C54E4D" w14:textId="52A1C0E0" w:rsidR="00442487" w:rsidRPr="00200077" w:rsidRDefault="00442487" w:rsidP="00442487">
      <w:pPr>
        <w:numPr>
          <w:ilvl w:val="1"/>
          <w:numId w:val="12"/>
        </w:numPr>
      </w:pPr>
      <w:r w:rsidRPr="00200077">
        <w:t>To convert bytes to KB: Record Size in KB=28 bytes1024≈0.0273 KB</w:t>
      </w:r>
    </w:p>
    <w:p w14:paraId="1959B1F2" w14:textId="77777777" w:rsidR="00442487" w:rsidRPr="00200077" w:rsidRDefault="00442487" w:rsidP="00442487">
      <w:pPr>
        <w:numPr>
          <w:ilvl w:val="0"/>
          <w:numId w:val="12"/>
        </w:numPr>
      </w:pPr>
      <w:r w:rsidRPr="00200077">
        <w:t>Kilobytes to Megabytes (MB):</w:t>
      </w:r>
    </w:p>
    <w:p w14:paraId="210C5FD1" w14:textId="77777777" w:rsidR="00442487" w:rsidRPr="00200077" w:rsidRDefault="00442487" w:rsidP="00442487">
      <w:pPr>
        <w:numPr>
          <w:ilvl w:val="1"/>
          <w:numId w:val="12"/>
        </w:numPr>
      </w:pPr>
      <w:r w:rsidRPr="00200077">
        <w:t>1 MB = 1024 KB</w:t>
      </w:r>
    </w:p>
    <w:p w14:paraId="72C492AA" w14:textId="36DE4594" w:rsidR="00442487" w:rsidRPr="00200077" w:rsidRDefault="00442487" w:rsidP="00442487">
      <w:pPr>
        <w:numPr>
          <w:ilvl w:val="1"/>
          <w:numId w:val="12"/>
        </w:numPr>
      </w:pPr>
      <w:r w:rsidRPr="00200077">
        <w:t>To convert KB to MB: Record Size in MB=0.0273 KB1024≈0.0000267 MB</w:t>
      </w:r>
    </w:p>
    <w:p w14:paraId="7A3B775E" w14:textId="77777777" w:rsidR="00442487" w:rsidRPr="00200077" w:rsidRDefault="00442487" w:rsidP="00442487">
      <w:r w:rsidRPr="00200077">
        <w:t xml:space="preserve">So, each record in the </w:t>
      </w:r>
      <w:proofErr w:type="spellStart"/>
      <w:r w:rsidRPr="00200077">
        <w:t>ballotPreferences</w:t>
      </w:r>
      <w:proofErr w:type="spellEnd"/>
      <w:r w:rsidRPr="00200077">
        <w:t xml:space="preserve"> table is approximately 0.0000267 MB.</w:t>
      </w:r>
    </w:p>
    <w:p w14:paraId="23532957" w14:textId="02D393F6" w:rsidR="00442487" w:rsidRPr="00200077" w:rsidRDefault="00442487" w:rsidP="00442487">
      <w:r w:rsidRPr="00200077">
        <w:t xml:space="preserve">Step 4: Estimate the Initial Table </w:t>
      </w:r>
      <w:proofErr w:type="gramStart"/>
      <w:r w:rsidRPr="00200077">
        <w:t>Size</w:t>
      </w:r>
      <w:r w:rsidR="00E754E4">
        <w:t xml:space="preserve">  </w:t>
      </w:r>
      <w:r w:rsidR="00E754E4">
        <w:tab/>
      </w:r>
      <w:proofErr w:type="gramEnd"/>
      <w:r w:rsidR="00E754E4">
        <w:tab/>
      </w:r>
      <w:r w:rsidR="00E754E4">
        <w:tab/>
      </w:r>
      <w:r w:rsidR="00E754E4">
        <w:tab/>
      </w:r>
      <w:r w:rsidR="00E754E4">
        <w:tab/>
      </w:r>
      <w:r w:rsidR="00E754E4">
        <w:tab/>
      </w:r>
      <w:r w:rsidR="00E754E4">
        <w:tab/>
        <w:t xml:space="preserve">                           </w:t>
      </w:r>
      <w:r w:rsidRPr="00200077">
        <w:t xml:space="preserve">Given the number of voters and assuming that </w:t>
      </w:r>
      <w:r w:rsidRPr="00DF4136">
        <w:rPr>
          <w:b/>
          <w:bCs/>
          <w:color w:val="0070C0"/>
        </w:rPr>
        <w:t>each voter has 10 preferences</w:t>
      </w:r>
      <w:r w:rsidRPr="00DF4136">
        <w:rPr>
          <w:color w:val="0070C0"/>
        </w:rPr>
        <w:t xml:space="preserve"> </w:t>
      </w:r>
      <w:r w:rsidRPr="00200077">
        <w:t>(since in preferential voting, voters rank multiple candidates):</w:t>
      </w:r>
    </w:p>
    <w:p w14:paraId="4865A71A" w14:textId="3BDBEEED" w:rsidR="00442487" w:rsidRPr="00200077" w:rsidRDefault="00442487" w:rsidP="00E754E4">
      <w:pPr>
        <w:pStyle w:val="ListParagraph"/>
        <w:numPr>
          <w:ilvl w:val="0"/>
          <w:numId w:val="22"/>
        </w:numPr>
      </w:pPr>
      <w:r w:rsidRPr="00DF4136">
        <w:t>Initial Number of Records=17,259,000×10=172,590,000 records</w:t>
      </w:r>
    </w:p>
    <w:p w14:paraId="7EC868A2" w14:textId="77777777" w:rsidR="00442487" w:rsidRPr="00200077" w:rsidRDefault="00442487" w:rsidP="00E754E4">
      <w:pPr>
        <w:pStyle w:val="ListParagraph"/>
        <w:numPr>
          <w:ilvl w:val="0"/>
          <w:numId w:val="22"/>
        </w:numPr>
      </w:pPr>
      <w:r w:rsidRPr="00200077">
        <w:t>Now calculate the initial table size:</w:t>
      </w:r>
    </w:p>
    <w:p w14:paraId="69630709" w14:textId="4DC4914D" w:rsidR="00442487" w:rsidRPr="00200077" w:rsidRDefault="00442487" w:rsidP="00E754E4">
      <w:pPr>
        <w:pStyle w:val="NoSpacing"/>
        <w:numPr>
          <w:ilvl w:val="0"/>
          <w:numId w:val="22"/>
        </w:numPr>
      </w:pPr>
      <w:r w:rsidRPr="00200077">
        <w:lastRenderedPageBreak/>
        <w:t>Initial Table Size=172,590,000×0.0000267 MB≈4,607.4 MB</w:t>
      </w:r>
    </w:p>
    <w:p w14:paraId="1711CB99" w14:textId="77777777" w:rsidR="00442487" w:rsidRPr="00200077" w:rsidRDefault="00442487" w:rsidP="00E754E4">
      <w:pPr>
        <w:pStyle w:val="NoSpacing"/>
        <w:numPr>
          <w:ilvl w:val="0"/>
          <w:numId w:val="22"/>
        </w:numPr>
      </w:pPr>
      <w:r w:rsidRPr="00200077">
        <w:t>So, the initial table size is approximately 4,607.4 MB.</w:t>
      </w:r>
    </w:p>
    <w:p w14:paraId="268F7202" w14:textId="77777777" w:rsidR="003E50E8" w:rsidRDefault="003E50E8" w:rsidP="00442487"/>
    <w:p w14:paraId="12152BC6" w14:textId="5D583DDF" w:rsidR="007E5554" w:rsidRPr="007E5554" w:rsidRDefault="00442487" w:rsidP="00E754E4">
      <w:r w:rsidRPr="00E754E4">
        <w:rPr>
          <w:b/>
          <w:bCs/>
        </w:rPr>
        <w:t>Step 5</w:t>
      </w:r>
      <w:r w:rsidRPr="00200077">
        <w:t>: Estimate the Table Size After 10 Years</w:t>
      </w:r>
      <w:r w:rsidR="00E754E4">
        <w:t xml:space="preserve"> </w:t>
      </w:r>
      <w:r w:rsidR="00E754E4">
        <w:tab/>
      </w:r>
      <w:r w:rsidR="00E754E4">
        <w:tab/>
      </w:r>
      <w:r w:rsidR="00E754E4">
        <w:tab/>
      </w:r>
      <w:r w:rsidR="00E754E4">
        <w:tab/>
        <w:t xml:space="preserve">                 </w:t>
      </w:r>
      <w:r w:rsidR="00E754E4">
        <w:tab/>
        <w:t xml:space="preserve">                            </w:t>
      </w:r>
      <w:r w:rsidR="007E5554" w:rsidRPr="007E5554">
        <w:t>Given the initial table size of 4,607.4 MB, we'll apply the growth factor directly to this result.</w:t>
      </w:r>
    </w:p>
    <w:p w14:paraId="513D03CD" w14:textId="61AF49B8" w:rsidR="007E5554" w:rsidRPr="007E5554" w:rsidRDefault="007E5554" w:rsidP="00E754E4">
      <w:pPr>
        <w:pStyle w:val="ListParagraph"/>
        <w:numPr>
          <w:ilvl w:val="0"/>
          <w:numId w:val="21"/>
        </w:numPr>
      </w:pPr>
      <w:r w:rsidRPr="007E5554">
        <w:t>Future Table Size=Initial Table Size</w:t>
      </w:r>
      <w:r>
        <w:t xml:space="preserve"> * </w:t>
      </w:r>
      <w:r w:rsidRPr="007E5554">
        <w:t>Growth Factor</w:t>
      </w:r>
    </w:p>
    <w:p w14:paraId="2CC7A425" w14:textId="77777777" w:rsidR="007E5554" w:rsidRPr="007E5554" w:rsidRDefault="007E5554" w:rsidP="00E754E4">
      <w:pPr>
        <w:pStyle w:val="ListParagraph"/>
        <w:numPr>
          <w:ilvl w:val="0"/>
          <w:numId w:val="21"/>
        </w:numPr>
      </w:pPr>
      <w:r w:rsidRPr="007E5554">
        <w:t>With the growth factor of 1.126:</w:t>
      </w:r>
    </w:p>
    <w:p w14:paraId="3C7D7356" w14:textId="76A429DA" w:rsidR="007E5554" w:rsidRPr="00442487" w:rsidRDefault="007E5554" w:rsidP="00E754E4">
      <w:pPr>
        <w:pStyle w:val="ListParagraph"/>
        <w:numPr>
          <w:ilvl w:val="0"/>
          <w:numId w:val="21"/>
        </w:numPr>
      </w:pPr>
      <w:r w:rsidRPr="007E5554">
        <w:t>Future Table Size</w:t>
      </w:r>
      <w:r w:rsidR="00A806AF">
        <w:t xml:space="preserve"> </w:t>
      </w:r>
      <w:r w:rsidRPr="007E5554">
        <w:t>=</w:t>
      </w:r>
      <w:r w:rsidR="00A806AF">
        <w:t xml:space="preserve"> </w:t>
      </w:r>
      <w:r w:rsidRPr="007E5554">
        <w:t>4,607.4 MB×1.126</w:t>
      </w:r>
      <w:r w:rsidR="00051E65">
        <w:t xml:space="preserve"> </w:t>
      </w:r>
      <w:r w:rsidRPr="007E5554">
        <w:t>≈</w:t>
      </w:r>
      <w:r w:rsidR="00051E65">
        <w:t xml:space="preserve"> </w:t>
      </w:r>
      <w:r w:rsidRPr="00E754E4">
        <w:rPr>
          <w:b/>
          <w:bCs/>
        </w:rPr>
        <w:t>5,188.7 MB</w:t>
      </w:r>
      <w:r w:rsidR="00A806AF">
        <w:t xml:space="preserve"> </w:t>
      </w:r>
    </w:p>
    <w:p w14:paraId="27E7C1EF" w14:textId="77777777" w:rsidR="00D37167" w:rsidRDefault="00D37167"/>
    <w:p w14:paraId="0D67692E" w14:textId="1292085E" w:rsidR="00F938B9" w:rsidRDefault="00F938B9" w:rsidP="00F81FB2">
      <w:pPr>
        <w:pStyle w:val="Heading1"/>
      </w:pPr>
      <w:r>
        <w:t>Task 2</w:t>
      </w:r>
    </w:p>
    <w:p w14:paraId="75D1B54F" w14:textId="44862172" w:rsidR="00F938B9" w:rsidRDefault="00F938B9" w:rsidP="00F81FB2">
      <w:pPr>
        <w:pStyle w:val="Heading1"/>
      </w:pPr>
      <w:r>
        <w:t xml:space="preserve">Task 3 </w:t>
      </w:r>
    </w:p>
    <w:p w14:paraId="66E2462D" w14:textId="1BEDA9C8" w:rsidR="00F938B9" w:rsidRDefault="00F938B9" w:rsidP="00F81FB2">
      <w:pPr>
        <w:pStyle w:val="Heading1"/>
      </w:pPr>
      <w:r>
        <w:t>Task 4</w:t>
      </w:r>
    </w:p>
    <w:p w14:paraId="27B51EED" w14:textId="7EDEC121" w:rsidR="00F938B9" w:rsidRDefault="00F938B9" w:rsidP="00F81FB2">
      <w:pPr>
        <w:pStyle w:val="Heading1"/>
      </w:pPr>
      <w:r>
        <w:t xml:space="preserve">Task 5 </w:t>
      </w:r>
    </w:p>
    <w:p w14:paraId="2CCA86D3" w14:textId="77777777" w:rsidR="00F938B9" w:rsidRDefault="00F938B9"/>
    <w:p w14:paraId="38FDDB83" w14:textId="370A2CCA" w:rsidR="00F938B9" w:rsidRPr="00F938B9" w:rsidRDefault="00F938B9">
      <w:r>
        <w:t>Bonus Task</w:t>
      </w:r>
    </w:p>
    <w:sectPr w:rsidR="00F938B9" w:rsidRPr="00F9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2C5"/>
    <w:multiLevelType w:val="hybridMultilevel"/>
    <w:tmpl w:val="8BA01762"/>
    <w:lvl w:ilvl="0" w:tplc="146E0D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2447"/>
    <w:multiLevelType w:val="hybridMultilevel"/>
    <w:tmpl w:val="CD90A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2B5B"/>
    <w:multiLevelType w:val="multilevel"/>
    <w:tmpl w:val="F518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07294"/>
    <w:multiLevelType w:val="hybridMultilevel"/>
    <w:tmpl w:val="C45C9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0C46"/>
    <w:multiLevelType w:val="multilevel"/>
    <w:tmpl w:val="2DE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97FFD"/>
    <w:multiLevelType w:val="multilevel"/>
    <w:tmpl w:val="BB8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274E1"/>
    <w:multiLevelType w:val="hybridMultilevel"/>
    <w:tmpl w:val="6652C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F5907"/>
    <w:multiLevelType w:val="hybridMultilevel"/>
    <w:tmpl w:val="699CF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E14B0"/>
    <w:multiLevelType w:val="multilevel"/>
    <w:tmpl w:val="BC7E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D4E0D"/>
    <w:multiLevelType w:val="hybridMultilevel"/>
    <w:tmpl w:val="255A6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F7F96"/>
    <w:multiLevelType w:val="multilevel"/>
    <w:tmpl w:val="F33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85619"/>
    <w:multiLevelType w:val="multilevel"/>
    <w:tmpl w:val="7690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A36A9"/>
    <w:multiLevelType w:val="multilevel"/>
    <w:tmpl w:val="5EF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E4883"/>
    <w:multiLevelType w:val="multilevel"/>
    <w:tmpl w:val="3E2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25FBD"/>
    <w:multiLevelType w:val="multilevel"/>
    <w:tmpl w:val="2FC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11048"/>
    <w:multiLevelType w:val="multilevel"/>
    <w:tmpl w:val="B07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6067B"/>
    <w:multiLevelType w:val="multilevel"/>
    <w:tmpl w:val="895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72192"/>
    <w:multiLevelType w:val="multilevel"/>
    <w:tmpl w:val="1338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9047E"/>
    <w:multiLevelType w:val="hybridMultilevel"/>
    <w:tmpl w:val="A976C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937AD"/>
    <w:multiLevelType w:val="multilevel"/>
    <w:tmpl w:val="6CE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D24B0"/>
    <w:multiLevelType w:val="hybridMultilevel"/>
    <w:tmpl w:val="4AF02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81826"/>
    <w:multiLevelType w:val="multilevel"/>
    <w:tmpl w:val="30D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11086">
    <w:abstractNumId w:val="0"/>
  </w:num>
  <w:num w:numId="2" w16cid:durableId="1779446578">
    <w:abstractNumId w:val="18"/>
  </w:num>
  <w:num w:numId="3" w16cid:durableId="1144202681">
    <w:abstractNumId w:val="16"/>
  </w:num>
  <w:num w:numId="4" w16cid:durableId="943879826">
    <w:abstractNumId w:val="14"/>
  </w:num>
  <w:num w:numId="5" w16cid:durableId="318116089">
    <w:abstractNumId w:val="4"/>
  </w:num>
  <w:num w:numId="6" w16cid:durableId="3477315">
    <w:abstractNumId w:val="13"/>
  </w:num>
  <w:num w:numId="7" w16cid:durableId="218716043">
    <w:abstractNumId w:val="10"/>
  </w:num>
  <w:num w:numId="8" w16cid:durableId="1423599751">
    <w:abstractNumId w:val="11"/>
  </w:num>
  <w:num w:numId="9" w16cid:durableId="1612588717">
    <w:abstractNumId w:val="5"/>
  </w:num>
  <w:num w:numId="10" w16cid:durableId="401829354">
    <w:abstractNumId w:val="2"/>
  </w:num>
  <w:num w:numId="11" w16cid:durableId="1867017635">
    <w:abstractNumId w:val="15"/>
  </w:num>
  <w:num w:numId="12" w16cid:durableId="754667763">
    <w:abstractNumId w:val="17"/>
  </w:num>
  <w:num w:numId="13" w16cid:durableId="1904370346">
    <w:abstractNumId w:val="21"/>
  </w:num>
  <w:num w:numId="14" w16cid:durableId="1673020885">
    <w:abstractNumId w:val="12"/>
  </w:num>
  <w:num w:numId="15" w16cid:durableId="708072774">
    <w:abstractNumId w:val="8"/>
  </w:num>
  <w:num w:numId="16" w16cid:durableId="749429662">
    <w:abstractNumId w:val="20"/>
  </w:num>
  <w:num w:numId="17" w16cid:durableId="243535117">
    <w:abstractNumId w:val="19"/>
  </w:num>
  <w:num w:numId="18" w16cid:durableId="1939170645">
    <w:abstractNumId w:val="9"/>
  </w:num>
  <w:num w:numId="19" w16cid:durableId="272782372">
    <w:abstractNumId w:val="6"/>
  </w:num>
  <w:num w:numId="20" w16cid:durableId="947127122">
    <w:abstractNumId w:val="1"/>
  </w:num>
  <w:num w:numId="21" w16cid:durableId="196739842">
    <w:abstractNumId w:val="3"/>
  </w:num>
  <w:num w:numId="22" w16cid:durableId="9816651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9"/>
    <w:rsid w:val="0000216F"/>
    <w:rsid w:val="0003692E"/>
    <w:rsid w:val="00042D8B"/>
    <w:rsid w:val="00051E65"/>
    <w:rsid w:val="00076F40"/>
    <w:rsid w:val="00096AAB"/>
    <w:rsid w:val="000F2BCD"/>
    <w:rsid w:val="00113284"/>
    <w:rsid w:val="00156126"/>
    <w:rsid w:val="00167ADD"/>
    <w:rsid w:val="001747AF"/>
    <w:rsid w:val="0018263F"/>
    <w:rsid w:val="001967B2"/>
    <w:rsid w:val="001A05B9"/>
    <w:rsid w:val="001A6A9C"/>
    <w:rsid w:val="001B7D05"/>
    <w:rsid w:val="00200077"/>
    <w:rsid w:val="00202DBA"/>
    <w:rsid w:val="002177CF"/>
    <w:rsid w:val="00225D50"/>
    <w:rsid w:val="00230062"/>
    <w:rsid w:val="0023607D"/>
    <w:rsid w:val="00260B23"/>
    <w:rsid w:val="00262E58"/>
    <w:rsid w:val="002B0587"/>
    <w:rsid w:val="002B389E"/>
    <w:rsid w:val="002D07CD"/>
    <w:rsid w:val="00304FC5"/>
    <w:rsid w:val="00340CEF"/>
    <w:rsid w:val="0034324F"/>
    <w:rsid w:val="0034405A"/>
    <w:rsid w:val="003D439B"/>
    <w:rsid w:val="003E50E8"/>
    <w:rsid w:val="00423C42"/>
    <w:rsid w:val="00425035"/>
    <w:rsid w:val="00426460"/>
    <w:rsid w:val="004302A7"/>
    <w:rsid w:val="00435DC1"/>
    <w:rsid w:val="00442487"/>
    <w:rsid w:val="00447B14"/>
    <w:rsid w:val="00455E07"/>
    <w:rsid w:val="00474F42"/>
    <w:rsid w:val="00491428"/>
    <w:rsid w:val="0049584E"/>
    <w:rsid w:val="004B6E1A"/>
    <w:rsid w:val="004C2C01"/>
    <w:rsid w:val="004D038E"/>
    <w:rsid w:val="00511A78"/>
    <w:rsid w:val="00530803"/>
    <w:rsid w:val="00543AB3"/>
    <w:rsid w:val="00561B81"/>
    <w:rsid w:val="00573266"/>
    <w:rsid w:val="0058539B"/>
    <w:rsid w:val="005E76DD"/>
    <w:rsid w:val="005F39D0"/>
    <w:rsid w:val="00611F78"/>
    <w:rsid w:val="0063553C"/>
    <w:rsid w:val="006709AA"/>
    <w:rsid w:val="006944C1"/>
    <w:rsid w:val="006C06C3"/>
    <w:rsid w:val="006E0468"/>
    <w:rsid w:val="006E36FE"/>
    <w:rsid w:val="006F24C3"/>
    <w:rsid w:val="00755860"/>
    <w:rsid w:val="0076434A"/>
    <w:rsid w:val="0077532A"/>
    <w:rsid w:val="00777812"/>
    <w:rsid w:val="00781B13"/>
    <w:rsid w:val="00792E7B"/>
    <w:rsid w:val="007B0E1A"/>
    <w:rsid w:val="007B3420"/>
    <w:rsid w:val="007B5FCE"/>
    <w:rsid w:val="007C26E7"/>
    <w:rsid w:val="007D1C59"/>
    <w:rsid w:val="007E5554"/>
    <w:rsid w:val="007F69A8"/>
    <w:rsid w:val="0080013A"/>
    <w:rsid w:val="00831850"/>
    <w:rsid w:val="008353CF"/>
    <w:rsid w:val="008B191A"/>
    <w:rsid w:val="008B372F"/>
    <w:rsid w:val="008C7DD4"/>
    <w:rsid w:val="008E418B"/>
    <w:rsid w:val="008E43EC"/>
    <w:rsid w:val="00910DB6"/>
    <w:rsid w:val="00935B42"/>
    <w:rsid w:val="009472C4"/>
    <w:rsid w:val="0095706B"/>
    <w:rsid w:val="009673B9"/>
    <w:rsid w:val="009865A7"/>
    <w:rsid w:val="009C3D3E"/>
    <w:rsid w:val="009E30A7"/>
    <w:rsid w:val="00A2407A"/>
    <w:rsid w:val="00A30C14"/>
    <w:rsid w:val="00A64CD1"/>
    <w:rsid w:val="00A76F7A"/>
    <w:rsid w:val="00A806AF"/>
    <w:rsid w:val="00AC2636"/>
    <w:rsid w:val="00AD2F61"/>
    <w:rsid w:val="00B00923"/>
    <w:rsid w:val="00B03231"/>
    <w:rsid w:val="00B10E18"/>
    <w:rsid w:val="00B22CDC"/>
    <w:rsid w:val="00B438D9"/>
    <w:rsid w:val="00B6443A"/>
    <w:rsid w:val="00B7636F"/>
    <w:rsid w:val="00B87568"/>
    <w:rsid w:val="00B968A0"/>
    <w:rsid w:val="00BA594B"/>
    <w:rsid w:val="00BC27D0"/>
    <w:rsid w:val="00BC3A16"/>
    <w:rsid w:val="00BD4280"/>
    <w:rsid w:val="00BE040E"/>
    <w:rsid w:val="00C11563"/>
    <w:rsid w:val="00C4007C"/>
    <w:rsid w:val="00C53F86"/>
    <w:rsid w:val="00C6435A"/>
    <w:rsid w:val="00C67B7A"/>
    <w:rsid w:val="00C84DB3"/>
    <w:rsid w:val="00CA218F"/>
    <w:rsid w:val="00CA2CFD"/>
    <w:rsid w:val="00CD223F"/>
    <w:rsid w:val="00D14568"/>
    <w:rsid w:val="00D37167"/>
    <w:rsid w:val="00D45C02"/>
    <w:rsid w:val="00D515BF"/>
    <w:rsid w:val="00D52670"/>
    <w:rsid w:val="00D60109"/>
    <w:rsid w:val="00DA4125"/>
    <w:rsid w:val="00DC10F7"/>
    <w:rsid w:val="00DF4136"/>
    <w:rsid w:val="00E15E18"/>
    <w:rsid w:val="00E235C6"/>
    <w:rsid w:val="00E45D32"/>
    <w:rsid w:val="00E754E4"/>
    <w:rsid w:val="00E94B29"/>
    <w:rsid w:val="00E96B76"/>
    <w:rsid w:val="00EA637D"/>
    <w:rsid w:val="00EB74A5"/>
    <w:rsid w:val="00F071FC"/>
    <w:rsid w:val="00F4788B"/>
    <w:rsid w:val="00F81FB2"/>
    <w:rsid w:val="00F938B9"/>
    <w:rsid w:val="00FA79A2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B893"/>
  <w15:chartTrackingRefBased/>
  <w15:docId w15:val="{1A3E3B77-3035-4DA5-8789-3C79B0BC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8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74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06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data-types/data-types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4/en/char.html" TargetMode="External"/><Relationship Id="rId5" Type="http://schemas.openxmlformats.org/officeDocument/2006/relationships/hyperlink" Target="https://docs.oracle.com/cd/E19253-01/817-6223/chp-typeopexpr-2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141</cp:revision>
  <dcterms:created xsi:type="dcterms:W3CDTF">2024-09-02T10:28:00Z</dcterms:created>
  <dcterms:modified xsi:type="dcterms:W3CDTF">2024-09-13T11:00:00Z</dcterms:modified>
</cp:coreProperties>
</file>