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FFAF5" w14:textId="7A700F38" w:rsidR="00AF5034" w:rsidRPr="00AF5034" w:rsidRDefault="00AF5034">
      <w:r>
        <w:t xml:space="preserve">I am trying to build a database to record elections in Australia. Here </w:t>
      </w:r>
      <w:r w:rsidR="00482EC3">
        <w:t>are</w:t>
      </w:r>
      <w:r>
        <w:t xml:space="preserve"> the tables presented in schema form:</w:t>
      </w:r>
    </w:p>
    <w:p w14:paraId="7B87C28A" w14:textId="2E641BEC" w:rsidR="00C67B7A" w:rsidRDefault="003C06A0">
      <w:pPr>
        <w:rPr>
          <w:b/>
          <w:bCs/>
        </w:rPr>
      </w:pPr>
      <w:r>
        <w:rPr>
          <w:b/>
          <w:bCs/>
        </w:rPr>
        <w:t>Database schema</w:t>
      </w:r>
      <w:r w:rsidR="00AF5034">
        <w:rPr>
          <w:b/>
          <w:bCs/>
        </w:rPr>
        <w:t>s</w:t>
      </w:r>
    </w:p>
    <w:p w14:paraId="69750509" w14:textId="64E95E56" w:rsidR="003C06A0" w:rsidRDefault="00B86C7E">
      <w:proofErr w:type="spellStart"/>
      <w:r>
        <w:t>TEST</w:t>
      </w:r>
      <w:r w:rsidR="003C06A0">
        <w:t>e</w:t>
      </w:r>
      <w:r w:rsidR="003C06A0" w:rsidRPr="003C06A0">
        <w:t>lectionMaster</w:t>
      </w:r>
      <w:proofErr w:type="spellEnd"/>
      <w:r w:rsidR="003C06A0" w:rsidRPr="003C06A0">
        <w:t xml:space="preserve"> (</w:t>
      </w:r>
      <w:proofErr w:type="spellStart"/>
      <w:r>
        <w:t>e</w:t>
      </w:r>
      <w:r w:rsidR="003C06A0" w:rsidRPr="003C06A0">
        <w:t>lectionSerialNo</w:t>
      </w:r>
      <w:proofErr w:type="spellEnd"/>
      <w:r w:rsidR="003C06A0" w:rsidRPr="003C06A0">
        <w:t xml:space="preserve">, </w:t>
      </w:r>
      <w:proofErr w:type="spellStart"/>
      <w:r>
        <w:t>e</w:t>
      </w:r>
      <w:r w:rsidR="003C06A0" w:rsidRPr="003C06A0">
        <w:t>lectionDate</w:t>
      </w:r>
      <w:proofErr w:type="spellEnd"/>
      <w:r w:rsidR="003C06A0" w:rsidRPr="003C06A0">
        <w:t xml:space="preserve">, </w:t>
      </w:r>
      <w:proofErr w:type="spellStart"/>
      <w:r w:rsidR="00BB3BF1">
        <w:t>electionT</w:t>
      </w:r>
      <w:r w:rsidR="003C06A0" w:rsidRPr="003C06A0">
        <w:t>ype</w:t>
      </w:r>
      <w:proofErr w:type="spellEnd"/>
      <w:r w:rsidR="003C06A0" w:rsidRPr="003C06A0">
        <w:t xml:space="preserve">, </w:t>
      </w:r>
      <w:proofErr w:type="spellStart"/>
      <w:r w:rsidR="00BB3BF1">
        <w:t>t</w:t>
      </w:r>
      <w:r w:rsidR="003C06A0" w:rsidRPr="003C06A0">
        <w:t>otalNumDivisions</w:t>
      </w:r>
      <w:proofErr w:type="spellEnd"/>
      <w:r w:rsidR="003C06A0" w:rsidRPr="003C06A0">
        <w:t xml:space="preserve">, </w:t>
      </w:r>
      <w:proofErr w:type="spellStart"/>
      <w:r w:rsidR="00D6489E">
        <w:t>totalRegVoters</w:t>
      </w:r>
      <w:proofErr w:type="spellEnd"/>
      <w:r w:rsidR="003C06A0" w:rsidRPr="003C06A0">
        <w:t xml:space="preserve">, </w:t>
      </w:r>
      <w:proofErr w:type="spellStart"/>
      <w:r w:rsidR="00BB3BF1">
        <w:t>l</w:t>
      </w:r>
      <w:r w:rsidR="003C06A0" w:rsidRPr="003C06A0">
        <w:t>astDateToVoterRegister</w:t>
      </w:r>
      <w:proofErr w:type="spellEnd"/>
      <w:r w:rsidR="003C06A0" w:rsidRPr="003C06A0">
        <w:t xml:space="preserve">, </w:t>
      </w:r>
      <w:proofErr w:type="spellStart"/>
      <w:r w:rsidR="00BB3BF1">
        <w:t>l</w:t>
      </w:r>
      <w:r w:rsidR="003C06A0" w:rsidRPr="003C06A0">
        <w:t>astDateCandidateNominate</w:t>
      </w:r>
      <w:proofErr w:type="spellEnd"/>
      <w:r w:rsidR="003C06A0" w:rsidRPr="003C06A0">
        <w:t xml:space="preserve">, </w:t>
      </w:r>
      <w:proofErr w:type="spellStart"/>
      <w:r w:rsidR="00BB3BF1">
        <w:t>l</w:t>
      </w:r>
      <w:r w:rsidR="003C06A0" w:rsidRPr="003C06A0">
        <w:t>astDateToDeclareResult</w:t>
      </w:r>
      <w:proofErr w:type="spellEnd"/>
      <w:r w:rsidR="003C06A0" w:rsidRPr="003C06A0">
        <w:t xml:space="preserve">) </w:t>
      </w:r>
    </w:p>
    <w:p w14:paraId="6BE84DE4" w14:textId="7C1B11D9" w:rsidR="003C06A0" w:rsidRDefault="00B86C7E">
      <w:proofErr w:type="spellStart"/>
      <w:r>
        <w:t>TEST</w:t>
      </w:r>
      <w:r w:rsidR="003C06A0">
        <w:t>e</w:t>
      </w:r>
      <w:r w:rsidR="003C06A0" w:rsidRPr="003C06A0">
        <w:t>lectoralDivision</w:t>
      </w:r>
      <w:proofErr w:type="spellEnd"/>
      <w:r w:rsidR="003C06A0" w:rsidRPr="003C06A0">
        <w:t xml:space="preserve"> (</w:t>
      </w:r>
      <w:proofErr w:type="spellStart"/>
      <w:r w:rsidR="00DB67EE">
        <w:t>d</w:t>
      </w:r>
      <w:r w:rsidR="00E406A9">
        <w:t>ivisionName</w:t>
      </w:r>
      <w:proofErr w:type="spellEnd"/>
      <w:r w:rsidR="003C06A0" w:rsidRPr="003C06A0">
        <w:t xml:space="preserve">, </w:t>
      </w:r>
      <w:proofErr w:type="spellStart"/>
      <w:r w:rsidR="00D6489E">
        <w:t>totalRegVoters</w:t>
      </w:r>
      <w:proofErr w:type="spellEnd"/>
      <w:r w:rsidR="003C06A0" w:rsidRPr="003C06A0">
        <w:t xml:space="preserve">, </w:t>
      </w:r>
      <w:proofErr w:type="spellStart"/>
      <w:r w:rsidR="00D6489E">
        <w:t>c</w:t>
      </w:r>
      <w:r w:rsidR="003C06A0" w:rsidRPr="003C06A0">
        <w:t>urrMember</w:t>
      </w:r>
      <w:proofErr w:type="spellEnd"/>
      <w:r w:rsidR="003C06A0" w:rsidRPr="003C06A0">
        <w:t xml:space="preserve">) </w:t>
      </w:r>
    </w:p>
    <w:p w14:paraId="791DE3AA" w14:textId="618A6300" w:rsidR="003C06A0" w:rsidRDefault="00B86C7E">
      <w:proofErr w:type="spellStart"/>
      <w:r>
        <w:t>TEST</w:t>
      </w:r>
      <w:r w:rsidR="003C06A0">
        <w:t>e</w:t>
      </w:r>
      <w:r w:rsidR="003C06A0" w:rsidRPr="003C06A0">
        <w:t>lectoralDivisionHistory</w:t>
      </w:r>
      <w:proofErr w:type="spellEnd"/>
      <w:r w:rsidR="003C06A0" w:rsidRPr="003C06A0">
        <w:t xml:space="preserve"> (</w:t>
      </w:r>
      <w:proofErr w:type="spellStart"/>
      <w:r w:rsidR="00D6489E">
        <w:t>d</w:t>
      </w:r>
      <w:r w:rsidR="00E406A9">
        <w:t>ivisionName</w:t>
      </w:r>
      <w:proofErr w:type="spellEnd"/>
      <w:r w:rsidR="003C06A0" w:rsidRPr="003C06A0">
        <w:t xml:space="preserve">*, </w:t>
      </w:r>
      <w:proofErr w:type="spellStart"/>
      <w:r w:rsidR="00D6489E">
        <w:t>e</w:t>
      </w:r>
      <w:r w:rsidR="003C06A0" w:rsidRPr="003C06A0">
        <w:t>lectionSerialNo</w:t>
      </w:r>
      <w:proofErr w:type="spellEnd"/>
      <w:r w:rsidR="003C06A0" w:rsidRPr="003C06A0">
        <w:t xml:space="preserve">*, </w:t>
      </w:r>
      <w:proofErr w:type="spellStart"/>
      <w:r w:rsidR="00D6489E">
        <w:t>h</w:t>
      </w:r>
      <w:r w:rsidR="003C06A0" w:rsidRPr="003C06A0">
        <w:t>istoricRegVoters</w:t>
      </w:r>
      <w:proofErr w:type="spellEnd"/>
      <w:r w:rsidR="003C06A0" w:rsidRPr="003C06A0">
        <w:t xml:space="preserve">) </w:t>
      </w:r>
    </w:p>
    <w:p w14:paraId="35830FDB" w14:textId="0A823CDE" w:rsidR="003C06A0" w:rsidRDefault="00B86C7E">
      <w:proofErr w:type="spellStart"/>
      <w:r>
        <w:t>TEST</w:t>
      </w:r>
      <w:r w:rsidR="003C06A0">
        <w:t>e</w:t>
      </w:r>
      <w:r w:rsidR="003C06A0" w:rsidRPr="003C06A0">
        <w:t>lectionEvent</w:t>
      </w:r>
      <w:proofErr w:type="spellEnd"/>
      <w:r w:rsidR="003C06A0" w:rsidRPr="003C06A0">
        <w:t xml:space="preserve"> (</w:t>
      </w:r>
      <w:proofErr w:type="spellStart"/>
      <w:r w:rsidR="003065BA">
        <w:t>electionEventID</w:t>
      </w:r>
      <w:proofErr w:type="spellEnd"/>
      <w:r w:rsidR="003065BA">
        <w:t>*</w:t>
      </w:r>
      <w:r w:rsidR="003C06A0" w:rsidRPr="003C06A0">
        <w:t xml:space="preserve">, </w:t>
      </w:r>
      <w:proofErr w:type="spellStart"/>
      <w:r w:rsidR="00377C93">
        <w:t>t</w:t>
      </w:r>
      <w:r w:rsidR="003C06A0" w:rsidRPr="003C06A0">
        <w:t>otalVoters</w:t>
      </w:r>
      <w:proofErr w:type="spellEnd"/>
      <w:r w:rsidR="003C06A0" w:rsidRPr="003C06A0">
        <w:t xml:space="preserve">, </w:t>
      </w:r>
      <w:proofErr w:type="spellStart"/>
      <w:r w:rsidR="00377C93">
        <w:t>v</w:t>
      </w:r>
      <w:r w:rsidR="003C06A0" w:rsidRPr="003C06A0">
        <w:t>otesCast</w:t>
      </w:r>
      <w:proofErr w:type="spellEnd"/>
      <w:r w:rsidR="003C06A0" w:rsidRPr="003C06A0">
        <w:t xml:space="preserve">, </w:t>
      </w:r>
      <w:proofErr w:type="spellStart"/>
      <w:r w:rsidR="00377C93">
        <w:t>v</w:t>
      </w:r>
      <w:r w:rsidR="003C06A0" w:rsidRPr="003C06A0">
        <w:t>otesReject</w:t>
      </w:r>
      <w:proofErr w:type="spellEnd"/>
      <w:r w:rsidR="003C06A0" w:rsidRPr="003C06A0">
        <w:t xml:space="preserve">, </w:t>
      </w:r>
      <w:proofErr w:type="spellStart"/>
      <w:r w:rsidR="00377C93">
        <w:t>v</w:t>
      </w:r>
      <w:r w:rsidR="003C06A0" w:rsidRPr="003C06A0">
        <w:t>otesValid</w:t>
      </w:r>
      <w:proofErr w:type="spellEnd"/>
      <w:r w:rsidR="003C06A0" w:rsidRPr="003C06A0">
        <w:t xml:space="preserve">, </w:t>
      </w:r>
      <w:proofErr w:type="spellStart"/>
      <w:r w:rsidR="00377C93">
        <w:t>e</w:t>
      </w:r>
      <w:r w:rsidR="003C06A0" w:rsidRPr="003C06A0">
        <w:t>lectionSerialNo</w:t>
      </w:r>
      <w:proofErr w:type="spellEnd"/>
      <w:r w:rsidR="003C06A0" w:rsidRPr="003C06A0">
        <w:t xml:space="preserve">*, </w:t>
      </w:r>
      <w:proofErr w:type="spellStart"/>
      <w:r w:rsidR="00377C93">
        <w:t>d</w:t>
      </w:r>
      <w:r w:rsidR="00E406A9">
        <w:t>ivisionName</w:t>
      </w:r>
      <w:proofErr w:type="spellEnd"/>
      <w:r w:rsidR="003C06A0" w:rsidRPr="003C06A0">
        <w:t xml:space="preserve">*, </w:t>
      </w:r>
      <w:proofErr w:type="spellStart"/>
      <w:r w:rsidR="00863353">
        <w:t>c</w:t>
      </w:r>
      <w:r w:rsidR="003C06A0" w:rsidRPr="003C06A0">
        <w:t>andidatePrefWinnerCandidateID</w:t>
      </w:r>
      <w:proofErr w:type="spellEnd"/>
      <w:r w:rsidR="003C06A0" w:rsidRPr="003C06A0">
        <w:t xml:space="preserve">*, </w:t>
      </w:r>
      <w:proofErr w:type="spellStart"/>
      <w:r w:rsidR="007338A3">
        <w:t>w</w:t>
      </w:r>
      <w:r w:rsidR="003C06A0" w:rsidRPr="003C06A0">
        <w:t>innerTally</w:t>
      </w:r>
      <w:proofErr w:type="spellEnd"/>
      <w:r w:rsidR="003C06A0" w:rsidRPr="003C06A0">
        <w:t xml:space="preserve">, </w:t>
      </w:r>
      <w:proofErr w:type="spellStart"/>
      <w:r w:rsidR="00DD1786">
        <w:t>c</w:t>
      </w:r>
      <w:r w:rsidR="003C06A0" w:rsidRPr="003C06A0">
        <w:t>andidatePrefLoserCandidateID</w:t>
      </w:r>
      <w:proofErr w:type="spellEnd"/>
      <w:r w:rsidR="003C06A0" w:rsidRPr="003C06A0">
        <w:t xml:space="preserve">*, </w:t>
      </w:r>
      <w:proofErr w:type="spellStart"/>
      <w:r w:rsidR="00310043">
        <w:t>l</w:t>
      </w:r>
      <w:r w:rsidR="003C06A0" w:rsidRPr="003C06A0">
        <w:t>oserTally</w:t>
      </w:r>
      <w:proofErr w:type="spellEnd"/>
      <w:r w:rsidR="003C06A0" w:rsidRPr="003C06A0">
        <w:t xml:space="preserve">) </w:t>
      </w:r>
    </w:p>
    <w:p w14:paraId="36268239" w14:textId="5622BFC0" w:rsidR="003C06A0" w:rsidRDefault="00B86C7E">
      <w:proofErr w:type="spellStart"/>
      <w:r>
        <w:t>TEST</w:t>
      </w:r>
      <w:r w:rsidR="003C06A0">
        <w:t>c</w:t>
      </w:r>
      <w:r w:rsidR="003C06A0" w:rsidRPr="003C06A0">
        <w:t>andidate</w:t>
      </w:r>
      <w:r w:rsidR="003C06A0">
        <w:t>List</w:t>
      </w:r>
      <w:proofErr w:type="spellEnd"/>
      <w:r w:rsidR="003C06A0" w:rsidRPr="003C06A0">
        <w:t xml:space="preserve"> (</w:t>
      </w:r>
      <w:proofErr w:type="spellStart"/>
      <w:r w:rsidR="00EB36C3">
        <w:t>c</w:t>
      </w:r>
      <w:r w:rsidR="003C06A0" w:rsidRPr="003C06A0">
        <w:t>andidateID</w:t>
      </w:r>
      <w:proofErr w:type="spellEnd"/>
      <w:r w:rsidR="003C06A0" w:rsidRPr="003C06A0">
        <w:t xml:space="preserve">, </w:t>
      </w:r>
      <w:proofErr w:type="spellStart"/>
      <w:r w:rsidR="00391485">
        <w:t>candidate</w:t>
      </w:r>
      <w:r w:rsidR="003C06A0" w:rsidRPr="003C06A0">
        <w:t>Name</w:t>
      </w:r>
      <w:proofErr w:type="spellEnd"/>
      <w:r w:rsidR="003C06A0" w:rsidRPr="003C06A0">
        <w:t xml:space="preserve">, </w:t>
      </w:r>
      <w:proofErr w:type="spellStart"/>
      <w:r w:rsidR="007D1F80">
        <w:t>c</w:t>
      </w:r>
      <w:r w:rsidR="003C06A0" w:rsidRPr="003C06A0">
        <w:t>ontactAddress</w:t>
      </w:r>
      <w:proofErr w:type="spellEnd"/>
      <w:r w:rsidR="003C06A0" w:rsidRPr="003C06A0">
        <w:t xml:space="preserve">, </w:t>
      </w:r>
      <w:proofErr w:type="spellStart"/>
      <w:r w:rsidR="007D1F80">
        <w:t>c</w:t>
      </w:r>
      <w:r w:rsidR="003C06A0" w:rsidRPr="003C06A0">
        <w:t>ontactPhone</w:t>
      </w:r>
      <w:proofErr w:type="spellEnd"/>
      <w:r w:rsidR="003C06A0" w:rsidRPr="003C06A0">
        <w:t xml:space="preserve">, </w:t>
      </w:r>
      <w:proofErr w:type="spellStart"/>
      <w:r w:rsidR="007D1F80">
        <w:t>c</w:t>
      </w:r>
      <w:r w:rsidR="003C06A0" w:rsidRPr="003C06A0">
        <w:t>ontactMobile</w:t>
      </w:r>
      <w:proofErr w:type="spellEnd"/>
      <w:r w:rsidR="003C06A0" w:rsidRPr="003C06A0">
        <w:t xml:space="preserve">, </w:t>
      </w:r>
      <w:proofErr w:type="spellStart"/>
      <w:r w:rsidR="007D1F80">
        <w:t>c</w:t>
      </w:r>
      <w:r w:rsidR="003C06A0" w:rsidRPr="003C06A0">
        <w:t>ontactEmail</w:t>
      </w:r>
      <w:proofErr w:type="spellEnd"/>
      <w:r w:rsidR="003C06A0" w:rsidRPr="003C06A0">
        <w:t xml:space="preserve">, </w:t>
      </w:r>
      <w:proofErr w:type="spellStart"/>
      <w:r w:rsidR="007D1F80">
        <w:t>p</w:t>
      </w:r>
      <w:r w:rsidR="003C06A0" w:rsidRPr="003C06A0">
        <w:t>artyCode</w:t>
      </w:r>
      <w:proofErr w:type="spellEnd"/>
      <w:r w:rsidR="003C06A0" w:rsidRPr="003C06A0">
        <w:t xml:space="preserve">*) </w:t>
      </w:r>
    </w:p>
    <w:p w14:paraId="25F0B1C3" w14:textId="7941445C" w:rsidR="006116CC" w:rsidRDefault="00B86C7E">
      <w:proofErr w:type="spellStart"/>
      <w:r>
        <w:t>TEST</w:t>
      </w:r>
      <w:r w:rsidR="003C06A0">
        <w:t>c</w:t>
      </w:r>
      <w:r w:rsidR="003C06A0" w:rsidRPr="003C06A0">
        <w:t>ontests</w:t>
      </w:r>
      <w:proofErr w:type="spellEnd"/>
      <w:r w:rsidR="003C06A0" w:rsidRPr="003C06A0">
        <w:t xml:space="preserve"> (</w:t>
      </w:r>
      <w:proofErr w:type="spellStart"/>
      <w:r w:rsidR="003065BA">
        <w:t>electionEventID</w:t>
      </w:r>
      <w:proofErr w:type="spellEnd"/>
      <w:r w:rsidR="003065BA">
        <w:t>*</w:t>
      </w:r>
      <w:r w:rsidR="003C06A0" w:rsidRPr="003C06A0">
        <w:t xml:space="preserve">*, </w:t>
      </w:r>
      <w:proofErr w:type="spellStart"/>
      <w:r w:rsidR="006116CC">
        <w:t>c</w:t>
      </w:r>
      <w:r w:rsidR="003C06A0" w:rsidRPr="003C06A0">
        <w:t>andidateID</w:t>
      </w:r>
      <w:proofErr w:type="spellEnd"/>
      <w:r w:rsidR="003C06A0" w:rsidRPr="003C06A0">
        <w:t xml:space="preserve">*) </w:t>
      </w:r>
    </w:p>
    <w:p w14:paraId="1071CF5E" w14:textId="64FBF06E" w:rsidR="003C06A0" w:rsidRDefault="001733E8">
      <w:proofErr w:type="spellStart"/>
      <w:r>
        <w:t>TEST</w:t>
      </w:r>
      <w:r w:rsidR="007E732E">
        <w:t>p</w:t>
      </w:r>
      <w:r w:rsidR="003C06A0" w:rsidRPr="003C06A0">
        <w:t>oliticalParty</w:t>
      </w:r>
      <w:proofErr w:type="spellEnd"/>
      <w:r w:rsidR="003C06A0" w:rsidRPr="003C06A0">
        <w:t xml:space="preserve"> (</w:t>
      </w:r>
      <w:proofErr w:type="spellStart"/>
      <w:proofErr w:type="gramStart"/>
      <w:r w:rsidR="00732F46">
        <w:t>p</w:t>
      </w:r>
      <w:r w:rsidR="003C06A0" w:rsidRPr="003C06A0">
        <w:t>artyCode,</w:t>
      </w:r>
      <w:r w:rsidR="00732F46">
        <w:t>p</w:t>
      </w:r>
      <w:r w:rsidR="003C06A0" w:rsidRPr="003C06A0">
        <w:t>artyName</w:t>
      </w:r>
      <w:proofErr w:type="spellEnd"/>
      <w:proofErr w:type="gramEnd"/>
      <w:r w:rsidR="003C06A0" w:rsidRPr="003C06A0">
        <w:t xml:space="preserve">, </w:t>
      </w:r>
      <w:proofErr w:type="spellStart"/>
      <w:r w:rsidR="00732F46">
        <w:t>p</w:t>
      </w:r>
      <w:r w:rsidR="003C06A0" w:rsidRPr="003C06A0">
        <w:t>artyLogo</w:t>
      </w:r>
      <w:proofErr w:type="spellEnd"/>
      <w:r w:rsidR="003C06A0" w:rsidRPr="003C06A0">
        <w:t xml:space="preserve">, </w:t>
      </w:r>
      <w:proofErr w:type="spellStart"/>
      <w:r w:rsidR="00732F46">
        <w:t>p</w:t>
      </w:r>
      <w:r w:rsidR="003C06A0" w:rsidRPr="003C06A0">
        <w:t>ostalAddress</w:t>
      </w:r>
      <w:proofErr w:type="spellEnd"/>
      <w:r w:rsidR="003C06A0" w:rsidRPr="003C06A0">
        <w:t xml:space="preserve">, </w:t>
      </w:r>
      <w:proofErr w:type="spellStart"/>
      <w:r w:rsidR="00732F46">
        <w:t>p</w:t>
      </w:r>
      <w:r w:rsidR="003C06A0" w:rsidRPr="003C06A0">
        <w:t>artySecretary</w:t>
      </w:r>
      <w:proofErr w:type="spellEnd"/>
      <w:r w:rsidR="003C06A0" w:rsidRPr="003C06A0">
        <w:t xml:space="preserve">, </w:t>
      </w:r>
      <w:proofErr w:type="spellStart"/>
      <w:r w:rsidR="00732F46">
        <w:t>c</w:t>
      </w:r>
      <w:r w:rsidR="003C06A0" w:rsidRPr="003C06A0">
        <w:t>ontactPersonName</w:t>
      </w:r>
      <w:proofErr w:type="spellEnd"/>
      <w:r w:rsidR="003C06A0" w:rsidRPr="003C06A0">
        <w:t xml:space="preserve">, </w:t>
      </w:r>
      <w:proofErr w:type="spellStart"/>
      <w:r w:rsidR="00732F46">
        <w:t>c</w:t>
      </w:r>
      <w:r w:rsidR="003C06A0" w:rsidRPr="003C06A0">
        <w:t>ontactPersonPhone</w:t>
      </w:r>
      <w:proofErr w:type="spellEnd"/>
      <w:r w:rsidR="003C06A0" w:rsidRPr="003C06A0">
        <w:t xml:space="preserve">, </w:t>
      </w:r>
      <w:proofErr w:type="spellStart"/>
      <w:r w:rsidR="00732F46">
        <w:t>c</w:t>
      </w:r>
      <w:r w:rsidR="003C06A0" w:rsidRPr="003C06A0">
        <w:t>ontactPersonMobile</w:t>
      </w:r>
      <w:proofErr w:type="spellEnd"/>
      <w:r w:rsidR="003C06A0" w:rsidRPr="003C06A0">
        <w:t xml:space="preserve">, </w:t>
      </w:r>
      <w:proofErr w:type="spellStart"/>
      <w:r w:rsidR="00732F46">
        <w:t>c</w:t>
      </w:r>
      <w:r w:rsidR="003C06A0" w:rsidRPr="003C06A0">
        <w:t>ontactPersonEmail</w:t>
      </w:r>
      <w:proofErr w:type="spellEnd"/>
      <w:r w:rsidR="003C06A0" w:rsidRPr="003C06A0">
        <w:t xml:space="preserve">) </w:t>
      </w:r>
    </w:p>
    <w:p w14:paraId="0DDE6CF1" w14:textId="2EA9C159" w:rsidR="003C06A0" w:rsidRDefault="00B86C7E">
      <w:proofErr w:type="spellStart"/>
      <w:r>
        <w:t>TEST</w:t>
      </w:r>
      <w:r w:rsidR="003C06A0">
        <w:t>v</w:t>
      </w:r>
      <w:r w:rsidR="003C06A0" w:rsidRPr="003C06A0">
        <w:t>oterRegistry</w:t>
      </w:r>
      <w:proofErr w:type="spellEnd"/>
      <w:r w:rsidR="003C06A0" w:rsidRPr="003C06A0">
        <w:t xml:space="preserve"> (</w:t>
      </w:r>
      <w:proofErr w:type="spellStart"/>
      <w:r w:rsidR="00732F46">
        <w:t>c</w:t>
      </w:r>
      <w:r w:rsidR="003C06A0" w:rsidRPr="003C06A0">
        <w:t>oterID</w:t>
      </w:r>
      <w:proofErr w:type="spellEnd"/>
      <w:r w:rsidR="003C06A0" w:rsidRPr="003C06A0">
        <w:t xml:space="preserve">, </w:t>
      </w:r>
      <w:proofErr w:type="spellStart"/>
      <w:r w:rsidR="00732F46">
        <w:t>f</w:t>
      </w:r>
      <w:r w:rsidR="003C06A0" w:rsidRPr="003C06A0">
        <w:t>irstName</w:t>
      </w:r>
      <w:proofErr w:type="spellEnd"/>
      <w:r w:rsidR="003C06A0" w:rsidRPr="003C06A0">
        <w:t xml:space="preserve">, </w:t>
      </w:r>
      <w:proofErr w:type="spellStart"/>
      <w:r w:rsidR="00732F46">
        <w:t>m</w:t>
      </w:r>
      <w:r w:rsidR="003C06A0" w:rsidRPr="003C06A0">
        <w:t>iddleName</w:t>
      </w:r>
      <w:proofErr w:type="spellEnd"/>
      <w:r w:rsidR="003C06A0" w:rsidRPr="003C06A0">
        <w:t xml:space="preserve">, </w:t>
      </w:r>
      <w:proofErr w:type="spellStart"/>
      <w:r w:rsidR="00BC2F24">
        <w:t>l</w:t>
      </w:r>
      <w:r w:rsidR="003C06A0" w:rsidRPr="003C06A0">
        <w:t>astName</w:t>
      </w:r>
      <w:proofErr w:type="spellEnd"/>
      <w:r w:rsidR="003C06A0" w:rsidRPr="003C06A0">
        <w:t>, Address,</w:t>
      </w:r>
      <w:r w:rsidR="003B1730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proofErr w:type="gramStart"/>
      <w:r w:rsidR="00BC2F24" w:rsidRPr="00BC2F24">
        <w:t>dateOfBirth</w:t>
      </w:r>
      <w:proofErr w:type="spellEnd"/>
      <w:r w:rsidR="00BC2F24" w:rsidRPr="00BC2F24">
        <w:t xml:space="preserve"> </w:t>
      </w:r>
      <w:r w:rsidR="003C06A0" w:rsidRPr="003C06A0">
        <w:t>,</w:t>
      </w:r>
      <w:proofErr w:type="gramEnd"/>
      <w:r w:rsidR="003C06A0" w:rsidRPr="003C06A0">
        <w:t xml:space="preserve"> </w:t>
      </w:r>
      <w:r w:rsidR="00BC2F24">
        <w:t>g</w:t>
      </w:r>
      <w:r w:rsidR="003C06A0" w:rsidRPr="003C06A0">
        <w:t>ender,</w:t>
      </w:r>
      <w:r w:rsidR="003B1730">
        <w:t xml:space="preserve"> </w:t>
      </w:r>
      <w:proofErr w:type="spellStart"/>
      <w:r w:rsidR="000C50EF" w:rsidRPr="000C50EF">
        <w:t>residentUnitNumber</w:t>
      </w:r>
      <w:proofErr w:type="spellEnd"/>
      <w:r w:rsidR="000C50EF" w:rsidRPr="000C50EF">
        <w:t>,</w:t>
      </w:r>
      <w:r w:rsidR="003B1730">
        <w:t xml:space="preserve"> </w:t>
      </w:r>
      <w:proofErr w:type="spellStart"/>
      <w:r w:rsidR="000C50EF" w:rsidRPr="000C50EF">
        <w:t>residentStreetNumber</w:t>
      </w:r>
      <w:proofErr w:type="spellEnd"/>
      <w:r w:rsidR="000C50EF" w:rsidRPr="000C50EF">
        <w:t>,</w:t>
      </w:r>
      <w:r w:rsidR="000C50EF">
        <w:t xml:space="preserve"> </w:t>
      </w:r>
      <w:proofErr w:type="spellStart"/>
      <w:r w:rsidR="000C50EF" w:rsidRPr="000C50EF">
        <w:t>residentStreetName</w:t>
      </w:r>
      <w:proofErr w:type="spellEnd"/>
      <w:r w:rsidR="000C50EF" w:rsidRPr="000C50EF">
        <w:t>,</w:t>
      </w:r>
      <w:r w:rsidR="000C50EF">
        <w:t xml:space="preserve"> </w:t>
      </w:r>
      <w:proofErr w:type="spellStart"/>
      <w:r w:rsidR="000C50EF" w:rsidRPr="000C50EF">
        <w:t>residentsuburb</w:t>
      </w:r>
      <w:proofErr w:type="spellEnd"/>
      <w:r w:rsidR="000C50EF" w:rsidRPr="000C50EF">
        <w:t>,</w:t>
      </w:r>
      <w:r w:rsidR="000C50EF">
        <w:t xml:space="preserve"> </w:t>
      </w:r>
      <w:proofErr w:type="spellStart"/>
      <w:r w:rsidR="000C50EF" w:rsidRPr="000C50EF">
        <w:t>residentPostcode</w:t>
      </w:r>
      <w:proofErr w:type="spellEnd"/>
      <w:r w:rsidR="000C50EF" w:rsidRPr="000C50EF">
        <w:t>,</w:t>
      </w:r>
      <w:r w:rsidR="000C50EF">
        <w:t xml:space="preserve"> </w:t>
      </w:r>
      <w:proofErr w:type="spellStart"/>
      <w:r w:rsidR="003B1730">
        <w:t>r</w:t>
      </w:r>
      <w:r w:rsidR="000C50EF" w:rsidRPr="000C50EF">
        <w:t>esidentState</w:t>
      </w:r>
      <w:proofErr w:type="spellEnd"/>
      <w:r w:rsidR="000C50EF" w:rsidRPr="000C50EF">
        <w:t>,</w:t>
      </w:r>
      <w:r w:rsidR="003B1730">
        <w:t xml:space="preserve"> </w:t>
      </w:r>
      <w:proofErr w:type="spellStart"/>
      <w:r w:rsidR="000C50EF" w:rsidRPr="000C50EF">
        <w:t>postalUnitNumber</w:t>
      </w:r>
      <w:proofErr w:type="spellEnd"/>
      <w:r w:rsidR="000C50EF" w:rsidRPr="000C50EF">
        <w:t>,</w:t>
      </w:r>
      <w:r w:rsidR="003B1730">
        <w:t xml:space="preserve"> </w:t>
      </w:r>
      <w:proofErr w:type="spellStart"/>
      <w:r w:rsidR="000C50EF" w:rsidRPr="000C50EF">
        <w:t>postalStreetNumber</w:t>
      </w:r>
      <w:proofErr w:type="spellEnd"/>
      <w:r w:rsidR="000C50EF" w:rsidRPr="000C50EF">
        <w:t>,</w:t>
      </w:r>
      <w:r w:rsidR="003B1730">
        <w:t xml:space="preserve"> </w:t>
      </w:r>
      <w:proofErr w:type="spellStart"/>
      <w:r w:rsidR="000C50EF" w:rsidRPr="000C50EF">
        <w:t>postalStreetName</w:t>
      </w:r>
      <w:proofErr w:type="spellEnd"/>
      <w:r w:rsidR="000C50EF" w:rsidRPr="000C50EF">
        <w:t>,</w:t>
      </w:r>
      <w:r w:rsidR="003B1730">
        <w:t xml:space="preserve"> </w:t>
      </w:r>
      <w:proofErr w:type="spellStart"/>
      <w:r w:rsidR="000C50EF" w:rsidRPr="000C50EF">
        <w:t>postalSuburb</w:t>
      </w:r>
      <w:proofErr w:type="spellEnd"/>
      <w:r w:rsidR="000C50EF" w:rsidRPr="000C50EF">
        <w:t>,</w:t>
      </w:r>
      <w:r w:rsidR="003B1730">
        <w:t xml:space="preserve"> </w:t>
      </w:r>
      <w:proofErr w:type="spellStart"/>
      <w:r w:rsidR="000C50EF" w:rsidRPr="000C50EF">
        <w:t>postalPostcode</w:t>
      </w:r>
      <w:proofErr w:type="spellEnd"/>
      <w:r w:rsidR="000C50EF" w:rsidRPr="000C50EF">
        <w:t>,</w:t>
      </w:r>
      <w:r w:rsidR="003B1730">
        <w:t xml:space="preserve"> </w:t>
      </w:r>
      <w:proofErr w:type="spellStart"/>
      <w:r w:rsidR="000C50EF" w:rsidRPr="000C50EF">
        <w:t>postalState</w:t>
      </w:r>
      <w:proofErr w:type="spellEnd"/>
      <w:r w:rsidR="000C50EF" w:rsidRPr="000C50EF">
        <w:t>,</w:t>
      </w:r>
      <w:r w:rsidR="003B1730">
        <w:t xml:space="preserve"> </w:t>
      </w:r>
      <w:proofErr w:type="spellStart"/>
      <w:r w:rsidR="000C50EF" w:rsidRPr="000C50EF">
        <w:t>daytimePhone</w:t>
      </w:r>
      <w:proofErr w:type="spellEnd"/>
      <w:r w:rsidR="000C50EF" w:rsidRPr="000C50EF">
        <w:t xml:space="preserve"> ,</w:t>
      </w:r>
      <w:r w:rsidR="00023AD9">
        <w:t xml:space="preserve"> mobile, </w:t>
      </w:r>
      <w:proofErr w:type="spellStart"/>
      <w:r w:rsidR="001035C6">
        <w:t>emailAddress</w:t>
      </w:r>
      <w:proofErr w:type="spellEnd"/>
      <w:r w:rsidR="003C06A0" w:rsidRPr="003C06A0">
        <w:t xml:space="preserve">, </w:t>
      </w:r>
      <w:proofErr w:type="spellStart"/>
      <w:r w:rsidR="00D30C25">
        <w:t>d</w:t>
      </w:r>
      <w:r w:rsidR="00E406A9">
        <w:t>ivisionName</w:t>
      </w:r>
      <w:proofErr w:type="spellEnd"/>
      <w:r w:rsidR="003C06A0" w:rsidRPr="003C06A0">
        <w:t xml:space="preserve">*) </w:t>
      </w:r>
    </w:p>
    <w:p w14:paraId="2E7B3FBD" w14:textId="0E926494" w:rsidR="003C06A0" w:rsidRDefault="00B86C7E">
      <w:proofErr w:type="spellStart"/>
      <w:r>
        <w:t>TEST</w:t>
      </w:r>
      <w:r w:rsidR="003C06A0">
        <w:t>b</w:t>
      </w:r>
      <w:r w:rsidR="003C06A0" w:rsidRPr="003C06A0">
        <w:t>allot</w:t>
      </w:r>
      <w:proofErr w:type="spellEnd"/>
      <w:r w:rsidR="003C06A0" w:rsidRPr="003C06A0">
        <w:t xml:space="preserve"> (</w:t>
      </w:r>
      <w:proofErr w:type="spellStart"/>
      <w:r w:rsidR="00C70105">
        <w:t>b</w:t>
      </w:r>
      <w:r w:rsidR="003C06A0" w:rsidRPr="003C06A0">
        <w:t>allotID</w:t>
      </w:r>
      <w:proofErr w:type="spellEnd"/>
      <w:r w:rsidR="003C06A0" w:rsidRPr="003C06A0">
        <w:t xml:space="preserve">, </w:t>
      </w:r>
      <w:proofErr w:type="spellStart"/>
      <w:r w:rsidR="003065BA">
        <w:t>electionEventID</w:t>
      </w:r>
      <w:proofErr w:type="spellEnd"/>
      <w:r w:rsidR="003065BA">
        <w:t>*</w:t>
      </w:r>
      <w:r w:rsidR="003C06A0" w:rsidRPr="003C06A0">
        <w:t xml:space="preserve">*) </w:t>
      </w:r>
    </w:p>
    <w:p w14:paraId="03EDDF15" w14:textId="5EE111A1" w:rsidR="004016DF" w:rsidRDefault="004016DF">
      <w:proofErr w:type="spellStart"/>
      <w:r>
        <w:t>TEST</w:t>
      </w:r>
      <w:r w:rsidR="003C06A0">
        <w:t>b</w:t>
      </w:r>
      <w:r w:rsidR="003C06A0" w:rsidRPr="003C06A0">
        <w:t>allotPreferences</w:t>
      </w:r>
      <w:proofErr w:type="spellEnd"/>
      <w:r w:rsidR="003C06A0" w:rsidRPr="003C06A0">
        <w:t xml:space="preserve"> (</w:t>
      </w:r>
      <w:proofErr w:type="spellStart"/>
      <w:r>
        <w:t>b</w:t>
      </w:r>
      <w:r w:rsidR="003C06A0" w:rsidRPr="003C06A0">
        <w:t>allotID</w:t>
      </w:r>
      <w:proofErr w:type="spellEnd"/>
      <w:r w:rsidR="003C06A0" w:rsidRPr="003C06A0">
        <w:t xml:space="preserve">*, </w:t>
      </w:r>
      <w:proofErr w:type="spellStart"/>
      <w:r>
        <w:t>c</w:t>
      </w:r>
      <w:r w:rsidR="003C06A0" w:rsidRPr="003C06A0">
        <w:t>andidateID</w:t>
      </w:r>
      <w:proofErr w:type="spellEnd"/>
      <w:r w:rsidR="003C06A0" w:rsidRPr="003C06A0">
        <w:t xml:space="preserve">*, </w:t>
      </w:r>
      <w:r>
        <w:t>p</w:t>
      </w:r>
      <w:r w:rsidR="003C06A0" w:rsidRPr="003C06A0">
        <w:t xml:space="preserve">reference) </w:t>
      </w:r>
    </w:p>
    <w:p w14:paraId="6845962E" w14:textId="4713FA43" w:rsidR="003C06A0" w:rsidRDefault="004016DF">
      <w:proofErr w:type="spellStart"/>
      <w:r>
        <w:t>TEST</w:t>
      </w:r>
      <w:r w:rsidR="003C06A0" w:rsidRPr="003C06A0">
        <w:t>IssuanceRecord</w:t>
      </w:r>
      <w:proofErr w:type="spellEnd"/>
      <w:r w:rsidR="003C06A0" w:rsidRPr="003C06A0">
        <w:t xml:space="preserve"> (</w:t>
      </w:r>
      <w:proofErr w:type="spellStart"/>
      <w:r w:rsidR="003065BA">
        <w:t>v</w:t>
      </w:r>
      <w:r w:rsidR="003C06A0" w:rsidRPr="003C06A0">
        <w:t>oterID</w:t>
      </w:r>
      <w:proofErr w:type="spellEnd"/>
      <w:r w:rsidR="003C06A0" w:rsidRPr="003C06A0">
        <w:t xml:space="preserve">*, </w:t>
      </w:r>
      <w:proofErr w:type="spellStart"/>
      <w:r w:rsidR="003065BA">
        <w:t>electionEventID</w:t>
      </w:r>
      <w:proofErr w:type="spellEnd"/>
      <w:r w:rsidR="003C06A0" w:rsidRPr="003C06A0">
        <w:t xml:space="preserve">*, </w:t>
      </w:r>
      <w:proofErr w:type="spellStart"/>
      <w:r w:rsidR="003065BA">
        <w:t>i</w:t>
      </w:r>
      <w:r w:rsidR="003C06A0" w:rsidRPr="003C06A0">
        <w:t>ssueDate</w:t>
      </w:r>
      <w:proofErr w:type="spellEnd"/>
      <w:r w:rsidR="003C06A0" w:rsidRPr="003C06A0">
        <w:t xml:space="preserve">, </w:t>
      </w:r>
      <w:r w:rsidR="003065BA">
        <w:t>t</w:t>
      </w:r>
      <w:r w:rsidR="003C06A0" w:rsidRPr="003C06A0">
        <w:t xml:space="preserve">imestamp, </w:t>
      </w:r>
      <w:proofErr w:type="spellStart"/>
      <w:r w:rsidR="003065BA">
        <w:t>p</w:t>
      </w:r>
      <w:r w:rsidR="003C06A0" w:rsidRPr="003C06A0">
        <w:t>ollingStation</w:t>
      </w:r>
      <w:proofErr w:type="spellEnd"/>
      <w:r w:rsidR="003C06A0" w:rsidRPr="003C06A0">
        <w:t xml:space="preserve">) </w:t>
      </w:r>
    </w:p>
    <w:p w14:paraId="08A0765D" w14:textId="1B6548F9" w:rsidR="003C06A0" w:rsidRDefault="00B86C7E">
      <w:proofErr w:type="spellStart"/>
      <w:r>
        <w:t>TEST</w:t>
      </w:r>
      <w:r w:rsidR="003C06A0">
        <w:t>p</w:t>
      </w:r>
      <w:r w:rsidR="003C06A0" w:rsidRPr="003C06A0">
        <w:t>refCountRecord</w:t>
      </w:r>
      <w:proofErr w:type="spellEnd"/>
      <w:r w:rsidR="003C06A0" w:rsidRPr="003C06A0">
        <w:t xml:space="preserve"> (</w:t>
      </w:r>
      <w:proofErr w:type="spellStart"/>
      <w:r w:rsidR="003065BA">
        <w:t>electionEventID</w:t>
      </w:r>
      <w:proofErr w:type="spellEnd"/>
      <w:r w:rsidR="003C06A0" w:rsidRPr="003C06A0">
        <w:t xml:space="preserve">*, </w:t>
      </w:r>
      <w:proofErr w:type="spellStart"/>
      <w:r w:rsidR="004016DF">
        <w:t>r</w:t>
      </w:r>
      <w:r w:rsidR="003C06A0" w:rsidRPr="003C06A0">
        <w:t>oundNo</w:t>
      </w:r>
      <w:proofErr w:type="spellEnd"/>
      <w:r w:rsidR="003C06A0" w:rsidRPr="003C06A0">
        <w:t xml:space="preserve">, </w:t>
      </w:r>
      <w:proofErr w:type="spellStart"/>
      <w:r w:rsidR="004016DF">
        <w:t>e</w:t>
      </w:r>
      <w:r w:rsidR="003C06A0" w:rsidRPr="003C06A0">
        <w:t>liminatedCandidateID</w:t>
      </w:r>
      <w:proofErr w:type="spellEnd"/>
      <w:r w:rsidR="003C06A0" w:rsidRPr="003C06A0">
        <w:t xml:space="preserve">*, </w:t>
      </w:r>
      <w:proofErr w:type="spellStart"/>
      <w:r w:rsidR="004016DF">
        <w:t>c</w:t>
      </w:r>
      <w:r w:rsidR="003C06A0" w:rsidRPr="003C06A0">
        <w:t>ountStatus</w:t>
      </w:r>
      <w:proofErr w:type="spellEnd"/>
      <w:r w:rsidR="003C06A0" w:rsidRPr="003C06A0">
        <w:t xml:space="preserve">, </w:t>
      </w:r>
      <w:proofErr w:type="spellStart"/>
      <w:r w:rsidR="004016DF">
        <w:t>p</w:t>
      </w:r>
      <w:r w:rsidR="003C06A0" w:rsidRPr="003C06A0">
        <w:t>referenceAggregate</w:t>
      </w:r>
      <w:proofErr w:type="spellEnd"/>
      <w:r w:rsidR="003C06A0" w:rsidRPr="003C06A0">
        <w:t xml:space="preserve">) </w:t>
      </w:r>
    </w:p>
    <w:p w14:paraId="396BBEFD" w14:textId="27644D5B" w:rsidR="003C06A0" w:rsidRDefault="00B86C7E">
      <w:proofErr w:type="spellStart"/>
      <w:r>
        <w:t>TEST</w:t>
      </w:r>
      <w:r w:rsidR="003C06A0">
        <w:t>p</w:t>
      </w:r>
      <w:r w:rsidR="003C06A0" w:rsidRPr="003C06A0">
        <w:t>referenceTallyPerRoundPerCandidate</w:t>
      </w:r>
      <w:proofErr w:type="spellEnd"/>
      <w:r w:rsidR="003C06A0" w:rsidRPr="003C06A0">
        <w:t xml:space="preserve"> (</w:t>
      </w:r>
      <w:proofErr w:type="spellStart"/>
      <w:r w:rsidR="003065BA">
        <w:t>electionEventID</w:t>
      </w:r>
      <w:proofErr w:type="spellEnd"/>
      <w:r w:rsidR="003065BA">
        <w:t>*</w:t>
      </w:r>
      <w:r w:rsidR="003C06A0" w:rsidRPr="003C06A0">
        <w:t xml:space="preserve">*, </w:t>
      </w:r>
      <w:proofErr w:type="spellStart"/>
      <w:r w:rsidR="004016DF">
        <w:t>r</w:t>
      </w:r>
      <w:r w:rsidR="003C06A0" w:rsidRPr="003C06A0">
        <w:t>oundNo</w:t>
      </w:r>
      <w:proofErr w:type="spellEnd"/>
      <w:r w:rsidR="003C06A0" w:rsidRPr="003C06A0">
        <w:t xml:space="preserve">*, </w:t>
      </w:r>
      <w:proofErr w:type="spellStart"/>
      <w:r w:rsidR="004016DF">
        <w:t>c</w:t>
      </w:r>
      <w:r w:rsidR="003C06A0" w:rsidRPr="003C06A0">
        <w:t>andidateID</w:t>
      </w:r>
      <w:proofErr w:type="spellEnd"/>
      <w:r w:rsidR="003C06A0" w:rsidRPr="003C06A0">
        <w:t xml:space="preserve">*, </w:t>
      </w:r>
      <w:proofErr w:type="spellStart"/>
      <w:r w:rsidR="004016DF">
        <w:t>p</w:t>
      </w:r>
      <w:r w:rsidR="003C06A0" w:rsidRPr="003C06A0">
        <w:t>referenceTally</w:t>
      </w:r>
      <w:proofErr w:type="spellEnd"/>
      <w:r w:rsidR="003C06A0" w:rsidRPr="003C06A0">
        <w:t>)</w:t>
      </w:r>
    </w:p>
    <w:p w14:paraId="1A489CE9" w14:textId="77777777" w:rsidR="00B86C7E" w:rsidRDefault="00B86C7E"/>
    <w:p w14:paraId="309E4650" w14:textId="2D1CDA8F" w:rsidR="00B86C7E" w:rsidRDefault="00B86C7E">
      <w:r>
        <w:t xml:space="preserve">Here are the </w:t>
      </w:r>
      <w:r w:rsidR="0031106D">
        <w:t>constraints:</w:t>
      </w:r>
    </w:p>
    <w:p w14:paraId="187E884D" w14:textId="77777777" w:rsidR="0031106D" w:rsidRPr="0031106D" w:rsidRDefault="0031106D" w:rsidP="0031106D">
      <w:r w:rsidRPr="0031106D">
        <w:t xml:space="preserve">alter table </w:t>
      </w:r>
      <w:proofErr w:type="spellStart"/>
      <w:r w:rsidRPr="0031106D">
        <w:t>TESTelectoralDivisionHistory</w:t>
      </w:r>
      <w:proofErr w:type="spellEnd"/>
      <w:r w:rsidRPr="0031106D">
        <w:t xml:space="preserve"> add constraint </w:t>
      </w:r>
      <w:proofErr w:type="spellStart"/>
      <w:r w:rsidRPr="0031106D">
        <w:t>TESTelectoralDivisionHistoryKeys</w:t>
      </w:r>
      <w:proofErr w:type="spellEnd"/>
      <w:r w:rsidRPr="0031106D">
        <w:t xml:space="preserve"> </w:t>
      </w:r>
    </w:p>
    <w:p w14:paraId="493FA4B3" w14:textId="39F64CDB" w:rsidR="0031106D" w:rsidRPr="0031106D" w:rsidRDefault="0031106D" w:rsidP="0031106D">
      <w:r w:rsidRPr="0031106D">
        <w:t>    FOREIGN KEY (</w:t>
      </w:r>
      <w:proofErr w:type="spellStart"/>
      <w:r w:rsidR="00E406A9">
        <w:t>divisionName</w:t>
      </w:r>
      <w:proofErr w:type="spellEnd"/>
      <w:r w:rsidRPr="0031106D">
        <w:t>)</w:t>
      </w:r>
    </w:p>
    <w:p w14:paraId="299E3FBE" w14:textId="4DFA8C95" w:rsidR="0031106D" w:rsidRPr="0031106D" w:rsidRDefault="0031106D" w:rsidP="0031106D">
      <w:r w:rsidRPr="0031106D">
        <w:t xml:space="preserve">        REFERENCES </w:t>
      </w:r>
      <w:proofErr w:type="spellStart"/>
      <w:r w:rsidRPr="0031106D">
        <w:t>TESTelectoralDivision</w:t>
      </w:r>
      <w:proofErr w:type="spellEnd"/>
      <w:r w:rsidRPr="0031106D">
        <w:t xml:space="preserve"> (</w:t>
      </w:r>
      <w:proofErr w:type="spellStart"/>
      <w:r w:rsidR="00E406A9">
        <w:t>divisionName</w:t>
      </w:r>
      <w:proofErr w:type="spellEnd"/>
      <w:r w:rsidRPr="0031106D">
        <w:t>),</w:t>
      </w:r>
    </w:p>
    <w:p w14:paraId="37003843" w14:textId="77777777" w:rsidR="0031106D" w:rsidRPr="0031106D" w:rsidRDefault="0031106D" w:rsidP="0031106D">
      <w:r w:rsidRPr="0031106D">
        <w:t>    FOREIGN KEY (</w:t>
      </w:r>
      <w:proofErr w:type="spellStart"/>
      <w:r w:rsidRPr="0031106D">
        <w:t>electionSerialNo</w:t>
      </w:r>
      <w:proofErr w:type="spellEnd"/>
      <w:r w:rsidRPr="0031106D">
        <w:t>)</w:t>
      </w:r>
    </w:p>
    <w:p w14:paraId="1E7B2CD2" w14:textId="77777777" w:rsidR="0031106D" w:rsidRPr="0031106D" w:rsidRDefault="0031106D" w:rsidP="0031106D">
      <w:r w:rsidRPr="0031106D">
        <w:t xml:space="preserve">        REFERENCES </w:t>
      </w:r>
      <w:proofErr w:type="spellStart"/>
      <w:r w:rsidRPr="0031106D">
        <w:t>TESTelectionMaster</w:t>
      </w:r>
      <w:proofErr w:type="spellEnd"/>
      <w:r w:rsidRPr="0031106D">
        <w:t xml:space="preserve"> (</w:t>
      </w:r>
      <w:proofErr w:type="spellStart"/>
      <w:r w:rsidRPr="0031106D">
        <w:t>electionSerialNo</w:t>
      </w:r>
      <w:proofErr w:type="spellEnd"/>
      <w:proofErr w:type="gramStart"/>
      <w:r w:rsidRPr="0031106D">
        <w:t>);</w:t>
      </w:r>
      <w:proofErr w:type="gramEnd"/>
    </w:p>
    <w:p w14:paraId="76733CE4" w14:textId="77777777" w:rsidR="0031106D" w:rsidRPr="0031106D" w:rsidRDefault="0031106D" w:rsidP="0031106D"/>
    <w:p w14:paraId="3DF3F768" w14:textId="77777777" w:rsidR="0031106D" w:rsidRPr="0031106D" w:rsidRDefault="0031106D" w:rsidP="0031106D">
      <w:r w:rsidRPr="0031106D">
        <w:lastRenderedPageBreak/>
        <w:t xml:space="preserve">alter table </w:t>
      </w:r>
      <w:proofErr w:type="spellStart"/>
      <w:r w:rsidRPr="0031106D">
        <w:t>TESTcandidateList</w:t>
      </w:r>
      <w:proofErr w:type="spellEnd"/>
      <w:r w:rsidRPr="0031106D">
        <w:t xml:space="preserve"> add constraint </w:t>
      </w:r>
      <w:proofErr w:type="spellStart"/>
      <w:r w:rsidRPr="0031106D">
        <w:t>TESTcandidateListKeys</w:t>
      </w:r>
      <w:proofErr w:type="spellEnd"/>
    </w:p>
    <w:p w14:paraId="53671EEE" w14:textId="77777777" w:rsidR="0031106D" w:rsidRPr="0031106D" w:rsidRDefault="0031106D" w:rsidP="0031106D">
      <w:r w:rsidRPr="0031106D">
        <w:t>    FOREIGN KEY (</w:t>
      </w:r>
      <w:proofErr w:type="spellStart"/>
      <w:r w:rsidRPr="0031106D">
        <w:t>partyCode</w:t>
      </w:r>
      <w:proofErr w:type="spellEnd"/>
      <w:r w:rsidRPr="0031106D">
        <w:t>)</w:t>
      </w:r>
    </w:p>
    <w:p w14:paraId="361A7B9C" w14:textId="77777777" w:rsidR="0031106D" w:rsidRPr="0031106D" w:rsidRDefault="0031106D" w:rsidP="0031106D">
      <w:r w:rsidRPr="0031106D">
        <w:t xml:space="preserve">        REFERENCES </w:t>
      </w:r>
      <w:proofErr w:type="spellStart"/>
      <w:r w:rsidRPr="0031106D">
        <w:t>TESTpoliticalParty</w:t>
      </w:r>
      <w:proofErr w:type="spellEnd"/>
      <w:r w:rsidRPr="0031106D">
        <w:t xml:space="preserve"> (</w:t>
      </w:r>
      <w:proofErr w:type="spellStart"/>
      <w:r w:rsidRPr="0031106D">
        <w:t>partyCode</w:t>
      </w:r>
      <w:proofErr w:type="spellEnd"/>
      <w:proofErr w:type="gramStart"/>
      <w:r w:rsidRPr="0031106D">
        <w:t>);</w:t>
      </w:r>
      <w:proofErr w:type="gramEnd"/>
    </w:p>
    <w:p w14:paraId="3104DFC5" w14:textId="77777777" w:rsidR="0031106D" w:rsidRPr="0031106D" w:rsidRDefault="0031106D" w:rsidP="0031106D"/>
    <w:p w14:paraId="23096913" w14:textId="77777777" w:rsidR="0031106D" w:rsidRPr="0031106D" w:rsidRDefault="0031106D" w:rsidP="0031106D">
      <w:r w:rsidRPr="0031106D">
        <w:t xml:space="preserve">alter table </w:t>
      </w:r>
      <w:proofErr w:type="spellStart"/>
      <w:r w:rsidRPr="0031106D">
        <w:t>TESTcontests</w:t>
      </w:r>
      <w:proofErr w:type="spellEnd"/>
      <w:r w:rsidRPr="0031106D">
        <w:t xml:space="preserve"> add constraint </w:t>
      </w:r>
      <w:proofErr w:type="spellStart"/>
      <w:r w:rsidRPr="0031106D">
        <w:t>TESTcontestsKeys</w:t>
      </w:r>
      <w:proofErr w:type="spellEnd"/>
    </w:p>
    <w:p w14:paraId="3B10D5F2" w14:textId="4E5A1B0A" w:rsidR="0031106D" w:rsidRPr="0031106D" w:rsidRDefault="0031106D" w:rsidP="0031106D">
      <w:r w:rsidRPr="0031106D">
        <w:t>    FOREIGN KEY (</w:t>
      </w:r>
      <w:proofErr w:type="spellStart"/>
      <w:r w:rsidR="003065BA">
        <w:t>electionEventID</w:t>
      </w:r>
      <w:proofErr w:type="spellEnd"/>
      <w:r w:rsidR="003065BA">
        <w:t>*</w:t>
      </w:r>
      <w:r w:rsidRPr="0031106D">
        <w:t>)</w:t>
      </w:r>
    </w:p>
    <w:p w14:paraId="0FEC68CD" w14:textId="3FF47EBC" w:rsidR="0031106D" w:rsidRPr="0031106D" w:rsidRDefault="0031106D" w:rsidP="0031106D">
      <w:r w:rsidRPr="0031106D">
        <w:t xml:space="preserve">        REFERENCES </w:t>
      </w:r>
      <w:proofErr w:type="spellStart"/>
      <w:r w:rsidRPr="0031106D">
        <w:t>TESTelectionEvent</w:t>
      </w:r>
      <w:proofErr w:type="spellEnd"/>
      <w:r w:rsidRPr="0031106D">
        <w:t xml:space="preserve"> (</w:t>
      </w:r>
      <w:proofErr w:type="spellStart"/>
      <w:r w:rsidR="003065BA">
        <w:t>electionEventID</w:t>
      </w:r>
      <w:proofErr w:type="spellEnd"/>
      <w:r w:rsidR="003065BA">
        <w:t>*</w:t>
      </w:r>
      <w:r w:rsidRPr="0031106D">
        <w:t>),</w:t>
      </w:r>
    </w:p>
    <w:p w14:paraId="7B7D49AD" w14:textId="77777777" w:rsidR="0031106D" w:rsidRPr="0031106D" w:rsidRDefault="0031106D" w:rsidP="0031106D">
      <w:r w:rsidRPr="0031106D">
        <w:t>    FOREIGN KEY (</w:t>
      </w:r>
      <w:proofErr w:type="spellStart"/>
      <w:r w:rsidRPr="0031106D">
        <w:t>candidateID</w:t>
      </w:r>
      <w:proofErr w:type="spellEnd"/>
      <w:r w:rsidRPr="0031106D">
        <w:t>)</w:t>
      </w:r>
    </w:p>
    <w:p w14:paraId="10805D73" w14:textId="77777777" w:rsidR="0031106D" w:rsidRPr="0031106D" w:rsidRDefault="0031106D" w:rsidP="0031106D">
      <w:r w:rsidRPr="0031106D">
        <w:t xml:space="preserve">        REFERENCES </w:t>
      </w:r>
      <w:proofErr w:type="spellStart"/>
      <w:r w:rsidRPr="0031106D">
        <w:t>TESTcandidateList</w:t>
      </w:r>
      <w:proofErr w:type="spellEnd"/>
      <w:r w:rsidRPr="0031106D">
        <w:t xml:space="preserve"> (</w:t>
      </w:r>
      <w:proofErr w:type="spellStart"/>
      <w:r w:rsidRPr="0031106D">
        <w:t>candidateID</w:t>
      </w:r>
      <w:proofErr w:type="spellEnd"/>
      <w:proofErr w:type="gramStart"/>
      <w:r w:rsidRPr="0031106D">
        <w:t>);</w:t>
      </w:r>
      <w:proofErr w:type="gramEnd"/>
    </w:p>
    <w:p w14:paraId="278DB1F6" w14:textId="77777777" w:rsidR="0031106D" w:rsidRPr="0031106D" w:rsidRDefault="0031106D" w:rsidP="0031106D"/>
    <w:p w14:paraId="01F0F227" w14:textId="77777777" w:rsidR="0031106D" w:rsidRPr="0031106D" w:rsidRDefault="0031106D" w:rsidP="0031106D">
      <w:r w:rsidRPr="0031106D">
        <w:t xml:space="preserve">alter table </w:t>
      </w:r>
      <w:proofErr w:type="spellStart"/>
      <w:r w:rsidRPr="0031106D">
        <w:t>TESTvoterRegistry</w:t>
      </w:r>
      <w:proofErr w:type="spellEnd"/>
      <w:r w:rsidRPr="0031106D">
        <w:t xml:space="preserve"> add constraint </w:t>
      </w:r>
      <w:proofErr w:type="spellStart"/>
      <w:r w:rsidRPr="0031106D">
        <w:t>TESTvoterRegistryKeys</w:t>
      </w:r>
      <w:proofErr w:type="spellEnd"/>
    </w:p>
    <w:p w14:paraId="13867619" w14:textId="54E6B5D8" w:rsidR="0031106D" w:rsidRPr="0031106D" w:rsidRDefault="0031106D" w:rsidP="0031106D">
      <w:r w:rsidRPr="0031106D">
        <w:t>    FOREIGN KEY (</w:t>
      </w:r>
      <w:proofErr w:type="spellStart"/>
      <w:r w:rsidR="00E406A9">
        <w:t>divisionName</w:t>
      </w:r>
      <w:proofErr w:type="spellEnd"/>
      <w:r w:rsidRPr="0031106D">
        <w:t>)</w:t>
      </w:r>
    </w:p>
    <w:p w14:paraId="286D4BD7" w14:textId="3B781C65" w:rsidR="0031106D" w:rsidRPr="0031106D" w:rsidRDefault="0031106D" w:rsidP="0031106D">
      <w:r w:rsidRPr="0031106D">
        <w:t xml:space="preserve">        REFERENCES </w:t>
      </w:r>
      <w:proofErr w:type="spellStart"/>
      <w:r w:rsidRPr="0031106D">
        <w:t>TESTelectoralDivision</w:t>
      </w:r>
      <w:proofErr w:type="spellEnd"/>
      <w:r w:rsidRPr="0031106D">
        <w:t xml:space="preserve"> (</w:t>
      </w:r>
      <w:proofErr w:type="spellStart"/>
      <w:r w:rsidR="00E406A9">
        <w:t>divisionName</w:t>
      </w:r>
      <w:proofErr w:type="spellEnd"/>
      <w:proofErr w:type="gramStart"/>
      <w:r w:rsidRPr="0031106D">
        <w:t>);</w:t>
      </w:r>
      <w:proofErr w:type="gramEnd"/>
    </w:p>
    <w:p w14:paraId="04034EC7" w14:textId="77777777" w:rsidR="0031106D" w:rsidRPr="0031106D" w:rsidRDefault="0031106D" w:rsidP="0031106D"/>
    <w:p w14:paraId="0DF1C957" w14:textId="77777777" w:rsidR="0031106D" w:rsidRPr="0031106D" w:rsidRDefault="0031106D" w:rsidP="0031106D">
      <w:r w:rsidRPr="0031106D">
        <w:t xml:space="preserve">alter table </w:t>
      </w:r>
      <w:proofErr w:type="spellStart"/>
      <w:r w:rsidRPr="0031106D">
        <w:t>TESTballot</w:t>
      </w:r>
      <w:proofErr w:type="spellEnd"/>
      <w:r w:rsidRPr="0031106D">
        <w:t xml:space="preserve"> add constraint </w:t>
      </w:r>
      <w:proofErr w:type="spellStart"/>
      <w:r w:rsidRPr="0031106D">
        <w:t>TESTballotKeys</w:t>
      </w:r>
      <w:proofErr w:type="spellEnd"/>
    </w:p>
    <w:p w14:paraId="0FC5C60E" w14:textId="4761C8D7" w:rsidR="0031106D" w:rsidRPr="0031106D" w:rsidRDefault="0031106D" w:rsidP="0031106D">
      <w:r w:rsidRPr="0031106D">
        <w:t>    FOREIGN KEY (</w:t>
      </w:r>
      <w:proofErr w:type="spellStart"/>
      <w:r w:rsidR="003065BA">
        <w:t>electionEventID</w:t>
      </w:r>
      <w:proofErr w:type="spellEnd"/>
      <w:r w:rsidR="003065BA">
        <w:t>*</w:t>
      </w:r>
      <w:r w:rsidRPr="0031106D">
        <w:t>)</w:t>
      </w:r>
    </w:p>
    <w:p w14:paraId="314BCA73" w14:textId="1D56A3AD" w:rsidR="0031106D" w:rsidRPr="0031106D" w:rsidRDefault="0031106D" w:rsidP="0031106D">
      <w:r w:rsidRPr="0031106D">
        <w:t xml:space="preserve">        REFERENCES </w:t>
      </w:r>
      <w:proofErr w:type="spellStart"/>
      <w:r w:rsidRPr="0031106D">
        <w:t>TESTelectionEvent</w:t>
      </w:r>
      <w:proofErr w:type="spellEnd"/>
      <w:r w:rsidRPr="0031106D">
        <w:t xml:space="preserve"> (</w:t>
      </w:r>
      <w:proofErr w:type="spellStart"/>
      <w:r w:rsidR="003065BA">
        <w:t>electionEventID</w:t>
      </w:r>
      <w:proofErr w:type="spellEnd"/>
      <w:r w:rsidR="003065BA">
        <w:t>*</w:t>
      </w:r>
      <w:proofErr w:type="gramStart"/>
      <w:r w:rsidRPr="0031106D">
        <w:t>);</w:t>
      </w:r>
      <w:proofErr w:type="gramEnd"/>
    </w:p>
    <w:p w14:paraId="43A25C91" w14:textId="77777777" w:rsidR="0031106D" w:rsidRPr="0031106D" w:rsidRDefault="0031106D" w:rsidP="0031106D"/>
    <w:p w14:paraId="46C608C2" w14:textId="77777777" w:rsidR="0031106D" w:rsidRPr="0031106D" w:rsidRDefault="0031106D" w:rsidP="0031106D">
      <w:r w:rsidRPr="0031106D">
        <w:t xml:space="preserve">alter table </w:t>
      </w:r>
      <w:proofErr w:type="spellStart"/>
      <w:r w:rsidRPr="0031106D">
        <w:t>TESTballotPreferences</w:t>
      </w:r>
      <w:proofErr w:type="spellEnd"/>
      <w:r w:rsidRPr="0031106D">
        <w:t xml:space="preserve"> add constraint </w:t>
      </w:r>
      <w:proofErr w:type="spellStart"/>
      <w:r w:rsidRPr="0031106D">
        <w:t>TESTballotPreferencesKeys</w:t>
      </w:r>
      <w:proofErr w:type="spellEnd"/>
    </w:p>
    <w:p w14:paraId="364ACB66" w14:textId="77777777" w:rsidR="0031106D" w:rsidRPr="0031106D" w:rsidRDefault="0031106D" w:rsidP="0031106D">
      <w:r w:rsidRPr="0031106D">
        <w:t>    FOREIGN KEY (</w:t>
      </w:r>
      <w:proofErr w:type="spellStart"/>
      <w:r w:rsidRPr="0031106D">
        <w:t>ballotID</w:t>
      </w:r>
      <w:proofErr w:type="spellEnd"/>
      <w:r w:rsidRPr="0031106D">
        <w:t>)</w:t>
      </w:r>
    </w:p>
    <w:p w14:paraId="6E69E87C" w14:textId="77777777" w:rsidR="0031106D" w:rsidRPr="0031106D" w:rsidRDefault="0031106D" w:rsidP="0031106D">
      <w:r w:rsidRPr="0031106D">
        <w:t xml:space="preserve">        REFERENCES </w:t>
      </w:r>
      <w:proofErr w:type="spellStart"/>
      <w:r w:rsidRPr="0031106D">
        <w:t>TESTballot</w:t>
      </w:r>
      <w:proofErr w:type="spellEnd"/>
      <w:r w:rsidRPr="0031106D">
        <w:t>(</w:t>
      </w:r>
      <w:proofErr w:type="spellStart"/>
      <w:r w:rsidRPr="0031106D">
        <w:t>ballotID</w:t>
      </w:r>
      <w:proofErr w:type="spellEnd"/>
      <w:r w:rsidRPr="0031106D">
        <w:t>),</w:t>
      </w:r>
    </w:p>
    <w:p w14:paraId="7008D47B" w14:textId="77777777" w:rsidR="0031106D" w:rsidRPr="0031106D" w:rsidRDefault="0031106D" w:rsidP="0031106D">
      <w:r w:rsidRPr="0031106D">
        <w:t>    FOREIGN KEY (</w:t>
      </w:r>
      <w:proofErr w:type="spellStart"/>
      <w:r w:rsidRPr="0031106D">
        <w:t>candidateID</w:t>
      </w:r>
      <w:proofErr w:type="spellEnd"/>
      <w:r w:rsidRPr="0031106D">
        <w:t>)</w:t>
      </w:r>
    </w:p>
    <w:p w14:paraId="1DCC6135" w14:textId="77777777" w:rsidR="0031106D" w:rsidRPr="0031106D" w:rsidRDefault="0031106D" w:rsidP="0031106D">
      <w:r w:rsidRPr="0031106D">
        <w:t xml:space="preserve">        REFERENCES </w:t>
      </w:r>
      <w:proofErr w:type="spellStart"/>
      <w:r w:rsidRPr="0031106D">
        <w:t>TESTcandidateList</w:t>
      </w:r>
      <w:proofErr w:type="spellEnd"/>
      <w:r w:rsidRPr="0031106D">
        <w:t xml:space="preserve"> (</w:t>
      </w:r>
      <w:proofErr w:type="spellStart"/>
      <w:r w:rsidRPr="0031106D">
        <w:t>candidateID</w:t>
      </w:r>
      <w:proofErr w:type="spellEnd"/>
      <w:proofErr w:type="gramStart"/>
      <w:r w:rsidRPr="0031106D">
        <w:t>);</w:t>
      </w:r>
      <w:proofErr w:type="gramEnd"/>
    </w:p>
    <w:p w14:paraId="44B9DEBC" w14:textId="77777777" w:rsidR="0031106D" w:rsidRPr="0031106D" w:rsidRDefault="0031106D" w:rsidP="0031106D"/>
    <w:p w14:paraId="29A299C8" w14:textId="77777777" w:rsidR="0031106D" w:rsidRPr="0031106D" w:rsidRDefault="0031106D" w:rsidP="0031106D">
      <w:r w:rsidRPr="0031106D">
        <w:t xml:space="preserve">alter table </w:t>
      </w:r>
      <w:proofErr w:type="spellStart"/>
      <w:r w:rsidRPr="0031106D">
        <w:t>TESTissuanceRecord</w:t>
      </w:r>
      <w:proofErr w:type="spellEnd"/>
      <w:r w:rsidRPr="0031106D">
        <w:t xml:space="preserve"> add constraint </w:t>
      </w:r>
      <w:proofErr w:type="spellStart"/>
      <w:r w:rsidRPr="0031106D">
        <w:t>TESTissuanceRecordKeys</w:t>
      </w:r>
      <w:proofErr w:type="spellEnd"/>
    </w:p>
    <w:p w14:paraId="5DF24C12" w14:textId="77777777" w:rsidR="0031106D" w:rsidRPr="0031106D" w:rsidRDefault="0031106D" w:rsidP="0031106D">
      <w:r w:rsidRPr="0031106D">
        <w:t>    FOREIGN KEY (</w:t>
      </w:r>
      <w:proofErr w:type="spellStart"/>
      <w:r w:rsidRPr="0031106D">
        <w:t>voterID</w:t>
      </w:r>
      <w:proofErr w:type="spellEnd"/>
      <w:r w:rsidRPr="0031106D">
        <w:t>)</w:t>
      </w:r>
    </w:p>
    <w:p w14:paraId="335D3425" w14:textId="77777777" w:rsidR="0031106D" w:rsidRPr="0031106D" w:rsidRDefault="0031106D" w:rsidP="0031106D">
      <w:r w:rsidRPr="0031106D">
        <w:t xml:space="preserve">        REFERENCES </w:t>
      </w:r>
      <w:proofErr w:type="spellStart"/>
      <w:r w:rsidRPr="0031106D">
        <w:t>TESTvoterRegistry</w:t>
      </w:r>
      <w:proofErr w:type="spellEnd"/>
      <w:r w:rsidRPr="0031106D">
        <w:t xml:space="preserve"> (</w:t>
      </w:r>
      <w:proofErr w:type="spellStart"/>
      <w:r w:rsidRPr="0031106D">
        <w:t>voterID</w:t>
      </w:r>
      <w:proofErr w:type="spellEnd"/>
      <w:r w:rsidRPr="0031106D">
        <w:t>),</w:t>
      </w:r>
    </w:p>
    <w:p w14:paraId="19A62E9C" w14:textId="550125FD" w:rsidR="0031106D" w:rsidRPr="0031106D" w:rsidRDefault="0031106D" w:rsidP="0031106D">
      <w:r w:rsidRPr="0031106D">
        <w:t>    FOREIGN KEY (</w:t>
      </w:r>
      <w:proofErr w:type="spellStart"/>
      <w:r w:rsidR="003065BA">
        <w:t>electionEventID</w:t>
      </w:r>
      <w:proofErr w:type="spellEnd"/>
      <w:r w:rsidR="003065BA">
        <w:t>*</w:t>
      </w:r>
      <w:r w:rsidRPr="0031106D">
        <w:t>)</w:t>
      </w:r>
    </w:p>
    <w:p w14:paraId="1756CEDF" w14:textId="394D1E32" w:rsidR="0031106D" w:rsidRPr="0031106D" w:rsidRDefault="0031106D" w:rsidP="0031106D">
      <w:r w:rsidRPr="0031106D">
        <w:t xml:space="preserve">        REFERENCES </w:t>
      </w:r>
      <w:proofErr w:type="spellStart"/>
      <w:r w:rsidRPr="0031106D">
        <w:t>TESTelectionEvent</w:t>
      </w:r>
      <w:proofErr w:type="spellEnd"/>
      <w:r w:rsidRPr="0031106D">
        <w:t xml:space="preserve"> (</w:t>
      </w:r>
      <w:proofErr w:type="spellStart"/>
      <w:r w:rsidR="003065BA">
        <w:t>electionEventID</w:t>
      </w:r>
      <w:proofErr w:type="spellEnd"/>
      <w:r w:rsidR="003065BA">
        <w:t>*</w:t>
      </w:r>
      <w:proofErr w:type="gramStart"/>
      <w:r w:rsidRPr="0031106D">
        <w:t>);</w:t>
      </w:r>
      <w:proofErr w:type="gramEnd"/>
    </w:p>
    <w:p w14:paraId="784AFD53" w14:textId="77777777" w:rsidR="0031106D" w:rsidRPr="0031106D" w:rsidRDefault="0031106D" w:rsidP="0031106D"/>
    <w:p w14:paraId="6FE561D2" w14:textId="77777777" w:rsidR="0031106D" w:rsidRPr="0031106D" w:rsidRDefault="0031106D" w:rsidP="0031106D">
      <w:r w:rsidRPr="0031106D">
        <w:t xml:space="preserve">alter table </w:t>
      </w:r>
      <w:proofErr w:type="spellStart"/>
      <w:r w:rsidRPr="0031106D">
        <w:t>TESTprefCountRecord</w:t>
      </w:r>
      <w:proofErr w:type="spellEnd"/>
      <w:r w:rsidRPr="0031106D">
        <w:t xml:space="preserve"> add constraint </w:t>
      </w:r>
      <w:proofErr w:type="spellStart"/>
      <w:r w:rsidRPr="0031106D">
        <w:t>TESTprefCountRecordKeys</w:t>
      </w:r>
      <w:proofErr w:type="spellEnd"/>
    </w:p>
    <w:p w14:paraId="4DE69B1E" w14:textId="438A112D" w:rsidR="0031106D" w:rsidRPr="0031106D" w:rsidRDefault="0031106D" w:rsidP="0031106D">
      <w:r w:rsidRPr="0031106D">
        <w:lastRenderedPageBreak/>
        <w:t>    FOREIGN KEY (</w:t>
      </w:r>
      <w:proofErr w:type="spellStart"/>
      <w:r w:rsidR="003065BA">
        <w:t>electionEventID</w:t>
      </w:r>
      <w:proofErr w:type="spellEnd"/>
      <w:r w:rsidR="003065BA">
        <w:t>*</w:t>
      </w:r>
      <w:r w:rsidRPr="0031106D">
        <w:t>)</w:t>
      </w:r>
    </w:p>
    <w:p w14:paraId="22D9A20C" w14:textId="7E0FDB9B" w:rsidR="0031106D" w:rsidRPr="0031106D" w:rsidRDefault="0031106D" w:rsidP="0031106D">
      <w:r w:rsidRPr="0031106D">
        <w:t xml:space="preserve">        REFERENCES </w:t>
      </w:r>
      <w:proofErr w:type="spellStart"/>
      <w:r w:rsidRPr="0031106D">
        <w:t>TESTelectionEvent</w:t>
      </w:r>
      <w:proofErr w:type="spellEnd"/>
      <w:r w:rsidRPr="0031106D">
        <w:t xml:space="preserve"> (</w:t>
      </w:r>
      <w:proofErr w:type="spellStart"/>
      <w:r w:rsidR="003065BA">
        <w:t>electionEventID</w:t>
      </w:r>
      <w:proofErr w:type="spellEnd"/>
      <w:r w:rsidR="003065BA">
        <w:t>*</w:t>
      </w:r>
      <w:r w:rsidRPr="0031106D">
        <w:t>),</w:t>
      </w:r>
    </w:p>
    <w:p w14:paraId="122A592A" w14:textId="77777777" w:rsidR="0031106D" w:rsidRPr="0031106D" w:rsidRDefault="0031106D" w:rsidP="0031106D">
      <w:r w:rsidRPr="0031106D">
        <w:t>    FOREIGN KEY (</w:t>
      </w:r>
      <w:proofErr w:type="spellStart"/>
      <w:r w:rsidRPr="0031106D">
        <w:t>eliminatedCandidateID</w:t>
      </w:r>
      <w:proofErr w:type="spellEnd"/>
      <w:r w:rsidRPr="0031106D">
        <w:t>)</w:t>
      </w:r>
    </w:p>
    <w:p w14:paraId="7DAB5993" w14:textId="77777777" w:rsidR="0031106D" w:rsidRPr="0031106D" w:rsidRDefault="0031106D" w:rsidP="0031106D">
      <w:r w:rsidRPr="0031106D">
        <w:t xml:space="preserve">        REFERENCES </w:t>
      </w:r>
      <w:proofErr w:type="spellStart"/>
      <w:r w:rsidRPr="0031106D">
        <w:t>TESTcandidateList</w:t>
      </w:r>
      <w:proofErr w:type="spellEnd"/>
      <w:r w:rsidRPr="0031106D">
        <w:t xml:space="preserve"> (</w:t>
      </w:r>
      <w:proofErr w:type="spellStart"/>
      <w:r w:rsidRPr="0031106D">
        <w:t>candidateID</w:t>
      </w:r>
      <w:proofErr w:type="spellEnd"/>
      <w:proofErr w:type="gramStart"/>
      <w:r w:rsidRPr="0031106D">
        <w:t>);</w:t>
      </w:r>
      <w:proofErr w:type="gramEnd"/>
    </w:p>
    <w:p w14:paraId="31985AE2" w14:textId="77777777" w:rsidR="0031106D" w:rsidRPr="0031106D" w:rsidRDefault="0031106D" w:rsidP="0031106D"/>
    <w:p w14:paraId="3CE35AF5" w14:textId="77777777" w:rsidR="0031106D" w:rsidRPr="0031106D" w:rsidRDefault="0031106D" w:rsidP="0031106D">
      <w:r w:rsidRPr="0031106D">
        <w:t xml:space="preserve">alter table </w:t>
      </w:r>
      <w:proofErr w:type="spellStart"/>
      <w:r w:rsidRPr="0031106D">
        <w:t>TESTpreferenceTallyPerRoundPerCandidate</w:t>
      </w:r>
      <w:proofErr w:type="spellEnd"/>
      <w:r w:rsidRPr="0031106D">
        <w:t xml:space="preserve"> add constraint </w:t>
      </w:r>
      <w:proofErr w:type="spellStart"/>
      <w:r w:rsidRPr="0031106D">
        <w:t>TESTpreferenceTallyPerRoundPerCandidateKeys</w:t>
      </w:r>
      <w:proofErr w:type="spellEnd"/>
    </w:p>
    <w:p w14:paraId="79252E16" w14:textId="6D4969DA" w:rsidR="0031106D" w:rsidRPr="0031106D" w:rsidRDefault="0031106D" w:rsidP="0031106D">
      <w:r w:rsidRPr="0031106D">
        <w:t>    FOREIGN KEY (</w:t>
      </w:r>
      <w:proofErr w:type="spellStart"/>
      <w:r w:rsidR="003065BA">
        <w:t>electionEventID</w:t>
      </w:r>
      <w:proofErr w:type="spellEnd"/>
      <w:r w:rsidR="003065BA">
        <w:t>*</w:t>
      </w:r>
      <w:r w:rsidRPr="0031106D">
        <w:t>)</w:t>
      </w:r>
    </w:p>
    <w:p w14:paraId="2265EDF7" w14:textId="154A03E9" w:rsidR="0031106D" w:rsidRPr="0031106D" w:rsidRDefault="0031106D" w:rsidP="0031106D">
      <w:r w:rsidRPr="0031106D">
        <w:t xml:space="preserve">        REFERENCES </w:t>
      </w:r>
      <w:proofErr w:type="spellStart"/>
      <w:r w:rsidRPr="0031106D">
        <w:t>TESTelectionEvent</w:t>
      </w:r>
      <w:proofErr w:type="spellEnd"/>
      <w:r w:rsidRPr="0031106D">
        <w:t xml:space="preserve"> (</w:t>
      </w:r>
      <w:proofErr w:type="spellStart"/>
      <w:r w:rsidR="003065BA">
        <w:t>electionEventID</w:t>
      </w:r>
      <w:proofErr w:type="spellEnd"/>
      <w:r w:rsidR="003065BA">
        <w:t>*</w:t>
      </w:r>
      <w:r w:rsidRPr="0031106D">
        <w:t>),</w:t>
      </w:r>
    </w:p>
    <w:p w14:paraId="3B66ECD4" w14:textId="294FA7F5" w:rsidR="0031106D" w:rsidRPr="0031106D" w:rsidRDefault="0031106D" w:rsidP="0031106D">
      <w:r w:rsidRPr="0031106D">
        <w:t>    FOREIGN KEY (</w:t>
      </w:r>
      <w:proofErr w:type="spellStart"/>
      <w:r w:rsidR="003065BA">
        <w:t>electionEventID</w:t>
      </w:r>
      <w:proofErr w:type="spellEnd"/>
      <w:r w:rsidR="003065BA">
        <w:t>*</w:t>
      </w:r>
      <w:r w:rsidRPr="0031106D">
        <w:t xml:space="preserve">, </w:t>
      </w:r>
      <w:proofErr w:type="spellStart"/>
      <w:r w:rsidRPr="0031106D">
        <w:t>roundNo</w:t>
      </w:r>
      <w:proofErr w:type="spellEnd"/>
      <w:r w:rsidRPr="0031106D">
        <w:t>)</w:t>
      </w:r>
    </w:p>
    <w:p w14:paraId="76986185" w14:textId="296A386F" w:rsidR="0031106D" w:rsidRPr="0031106D" w:rsidRDefault="0031106D" w:rsidP="0031106D">
      <w:r w:rsidRPr="0031106D">
        <w:t xml:space="preserve">        REFERENCES </w:t>
      </w:r>
      <w:proofErr w:type="spellStart"/>
      <w:r w:rsidRPr="0031106D">
        <w:t>TESTprefCountRecord</w:t>
      </w:r>
      <w:proofErr w:type="spellEnd"/>
      <w:r w:rsidRPr="0031106D">
        <w:t xml:space="preserve"> (</w:t>
      </w:r>
      <w:proofErr w:type="spellStart"/>
      <w:r w:rsidR="003065BA">
        <w:t>electionEventID</w:t>
      </w:r>
      <w:proofErr w:type="spellEnd"/>
      <w:r w:rsidR="003065BA">
        <w:t>*</w:t>
      </w:r>
      <w:r w:rsidRPr="0031106D">
        <w:t xml:space="preserve">, </w:t>
      </w:r>
      <w:proofErr w:type="spellStart"/>
      <w:r w:rsidRPr="0031106D">
        <w:t>roundNo</w:t>
      </w:r>
      <w:proofErr w:type="spellEnd"/>
      <w:r w:rsidRPr="0031106D">
        <w:t>),</w:t>
      </w:r>
    </w:p>
    <w:p w14:paraId="4EE229B8" w14:textId="77777777" w:rsidR="0031106D" w:rsidRPr="0031106D" w:rsidRDefault="0031106D" w:rsidP="0031106D">
      <w:r w:rsidRPr="0031106D">
        <w:t>    FOREIGN KEY (</w:t>
      </w:r>
      <w:proofErr w:type="spellStart"/>
      <w:r w:rsidRPr="0031106D">
        <w:t>candidateID</w:t>
      </w:r>
      <w:proofErr w:type="spellEnd"/>
      <w:r w:rsidRPr="0031106D">
        <w:t>)</w:t>
      </w:r>
    </w:p>
    <w:p w14:paraId="5567622A" w14:textId="77777777" w:rsidR="0031106D" w:rsidRPr="0031106D" w:rsidRDefault="0031106D" w:rsidP="0031106D">
      <w:r w:rsidRPr="0031106D">
        <w:t xml:space="preserve">        REFERENCES </w:t>
      </w:r>
      <w:proofErr w:type="spellStart"/>
      <w:r w:rsidRPr="0031106D">
        <w:t>TESTcandidateList</w:t>
      </w:r>
      <w:proofErr w:type="spellEnd"/>
      <w:r w:rsidRPr="0031106D">
        <w:t xml:space="preserve"> (</w:t>
      </w:r>
      <w:proofErr w:type="spellStart"/>
      <w:r w:rsidRPr="0031106D">
        <w:t>candidateID</w:t>
      </w:r>
      <w:proofErr w:type="spellEnd"/>
      <w:proofErr w:type="gramStart"/>
      <w:r w:rsidRPr="0031106D">
        <w:t>);</w:t>
      </w:r>
      <w:proofErr w:type="gramEnd"/>
    </w:p>
    <w:p w14:paraId="7A2DDBCB" w14:textId="77777777" w:rsidR="0031106D" w:rsidRPr="0031106D" w:rsidRDefault="0031106D" w:rsidP="0031106D"/>
    <w:p w14:paraId="4C55E239" w14:textId="77777777" w:rsidR="0031106D" w:rsidRPr="0031106D" w:rsidRDefault="0031106D" w:rsidP="0031106D">
      <w:r w:rsidRPr="0031106D">
        <w:t xml:space="preserve">alter table </w:t>
      </w:r>
      <w:proofErr w:type="spellStart"/>
      <w:r w:rsidRPr="0031106D">
        <w:t>TESTelectionEvent</w:t>
      </w:r>
      <w:proofErr w:type="spellEnd"/>
      <w:r w:rsidRPr="0031106D">
        <w:t xml:space="preserve"> add constraint </w:t>
      </w:r>
      <w:proofErr w:type="spellStart"/>
      <w:r w:rsidRPr="0031106D">
        <w:t>TESTelectionEventKeys</w:t>
      </w:r>
      <w:proofErr w:type="spellEnd"/>
    </w:p>
    <w:p w14:paraId="15D478B4" w14:textId="77777777" w:rsidR="0031106D" w:rsidRPr="0031106D" w:rsidRDefault="0031106D" w:rsidP="0031106D">
      <w:r w:rsidRPr="0031106D">
        <w:t>    FOREIGN KEY (</w:t>
      </w:r>
      <w:proofErr w:type="spellStart"/>
      <w:r w:rsidRPr="0031106D">
        <w:t>electionSerialNo</w:t>
      </w:r>
      <w:proofErr w:type="spellEnd"/>
      <w:r w:rsidRPr="0031106D">
        <w:t>)</w:t>
      </w:r>
    </w:p>
    <w:p w14:paraId="13275C9F" w14:textId="77777777" w:rsidR="0031106D" w:rsidRPr="0031106D" w:rsidRDefault="0031106D" w:rsidP="0031106D">
      <w:r w:rsidRPr="0031106D">
        <w:t xml:space="preserve">        REFERENCES </w:t>
      </w:r>
      <w:proofErr w:type="spellStart"/>
      <w:r w:rsidRPr="0031106D">
        <w:t>TESTelectionMaster</w:t>
      </w:r>
      <w:proofErr w:type="spellEnd"/>
      <w:r w:rsidRPr="0031106D">
        <w:t xml:space="preserve"> (</w:t>
      </w:r>
      <w:proofErr w:type="spellStart"/>
      <w:r w:rsidRPr="0031106D">
        <w:t>electionSerialNo</w:t>
      </w:r>
      <w:proofErr w:type="spellEnd"/>
      <w:r w:rsidRPr="0031106D">
        <w:t>),</w:t>
      </w:r>
    </w:p>
    <w:p w14:paraId="68190152" w14:textId="5B5AB5D9" w:rsidR="0031106D" w:rsidRPr="0031106D" w:rsidRDefault="0031106D" w:rsidP="0031106D">
      <w:r w:rsidRPr="0031106D">
        <w:t>    FOREIGN KEY (</w:t>
      </w:r>
      <w:proofErr w:type="spellStart"/>
      <w:r w:rsidR="00E406A9">
        <w:t>divisionName</w:t>
      </w:r>
      <w:proofErr w:type="spellEnd"/>
      <w:r w:rsidRPr="0031106D">
        <w:t>)</w:t>
      </w:r>
    </w:p>
    <w:p w14:paraId="2254A485" w14:textId="74B96C48" w:rsidR="0031106D" w:rsidRPr="0031106D" w:rsidRDefault="0031106D" w:rsidP="0031106D">
      <w:r w:rsidRPr="0031106D">
        <w:t xml:space="preserve">        REFERENCES </w:t>
      </w:r>
      <w:proofErr w:type="spellStart"/>
      <w:r w:rsidRPr="0031106D">
        <w:t>TESTelectoralDivision</w:t>
      </w:r>
      <w:proofErr w:type="spellEnd"/>
      <w:r w:rsidRPr="0031106D">
        <w:t xml:space="preserve"> (</w:t>
      </w:r>
      <w:proofErr w:type="spellStart"/>
      <w:r w:rsidR="00E406A9">
        <w:t>divisionName</w:t>
      </w:r>
      <w:proofErr w:type="spellEnd"/>
      <w:r w:rsidRPr="0031106D">
        <w:t>),</w:t>
      </w:r>
    </w:p>
    <w:p w14:paraId="24385437" w14:textId="77777777" w:rsidR="0031106D" w:rsidRPr="0031106D" w:rsidRDefault="0031106D" w:rsidP="0031106D">
      <w:r w:rsidRPr="0031106D">
        <w:t>    FOREIGN KEY (</w:t>
      </w:r>
      <w:proofErr w:type="spellStart"/>
      <w:r w:rsidRPr="0031106D">
        <w:t>prefWinnerCandidateID</w:t>
      </w:r>
      <w:proofErr w:type="spellEnd"/>
      <w:r w:rsidRPr="0031106D">
        <w:t>)</w:t>
      </w:r>
    </w:p>
    <w:p w14:paraId="200389EA" w14:textId="77777777" w:rsidR="0031106D" w:rsidRPr="0031106D" w:rsidRDefault="0031106D" w:rsidP="0031106D">
      <w:r w:rsidRPr="0031106D">
        <w:t xml:space="preserve">        REFERENCES </w:t>
      </w:r>
      <w:proofErr w:type="spellStart"/>
      <w:r w:rsidRPr="0031106D">
        <w:t>TESTcandidateList</w:t>
      </w:r>
      <w:proofErr w:type="spellEnd"/>
      <w:r w:rsidRPr="0031106D">
        <w:t xml:space="preserve"> (</w:t>
      </w:r>
      <w:proofErr w:type="spellStart"/>
      <w:r w:rsidRPr="0031106D">
        <w:t>candidateID</w:t>
      </w:r>
      <w:proofErr w:type="spellEnd"/>
      <w:r w:rsidRPr="0031106D">
        <w:t>),</w:t>
      </w:r>
    </w:p>
    <w:p w14:paraId="42CE97DF" w14:textId="77777777" w:rsidR="0031106D" w:rsidRPr="0031106D" w:rsidRDefault="0031106D" w:rsidP="0031106D">
      <w:r w:rsidRPr="0031106D">
        <w:t>    FOREIGN KEY (</w:t>
      </w:r>
      <w:proofErr w:type="spellStart"/>
      <w:r w:rsidRPr="0031106D">
        <w:t>prefLoserCandidateID</w:t>
      </w:r>
      <w:proofErr w:type="spellEnd"/>
      <w:r w:rsidRPr="0031106D">
        <w:t>)</w:t>
      </w:r>
    </w:p>
    <w:p w14:paraId="0AA512E4" w14:textId="77777777" w:rsidR="0031106D" w:rsidRPr="0031106D" w:rsidRDefault="0031106D" w:rsidP="0031106D">
      <w:r w:rsidRPr="0031106D">
        <w:t xml:space="preserve">        REFERENCES </w:t>
      </w:r>
      <w:proofErr w:type="spellStart"/>
      <w:r w:rsidRPr="0031106D">
        <w:t>TESTcandidateList</w:t>
      </w:r>
      <w:proofErr w:type="spellEnd"/>
      <w:r w:rsidRPr="0031106D">
        <w:t xml:space="preserve"> (</w:t>
      </w:r>
      <w:proofErr w:type="spellStart"/>
      <w:r w:rsidRPr="0031106D">
        <w:t>candidateID</w:t>
      </w:r>
      <w:proofErr w:type="spellEnd"/>
      <w:proofErr w:type="gramStart"/>
      <w:r w:rsidRPr="0031106D">
        <w:t>);</w:t>
      </w:r>
      <w:proofErr w:type="gramEnd"/>
    </w:p>
    <w:p w14:paraId="79D2763D" w14:textId="77777777" w:rsidR="0031106D" w:rsidRPr="0031106D" w:rsidRDefault="0031106D" w:rsidP="0031106D"/>
    <w:p w14:paraId="6B7D0F28" w14:textId="01D328DE" w:rsidR="0031106D" w:rsidRDefault="0031106D">
      <w:r>
        <w:t>From the information that I have provided</w:t>
      </w:r>
      <w:r w:rsidR="00F339B8">
        <w:t xml:space="preserve"> can you list the order in which I should:</w:t>
      </w:r>
    </w:p>
    <w:p w14:paraId="763AFC13" w14:textId="6B39A963" w:rsidR="00F339B8" w:rsidRDefault="009A683A" w:rsidP="00AE3FDB">
      <w:pPr>
        <w:pStyle w:val="ListParagraph"/>
        <w:numPr>
          <w:ilvl w:val="0"/>
          <w:numId w:val="1"/>
        </w:numPr>
      </w:pPr>
      <w:r>
        <w:t>Create temporary tables</w:t>
      </w:r>
      <w:r w:rsidR="00C7505B">
        <w:t xml:space="preserve">. I want to in the future </w:t>
      </w:r>
      <w:r w:rsidR="006C2B8C">
        <w:t xml:space="preserve">test if I can transfer </w:t>
      </w:r>
      <w:proofErr w:type="spellStart"/>
      <w:r w:rsidR="006C2B8C">
        <w:t>the</w:t>
      </w:r>
      <w:proofErr w:type="spellEnd"/>
      <w:r w:rsidR="006C2B8C">
        <w:t xml:space="preserve"> data from the current tables </w:t>
      </w:r>
      <w:r w:rsidR="00E22CA0">
        <w:t>to temporary tables without constraints to drop the tables. (E.g.</w:t>
      </w:r>
      <w:r w:rsidR="00AE3FDB">
        <w:t xml:space="preserve"> </w:t>
      </w:r>
      <w:r w:rsidR="00AE3FDB" w:rsidRPr="00AE3FDB">
        <w:t xml:space="preserve">INSERT INTO </w:t>
      </w:r>
      <w:proofErr w:type="spellStart"/>
      <w:r w:rsidR="00AE3FDB" w:rsidRPr="00AE3FDB">
        <w:t>electoralDivisionHistory_temp</w:t>
      </w:r>
      <w:proofErr w:type="spellEnd"/>
      <w:r w:rsidR="00AE3FDB" w:rsidRPr="00AE3FDB">
        <w:t xml:space="preserve"> SELECT * FROM </w:t>
      </w:r>
      <w:proofErr w:type="spellStart"/>
      <w:r w:rsidR="00AE3FDB" w:rsidRPr="00AE3FDB">
        <w:t>TESTelectoralDivisionHistory</w:t>
      </w:r>
      <w:proofErr w:type="spellEnd"/>
      <w:r w:rsidR="00AE3FDB">
        <w:t xml:space="preserve">) </w:t>
      </w:r>
      <w:r w:rsidR="00E22CA0">
        <w:t xml:space="preserve"> </w:t>
      </w:r>
    </w:p>
    <w:p w14:paraId="40735153" w14:textId="12CC3DDF" w:rsidR="00482EC3" w:rsidRPr="003C06A0" w:rsidRDefault="00AE51A9" w:rsidP="00482EC3">
      <w:pPr>
        <w:pStyle w:val="ListParagraph"/>
        <w:numPr>
          <w:ilvl w:val="0"/>
          <w:numId w:val="1"/>
        </w:numPr>
      </w:pPr>
      <w:r>
        <w:t>Run the constraints.</w:t>
      </w:r>
    </w:p>
    <w:sectPr w:rsidR="00482EC3" w:rsidRPr="003C0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993277"/>
    <w:multiLevelType w:val="hybridMultilevel"/>
    <w:tmpl w:val="C3A4F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84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A0"/>
    <w:rsid w:val="00023AD9"/>
    <w:rsid w:val="000C50EF"/>
    <w:rsid w:val="001035C6"/>
    <w:rsid w:val="001733E8"/>
    <w:rsid w:val="00262E58"/>
    <w:rsid w:val="003065BA"/>
    <w:rsid w:val="00310043"/>
    <w:rsid w:val="0031106D"/>
    <w:rsid w:val="00377C93"/>
    <w:rsid w:val="00391485"/>
    <w:rsid w:val="003B1730"/>
    <w:rsid w:val="003C06A0"/>
    <w:rsid w:val="004016DF"/>
    <w:rsid w:val="00482EC3"/>
    <w:rsid w:val="006116CC"/>
    <w:rsid w:val="006C2B8C"/>
    <w:rsid w:val="00732F46"/>
    <w:rsid w:val="007338A3"/>
    <w:rsid w:val="007B7627"/>
    <w:rsid w:val="007D1F80"/>
    <w:rsid w:val="007E732E"/>
    <w:rsid w:val="00863353"/>
    <w:rsid w:val="008E230B"/>
    <w:rsid w:val="009A683A"/>
    <w:rsid w:val="00AE3FDB"/>
    <w:rsid w:val="00AE51A9"/>
    <w:rsid w:val="00AF5034"/>
    <w:rsid w:val="00B86C7E"/>
    <w:rsid w:val="00BB3BF1"/>
    <w:rsid w:val="00BC2F24"/>
    <w:rsid w:val="00C20AB6"/>
    <w:rsid w:val="00C53F86"/>
    <w:rsid w:val="00C67B7A"/>
    <w:rsid w:val="00C70105"/>
    <w:rsid w:val="00C7505B"/>
    <w:rsid w:val="00CC0E48"/>
    <w:rsid w:val="00D30C25"/>
    <w:rsid w:val="00D6489E"/>
    <w:rsid w:val="00DB67EE"/>
    <w:rsid w:val="00DD1786"/>
    <w:rsid w:val="00E22CA0"/>
    <w:rsid w:val="00E27A03"/>
    <w:rsid w:val="00E406A9"/>
    <w:rsid w:val="00EB36C3"/>
    <w:rsid w:val="00F3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EBA1"/>
  <w15:chartTrackingRefBased/>
  <w15:docId w15:val="{8344B42C-45FB-487E-BE90-545CD5F9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6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Cayetano</dc:creator>
  <cp:keywords/>
  <dc:description/>
  <cp:lastModifiedBy>Joshua Cayetano</cp:lastModifiedBy>
  <cp:revision>40</cp:revision>
  <dcterms:created xsi:type="dcterms:W3CDTF">2024-09-06T06:06:00Z</dcterms:created>
  <dcterms:modified xsi:type="dcterms:W3CDTF">2024-09-07T01:21:00Z</dcterms:modified>
</cp:coreProperties>
</file>