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FF15" w14:textId="77777777" w:rsidR="00151F64" w:rsidRPr="00AF5034" w:rsidRDefault="00151F64" w:rsidP="00151F64">
      <w:r>
        <w:t>I am trying to build a database to record elections in Australia. Here are the tables presented in schema form:</w:t>
      </w:r>
    </w:p>
    <w:p w14:paraId="3BEC8CE4" w14:textId="77777777" w:rsidR="00151F64" w:rsidRDefault="00151F64" w:rsidP="00151F64">
      <w:pPr>
        <w:rPr>
          <w:b/>
          <w:bCs/>
        </w:rPr>
      </w:pPr>
      <w:r>
        <w:rPr>
          <w:b/>
          <w:bCs/>
        </w:rPr>
        <w:t>Database schemas</w:t>
      </w:r>
    </w:p>
    <w:p w14:paraId="7CE5CC82" w14:textId="77777777" w:rsidR="00151F64" w:rsidRDefault="00151F64" w:rsidP="00151F64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16E39496" w14:textId="77777777" w:rsidR="00151F64" w:rsidRDefault="00151F64" w:rsidP="00151F64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33C7EDA0" w14:textId="77777777" w:rsidR="00151F64" w:rsidRDefault="00151F64" w:rsidP="00151F64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17F3D045" w14:textId="77777777" w:rsidR="00151F64" w:rsidRDefault="00151F64" w:rsidP="00151F64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7F89A2EE" w14:textId="77777777" w:rsidR="00151F64" w:rsidRDefault="00151F64" w:rsidP="00151F64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5E3C89AF" w14:textId="77777777" w:rsidR="00151F64" w:rsidRDefault="00151F64" w:rsidP="00151F64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537AD6EA" w14:textId="77777777" w:rsidR="00151F64" w:rsidRDefault="00151F64" w:rsidP="00151F64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proofErr w:type="gram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proofErr w:type="gram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2A93AEC5" w14:textId="77777777" w:rsidR="00151F64" w:rsidRDefault="00151F64" w:rsidP="00151F64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Pr="00BC2F24">
        <w:t>dateOfBirth</w:t>
      </w:r>
      <w:proofErr w:type="spellEnd"/>
      <w:r w:rsidRPr="00BC2F24">
        <w:t xml:space="preserve"> </w:t>
      </w:r>
      <w:r w:rsidRPr="003C06A0">
        <w:t>,</w:t>
      </w:r>
      <w:proofErr w:type="gramEnd"/>
      <w:r w:rsidRPr="003C06A0">
        <w:t xml:space="preserve">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7EA47449" w14:textId="77777777" w:rsidR="00151F64" w:rsidRDefault="00151F64" w:rsidP="00151F64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 w:rsidRPr="003C06A0">
        <w:t xml:space="preserve">*) </w:t>
      </w:r>
    </w:p>
    <w:p w14:paraId="060E019E" w14:textId="77777777" w:rsidR="00151F64" w:rsidRDefault="00151F64" w:rsidP="00151F64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6260CFDB" w14:textId="77777777" w:rsidR="00151F64" w:rsidRDefault="00151F64" w:rsidP="00151F64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3712ED02" w14:textId="77777777" w:rsidR="00151F64" w:rsidRDefault="00151F64" w:rsidP="00151F64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6C1B4781" w14:textId="77777777" w:rsidR="00151F64" w:rsidRDefault="00151F64" w:rsidP="00151F64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6D9321A3" w14:textId="77777777" w:rsidR="00151F64" w:rsidRDefault="00151F64" w:rsidP="00151F64"/>
    <w:p w14:paraId="407E5B22" w14:textId="77777777" w:rsidR="00151F64" w:rsidRDefault="00151F64" w:rsidP="00151F64">
      <w:r>
        <w:t>Here are the constraints:</w:t>
      </w:r>
    </w:p>
    <w:p w14:paraId="4A7AF700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6A62980F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63706837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6A5AEDFB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3D689485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proofErr w:type="gramStart"/>
      <w:r w:rsidRPr="00FB1E70">
        <w:t>);</w:t>
      </w:r>
      <w:proofErr w:type="gramEnd"/>
    </w:p>
    <w:p w14:paraId="70168017" w14:textId="77777777" w:rsidR="00151F64" w:rsidRPr="00FB1E70" w:rsidRDefault="00151F64" w:rsidP="00151F64"/>
    <w:p w14:paraId="2A3CE107" w14:textId="77777777" w:rsidR="00151F64" w:rsidRPr="00FB1E70" w:rsidRDefault="00151F64" w:rsidP="00151F64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7C9187F4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7619A79B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proofErr w:type="gramStart"/>
      <w:r w:rsidRPr="00FB1E70">
        <w:t>);</w:t>
      </w:r>
      <w:proofErr w:type="gramEnd"/>
    </w:p>
    <w:p w14:paraId="513FCAD6" w14:textId="77777777" w:rsidR="00151F64" w:rsidRPr="00FB1E70" w:rsidRDefault="00151F64" w:rsidP="00151F64"/>
    <w:p w14:paraId="17555261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3F461686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7EDAF0DC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proofErr w:type="gramStart"/>
      <w:r w:rsidRPr="00FB1E70">
        <w:t>);</w:t>
      </w:r>
      <w:proofErr w:type="gramEnd"/>
    </w:p>
    <w:p w14:paraId="3057347D" w14:textId="77777777" w:rsidR="00151F64" w:rsidRPr="00FB1E70" w:rsidRDefault="00151F64" w:rsidP="00151F64"/>
    <w:p w14:paraId="1C856FF6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4624EDF5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1C9B5AF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24BC0B6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F2CBA32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61EFCCDB" w14:textId="77777777" w:rsidR="00151F64" w:rsidRPr="00FB1E70" w:rsidRDefault="00151F64" w:rsidP="00151F64"/>
    <w:p w14:paraId="4792E359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6928957C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4FBB32D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5715AC39" w14:textId="77777777" w:rsidR="00151F64" w:rsidRPr="00FB1E70" w:rsidRDefault="00151F64" w:rsidP="00151F64"/>
    <w:p w14:paraId="757CEF9B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5500F289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20655AE5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6B5CD6F5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63AF780D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5D9D7F16" w14:textId="77777777" w:rsidR="00151F64" w:rsidRPr="00FB1E70" w:rsidRDefault="00151F64" w:rsidP="00151F64"/>
    <w:p w14:paraId="7E214C33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5E753F3B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53079A44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65B608C1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137ABD17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proofErr w:type="gramStart"/>
      <w:r w:rsidRPr="00FB1E70">
        <w:t>);</w:t>
      </w:r>
      <w:proofErr w:type="gramEnd"/>
    </w:p>
    <w:p w14:paraId="66B4E130" w14:textId="77777777" w:rsidR="00151F64" w:rsidRPr="00FB1E70" w:rsidRDefault="00151F64" w:rsidP="00151F64"/>
    <w:p w14:paraId="442FD35E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79CC8A52" w14:textId="77777777" w:rsidR="00151F64" w:rsidRPr="00FB1E70" w:rsidRDefault="00151F64" w:rsidP="00151F64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36E36F70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4E36FB12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2E4AC425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5539AC8" w14:textId="77777777" w:rsidR="00151F64" w:rsidRPr="00FB1E70" w:rsidRDefault="00151F64" w:rsidP="00151F64"/>
    <w:p w14:paraId="7365AE3D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1EDA5438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38DDBE23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2DD41DBB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3D8560AE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40DAD392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5F35225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02A32193" w14:textId="77777777" w:rsidR="00151F64" w:rsidRPr="00FB1E70" w:rsidRDefault="00151F64" w:rsidP="00151F64"/>
    <w:p w14:paraId="474BA67F" w14:textId="77777777" w:rsidR="00151F64" w:rsidRPr="00FB1E70" w:rsidRDefault="00151F64" w:rsidP="00151F64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3C3F226B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5D1829E7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030C6441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0D6EC338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6D43F843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639806AB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5A44B05A" w14:textId="77777777" w:rsidR="00151F64" w:rsidRPr="00FB1E70" w:rsidRDefault="00151F64" w:rsidP="00151F64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182E4B8F" w14:textId="77777777" w:rsidR="00151F64" w:rsidRPr="00FB1E70" w:rsidRDefault="00151F64" w:rsidP="00151F64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proofErr w:type="gramStart"/>
      <w:r w:rsidRPr="00FB1E70">
        <w:t>);</w:t>
      </w:r>
      <w:proofErr w:type="gramEnd"/>
    </w:p>
    <w:p w14:paraId="43155EC7" w14:textId="77777777" w:rsidR="00151F64" w:rsidRDefault="00151F64" w:rsidP="00151F64"/>
    <w:p w14:paraId="48C1A193" w14:textId="59DDBC84" w:rsidR="00151F64" w:rsidRDefault="00151F64" w:rsidP="00151F64">
      <w:r>
        <w:t xml:space="preserve">I want to </w:t>
      </w:r>
      <w:r w:rsidR="007E4588">
        <w:t xml:space="preserve">create insert values for </w:t>
      </w:r>
      <w:proofErr w:type="spellStart"/>
      <w:r w:rsidR="007E4588" w:rsidRPr="007E4588">
        <w:t>TESTballotPreferences</w:t>
      </w:r>
      <w:proofErr w:type="spellEnd"/>
      <w:r w:rsidR="007E4588">
        <w:t xml:space="preserve">. </w:t>
      </w:r>
    </w:p>
    <w:p w14:paraId="082F4936" w14:textId="6079D828" w:rsidR="005663DB" w:rsidRDefault="005663DB" w:rsidP="00B047DF">
      <w:pPr>
        <w:pStyle w:val="ListParagraph"/>
        <w:numPr>
          <w:ilvl w:val="0"/>
          <w:numId w:val="1"/>
        </w:numPr>
      </w:pPr>
      <w:r>
        <w:t>Ballot ID’s represent voters (1000).</w:t>
      </w:r>
    </w:p>
    <w:p w14:paraId="68E5DAE3" w14:textId="0911BA93" w:rsidR="00D824CE" w:rsidRDefault="00270B96" w:rsidP="00B047D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candidateID’s</w:t>
      </w:r>
      <w:proofErr w:type="spellEnd"/>
      <w:r>
        <w:t xml:space="preserve"> are: </w:t>
      </w:r>
      <w:r w:rsidR="00151F64" w:rsidRPr="00151F64">
        <w:t>1332</w:t>
      </w:r>
      <w:r w:rsidR="00D824CE">
        <w:t xml:space="preserve">1, </w:t>
      </w:r>
      <w:r w:rsidR="00D824CE" w:rsidRPr="00D824CE">
        <w:t>17846</w:t>
      </w:r>
      <w:r w:rsidR="00D824CE">
        <w:t xml:space="preserve">, </w:t>
      </w:r>
      <w:r w:rsidR="00D824CE" w:rsidRPr="00D824CE">
        <w:t>17258, 20645</w:t>
      </w:r>
      <w:r w:rsidR="00D824CE">
        <w:t>,</w:t>
      </w:r>
      <w:r w:rsidR="00D824CE" w:rsidRPr="00D824CE">
        <w:t>10268, 20553</w:t>
      </w:r>
      <w:r w:rsidR="00D824CE">
        <w:t>.</w:t>
      </w:r>
    </w:p>
    <w:p w14:paraId="05327D10" w14:textId="39B5FE50" w:rsidR="00F40F97" w:rsidRDefault="00F40F97" w:rsidP="00B047DF">
      <w:pPr>
        <w:pStyle w:val="ListParagraph"/>
        <w:numPr>
          <w:ilvl w:val="0"/>
          <w:numId w:val="1"/>
        </w:numPr>
      </w:pPr>
      <w:r>
        <w:t xml:space="preserve">Since there are 6 candidates there are 6 preferences. </w:t>
      </w:r>
    </w:p>
    <w:p w14:paraId="54C674C4" w14:textId="6ADAFFE5" w:rsidR="00B047DF" w:rsidRPr="00D824CE" w:rsidRDefault="00B87797" w:rsidP="00D824CE">
      <w:r>
        <w:t>The data was recorded in a CSV format like so: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B047DF" w:rsidRPr="00B047DF" w14:paraId="5B8CD5EF" w14:textId="77777777" w:rsidTr="00B047D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57EC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D7D3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7106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B047DF" w:rsidRPr="00B047DF" w14:paraId="34A8CFC4" w14:textId="77777777" w:rsidTr="00B047D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1B19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6FC9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6CD3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B047DF" w:rsidRPr="00B047DF" w14:paraId="0A2095E2" w14:textId="77777777" w:rsidTr="00B047D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685F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DA02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3BDF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B047DF" w:rsidRPr="00B047DF" w14:paraId="0A535614" w14:textId="77777777" w:rsidTr="00B047D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B79A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40C7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BDC0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B047DF" w:rsidRPr="00B047DF" w14:paraId="3FFEC165" w14:textId="77777777" w:rsidTr="00B047D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0340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7AC1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030C" w14:textId="77777777" w:rsidR="00B047DF" w:rsidRPr="00B047DF" w:rsidRDefault="00B047DF" w:rsidP="00B047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B047DF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</w:tbl>
    <w:p w14:paraId="2DA02D20" w14:textId="77777777" w:rsidR="00D824CE" w:rsidRPr="00D824CE" w:rsidRDefault="00D824CE" w:rsidP="00D824CE"/>
    <w:p w14:paraId="4A71A1CD" w14:textId="479F2D19" w:rsidR="00151F64" w:rsidRDefault="00B87797" w:rsidP="00151F64">
      <w:r>
        <w:t>Can you c</w:t>
      </w:r>
      <w:r w:rsidR="00B76363">
        <w:t>onvert the data into the proper INSERT values. E.g.</w:t>
      </w:r>
    </w:p>
    <w:p w14:paraId="6B8A6E2D" w14:textId="77777777" w:rsidR="00A80CC6" w:rsidRPr="00A80CC6" w:rsidRDefault="00A80CC6" w:rsidP="00A80CC6">
      <w:r w:rsidRPr="00A80CC6">
        <w:t xml:space="preserve">INSERT INTO </w:t>
      </w:r>
      <w:proofErr w:type="spellStart"/>
      <w:r w:rsidRPr="00A80CC6">
        <w:t>TESTballotPreferences</w:t>
      </w:r>
      <w:proofErr w:type="spellEnd"/>
      <w:r w:rsidRPr="00A80CC6">
        <w:t xml:space="preserve"> (</w:t>
      </w:r>
      <w:proofErr w:type="spellStart"/>
      <w:r w:rsidRPr="00A80CC6">
        <w:t>ballotID</w:t>
      </w:r>
      <w:proofErr w:type="spellEnd"/>
      <w:r w:rsidRPr="00A80CC6">
        <w:t xml:space="preserve">, </w:t>
      </w:r>
      <w:proofErr w:type="spellStart"/>
      <w:r w:rsidRPr="00A80CC6">
        <w:t>candidateID</w:t>
      </w:r>
      <w:proofErr w:type="spellEnd"/>
      <w:r w:rsidRPr="00A80CC6">
        <w:t xml:space="preserve">, preference) </w:t>
      </w:r>
    </w:p>
    <w:p w14:paraId="38B1A33E" w14:textId="77777777" w:rsidR="00A80CC6" w:rsidRPr="00A80CC6" w:rsidRDefault="00A80CC6" w:rsidP="00A80CC6">
      <w:r w:rsidRPr="00A80CC6">
        <w:t xml:space="preserve">VALUES </w:t>
      </w:r>
    </w:p>
    <w:p w14:paraId="11D054C6" w14:textId="520CACDA" w:rsidR="00A80CC6" w:rsidRDefault="00A80CC6" w:rsidP="00A80CC6">
      <w:r w:rsidRPr="00A80CC6">
        <w:t xml:space="preserve">(1, </w:t>
      </w:r>
      <w:r w:rsidRPr="00B047DF">
        <w:rPr>
          <w:rFonts w:ascii="Aptos Narrow" w:eastAsia="Times New Roman" w:hAnsi="Aptos Narrow" w:cs="Times New Roman"/>
          <w:color w:val="000000"/>
          <w:kern w:val="0"/>
          <w:lang w:eastAsia="en-AU"/>
          <w14:ligatures w14:val="none"/>
        </w:rPr>
        <w:t>13321</w:t>
      </w:r>
      <w:r w:rsidRPr="00A80CC6">
        <w:t xml:space="preserve">, </w:t>
      </w:r>
      <w:r>
        <w:t>3</w:t>
      </w:r>
      <w:proofErr w:type="gramStart"/>
      <w:r w:rsidRPr="00A80CC6">
        <w:t>);</w:t>
      </w:r>
      <w:proofErr w:type="gramEnd"/>
    </w:p>
    <w:p w14:paraId="5A46E548" w14:textId="16E09B86" w:rsidR="00A80CC6" w:rsidRPr="00A80CC6" w:rsidRDefault="00A80CC6" w:rsidP="00A80CC6">
      <w:r>
        <w:t>…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9A66D3" w:rsidRPr="009A66D3" w14:paraId="61DCDEF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0F5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9A2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A3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0464124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61E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A3C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BA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5A86FED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241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F26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538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75067A7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8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4E6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A1C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05B6F23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5C7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C38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307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2246A83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1AC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DBE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C25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5CF3613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6F1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C42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331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6AFD404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DB8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256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E72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4CE47EA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ADC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5D0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A1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F04260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43E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EB2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4F4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B63666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0F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FDF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C6D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52D6D63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E19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A1E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5BD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5179A3D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1CC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AA6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CA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2A73159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63B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58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8C3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534B1B0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3CD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8DF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8EC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7AB37FB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8D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0D0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114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042E266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C4A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1CC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7C7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17CC3A4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73D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0C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CAB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406EDE9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817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9DE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B5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DBC391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2A5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EDA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FE9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C0C2FFF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8E8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F8E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84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16BDA97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107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B1D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697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6FA29F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AB9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2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F7E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692A336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038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367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565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2C2EB77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EF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DAB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9EA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C25296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51C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41A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190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FB8302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6F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A41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95D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4E9EF81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2A9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E36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E77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98D257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F3E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C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7C6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5F75661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CF4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B5D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196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08417A7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87F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52D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035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6818B98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15F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DD2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158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EAE476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245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159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2E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2B0F907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125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631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1E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4F50134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2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4D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585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232416BF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F5B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2B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FBE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36078DDF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6AB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B35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E7A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6145D3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7C8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8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DD0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4A989DA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9F0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DB8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EFC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6885A2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B22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D79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952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50C1632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360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81C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939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47F40C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35C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8A4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8D9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1D0024F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31F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AD7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8F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1A741C5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AC2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BDB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64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955FEE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11B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963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40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2DBBE38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5D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D0B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F0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0B743B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78E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EF7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94F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734C7F6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7D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4DE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6A3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30CEE78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52B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BDE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F9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3069965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FE2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35B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CBD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41B75FB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CA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CE6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61C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328BB6E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BC4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F6F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2F4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5BC4768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467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14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B66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19A1D1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60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56F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346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5AAC541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A9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774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0D9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1AEE0A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CD8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1E4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F9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2EAAECF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7B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3A4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E7F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009BD1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35C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73F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44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454E7D0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9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DA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62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799E058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897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F00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CC2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77221AA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F49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78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D7C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5E5C85F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1EC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B03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C65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06F0FE3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65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A17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E6A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6058BEB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64C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40D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543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25B613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F69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4B6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D05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68761A6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2D8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D7F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28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6A83916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268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55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3CB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5E88137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CA2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FFD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FF1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5E2E31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43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783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99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595ED90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9D0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EE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294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4E033DF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663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235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B92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0B4EA4C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D2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3E1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854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6CD7E7C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16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2B3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B36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510C76D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002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99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D6E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706AF81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EEB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EAA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FDA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77DE256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B5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A19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F44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5CE0026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CF0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3D9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1DE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4E957D5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214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78C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3D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3E3E5CB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A04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125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980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7435D9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FBA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E6D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0C4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6121AAC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E9C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708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C0D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6511154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A63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B91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8B4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2CC855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59F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98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CD7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1497A9C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CB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46E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206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A4ABA0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83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124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FE2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8F9D82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15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ACD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8BF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7B0FD2B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E33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20B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844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E261EC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C43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4BD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88F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555D0FC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C6B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B32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E6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309B99D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33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A37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0A4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68AF72C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A89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A0B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47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3778699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A6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AF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794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303474F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B2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1B4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03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65ECEED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6D4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076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D70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496765B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B81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6D6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EB9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15D57D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9B8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94E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23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24EADA4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39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FB8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5DA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2A5FAD0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FDB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E4C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0F2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390E1AE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8C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09B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788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6A3A6E4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A7B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614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E11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037D34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466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ADA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1B1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5635AA2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C11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E7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95C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75A0942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FF6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B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E9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7696AD4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C8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288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EBF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C189EA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BC3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013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6B2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1A539C7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F3D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298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A58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6D95060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CD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6D8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A09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25FCEFB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70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C5B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7E8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0FC0AFA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FD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3F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2A7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5E98EB4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A21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037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7FF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0A3FEB3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315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EC2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00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71C1E7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6F6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BAD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52F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0AAF97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07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58F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C33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3A1188C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13D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FA5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CB2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090B3AE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1C2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E64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1C4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24BE8E9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FCA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FCA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101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67C8BA5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B05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B4A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233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29ECEE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A97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081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2F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3AC0551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145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003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BF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6692013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6B6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374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49E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46B725C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C27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7F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D67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6F251CB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BE6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167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B0E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1A5100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36D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2C3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C0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3C1E9DC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40A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10A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4D9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47A84D8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CB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0F3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082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7F4E84F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349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5FD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C26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639CAAE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D81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DAA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234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324F2CB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AA3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370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FE1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7A9ADE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8F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302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F40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3B7A7B9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25F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9DF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FF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280F83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EB6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F50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F30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55D1852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AFD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FF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09F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330D677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28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D39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34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4C0C003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1F0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3C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002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7162E25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07A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7AA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F7D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2BCF4E2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92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681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1B0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6764331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5A9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B7E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23F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5D11D4D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BEF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D9C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9AA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5CE62DA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30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614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723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766F05C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18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018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00F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774FF46C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DC7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685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F0D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7F657436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BE8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57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D85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3A13A0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454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E8B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8CE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61E5030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5DB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A43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2D7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3C1F9A2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1B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70D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AB0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8CF40A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EB5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374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45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50824E7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E99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11C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3F7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11F11B5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092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480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D9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6B0205C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29B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9D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EFE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7C7CF82F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836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3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854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1C456D0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20A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90F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307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028505A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FA7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C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852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40DB276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F6F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420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6D9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0699432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635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6E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136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563439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850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672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AFF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157E02F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F68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59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B97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E9086EE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5CB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597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9ED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57E1D79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36B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350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C42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465331F9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0B7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2DF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75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7E797B9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F74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F04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D38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759FAC9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03E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34B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559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17AC3378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01A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AFB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30C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1A24944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33F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A5D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61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2A18410A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231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EA49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BA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68DB4E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D36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0E26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23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51AD96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317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91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20C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7305B6C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F23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217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6A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4CBE566B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E2E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9B3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C0D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54D477A7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1DF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5C9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4BD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6747E80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1C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39F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46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02ABF1D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1A4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202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71A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0F5A1BA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F84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9B3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2D0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9A66D3" w:rsidRPr="009A66D3" w14:paraId="7D1ADC8D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680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C15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1CA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71243A7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FBAC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F1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81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13B853E2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5DA4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2CD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8918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9A66D3" w:rsidRPr="009A66D3" w14:paraId="463E8521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C9D0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F9B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DFED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9A66D3" w:rsidRPr="009A66D3" w14:paraId="3050FA44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0A8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623F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17258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C602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9A66D3" w:rsidRPr="009A66D3" w14:paraId="0DE52590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DDBE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901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F34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9A66D3" w:rsidRPr="009A66D3" w14:paraId="086CF895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BF15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6431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10268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844A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9A66D3" w:rsidRPr="009A66D3" w14:paraId="79606983" w14:textId="77777777" w:rsidTr="009A66D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1C9B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5427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20553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40F3" w14:textId="77777777" w:rsidR="009A66D3" w:rsidRPr="009A66D3" w:rsidRDefault="009A66D3" w:rsidP="009A66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9A66D3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</w:tbl>
    <w:p w14:paraId="381D91E0" w14:textId="124D65DF" w:rsidR="00B76363" w:rsidRPr="00151F64" w:rsidRDefault="00B76363" w:rsidP="00151F64"/>
    <w:p w14:paraId="4E83B063" w14:textId="1FDA0DF0" w:rsidR="00151F64" w:rsidRDefault="00151F64" w:rsidP="009A66D3">
      <w:r>
        <w:t xml:space="preserve"> </w:t>
      </w:r>
    </w:p>
    <w:p w14:paraId="7BEAA7E4" w14:textId="77777777" w:rsidR="00C67B7A" w:rsidRDefault="00C67B7A"/>
    <w:sectPr w:rsidR="00C6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07A7"/>
    <w:multiLevelType w:val="hybridMultilevel"/>
    <w:tmpl w:val="7B168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4"/>
    <w:rsid w:val="00151F64"/>
    <w:rsid w:val="00180378"/>
    <w:rsid w:val="00262E58"/>
    <w:rsid w:val="00270B96"/>
    <w:rsid w:val="005663DB"/>
    <w:rsid w:val="006D7846"/>
    <w:rsid w:val="00734A6E"/>
    <w:rsid w:val="007E4588"/>
    <w:rsid w:val="009A66D3"/>
    <w:rsid w:val="00A80CC6"/>
    <w:rsid w:val="00B047DF"/>
    <w:rsid w:val="00B76363"/>
    <w:rsid w:val="00B87797"/>
    <w:rsid w:val="00C53F86"/>
    <w:rsid w:val="00C67B7A"/>
    <w:rsid w:val="00D824CE"/>
    <w:rsid w:val="00F06328"/>
    <w:rsid w:val="00F4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845"/>
  <w15:chartTrackingRefBased/>
  <w15:docId w15:val="{6F94EA74-2A0B-42D4-A7E8-3D89C947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64"/>
  </w:style>
  <w:style w:type="paragraph" w:styleId="Heading1">
    <w:name w:val="heading 1"/>
    <w:basedOn w:val="Normal"/>
    <w:next w:val="Normal"/>
    <w:link w:val="Heading1Char"/>
    <w:uiPriority w:val="9"/>
    <w:qFormat/>
    <w:rsid w:val="0015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15</cp:revision>
  <dcterms:created xsi:type="dcterms:W3CDTF">2024-09-08T10:53:00Z</dcterms:created>
  <dcterms:modified xsi:type="dcterms:W3CDTF">2024-09-08T11:16:00Z</dcterms:modified>
</cp:coreProperties>
</file>