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314C3" w14:textId="77777777" w:rsidR="00EE685F" w:rsidRDefault="00EE685F" w:rsidP="00EE685F">
      <w:pPr>
        <w:pStyle w:val="Heading1"/>
      </w:pPr>
      <w:r>
        <w:t>I am building a database for federal elections in Australia. Here are my tables:</w:t>
      </w:r>
    </w:p>
    <w:p w14:paraId="5C2044FF" w14:textId="77777777" w:rsidR="00EE685F" w:rsidRPr="00A77A67" w:rsidRDefault="00EE685F" w:rsidP="00EE685F">
      <w:r w:rsidRPr="00A77A67">
        <w:t xml:space="preserve">CREATE TABLE </w:t>
      </w:r>
      <w:proofErr w:type="spellStart"/>
      <w:r w:rsidRPr="00A77A67">
        <w:t>TESTelectionMaster</w:t>
      </w:r>
      <w:proofErr w:type="spellEnd"/>
      <w:r w:rsidRPr="00A77A67">
        <w:t xml:space="preserve"> (</w:t>
      </w:r>
    </w:p>
    <w:p w14:paraId="5D03C167" w14:textId="77777777" w:rsidR="00EE685F" w:rsidRPr="00A77A67" w:rsidRDefault="00EE685F" w:rsidP="00EE685F">
      <w:r w:rsidRPr="00A77A67">
        <w:t xml:space="preserve">    </w:t>
      </w:r>
      <w:proofErr w:type="spellStart"/>
      <w:r w:rsidRPr="00A77A67">
        <w:t>electionSerialNo</w:t>
      </w:r>
      <w:proofErr w:type="spellEnd"/>
      <w:r w:rsidRPr="00A77A67">
        <w:t xml:space="preserve"> INTEGER PRIMARY KEY,  </w:t>
      </w:r>
    </w:p>
    <w:p w14:paraId="741F734B" w14:textId="77777777" w:rsidR="00EE685F" w:rsidRPr="00A77A67" w:rsidRDefault="00EE685F" w:rsidP="00EE685F">
      <w:r w:rsidRPr="00A77A67">
        <w:t xml:space="preserve">    </w:t>
      </w:r>
      <w:proofErr w:type="spellStart"/>
      <w:r w:rsidRPr="00A77A67">
        <w:t>electionDate</w:t>
      </w:r>
      <w:proofErr w:type="spellEnd"/>
      <w:r w:rsidRPr="00A77A67">
        <w:t xml:space="preserve"> date, </w:t>
      </w:r>
    </w:p>
    <w:p w14:paraId="7596ED25" w14:textId="77777777" w:rsidR="00EE685F" w:rsidRPr="00A77A67" w:rsidRDefault="00EE685F" w:rsidP="00EE685F">
      <w:r w:rsidRPr="00A77A67">
        <w:t xml:space="preserve">    </w:t>
      </w:r>
      <w:proofErr w:type="spellStart"/>
      <w:r w:rsidRPr="00A77A67">
        <w:t>electionType</w:t>
      </w:r>
      <w:proofErr w:type="spellEnd"/>
      <w:r w:rsidRPr="00A77A67">
        <w:t xml:space="preserve"> VARCHAR(50), </w:t>
      </w:r>
    </w:p>
    <w:p w14:paraId="3A1489AC" w14:textId="77777777" w:rsidR="00EE685F" w:rsidRPr="00A77A67" w:rsidRDefault="00EE685F" w:rsidP="00EE685F">
      <w:r w:rsidRPr="00A77A67">
        <w:t xml:space="preserve">    </w:t>
      </w:r>
      <w:proofErr w:type="spellStart"/>
      <w:r w:rsidRPr="00A77A67">
        <w:t>totalNumDivisions</w:t>
      </w:r>
      <w:proofErr w:type="spellEnd"/>
      <w:r w:rsidRPr="00A77A67">
        <w:t xml:space="preserve"> INTEGER, </w:t>
      </w:r>
    </w:p>
    <w:p w14:paraId="40F24E3F" w14:textId="77777777" w:rsidR="00EE685F" w:rsidRPr="00A77A67" w:rsidRDefault="00EE685F" w:rsidP="00EE685F">
      <w:r w:rsidRPr="00A77A67">
        <w:t xml:space="preserve">    </w:t>
      </w:r>
      <w:proofErr w:type="spellStart"/>
      <w:r w:rsidRPr="00A77A67">
        <w:t>totalRegVoters</w:t>
      </w:r>
      <w:proofErr w:type="spellEnd"/>
      <w:r w:rsidRPr="00A77A67">
        <w:t xml:space="preserve"> INTEGER,</w:t>
      </w:r>
    </w:p>
    <w:p w14:paraId="2AB09AA8" w14:textId="77777777" w:rsidR="00EE685F" w:rsidRPr="00A77A67" w:rsidRDefault="00EE685F" w:rsidP="00EE685F">
      <w:r w:rsidRPr="00A77A67">
        <w:t xml:space="preserve">    </w:t>
      </w:r>
      <w:proofErr w:type="spellStart"/>
      <w:r w:rsidRPr="00A77A67">
        <w:t>lastDateToVoterRegister</w:t>
      </w:r>
      <w:proofErr w:type="spellEnd"/>
      <w:r w:rsidRPr="00A77A67">
        <w:t xml:space="preserve"> DATE</w:t>
      </w:r>
    </w:p>
    <w:p w14:paraId="5429FBB7" w14:textId="77777777" w:rsidR="00EE685F" w:rsidRPr="00A77A67" w:rsidRDefault="00EE685F" w:rsidP="00EE685F">
      <w:r w:rsidRPr="00A77A67">
        <w:t xml:space="preserve">    </w:t>
      </w:r>
      <w:proofErr w:type="spellStart"/>
      <w:r w:rsidRPr="00A77A67">
        <w:t>lastDateCandidateNominate</w:t>
      </w:r>
      <w:proofErr w:type="spellEnd"/>
      <w:r w:rsidRPr="00A77A67">
        <w:t xml:space="preserve"> DATE, </w:t>
      </w:r>
    </w:p>
    <w:p w14:paraId="69AA8FC4" w14:textId="77777777" w:rsidR="00EE685F" w:rsidRPr="00A77A67" w:rsidRDefault="00EE685F" w:rsidP="00EE685F">
      <w:r w:rsidRPr="00A77A67">
        <w:t xml:space="preserve">    </w:t>
      </w:r>
      <w:proofErr w:type="spellStart"/>
      <w:r w:rsidRPr="00A77A67">
        <w:t>lastDateToDeclareResult</w:t>
      </w:r>
      <w:proofErr w:type="spellEnd"/>
      <w:r w:rsidRPr="00A77A67">
        <w:t xml:space="preserve"> DATE </w:t>
      </w:r>
    </w:p>
    <w:p w14:paraId="4F5A4ECF" w14:textId="77777777" w:rsidR="00EE685F" w:rsidRPr="00A77A67" w:rsidRDefault="00EE685F" w:rsidP="00EE685F">
      <w:r w:rsidRPr="00A77A67">
        <w:t>);</w:t>
      </w:r>
    </w:p>
    <w:p w14:paraId="568E37A9" w14:textId="77777777" w:rsidR="00EE685F" w:rsidRPr="00A77A67" w:rsidRDefault="00EE685F" w:rsidP="00EE685F">
      <w:r w:rsidRPr="00A77A67">
        <w:t xml:space="preserve">CREATE TABLE </w:t>
      </w:r>
      <w:proofErr w:type="spellStart"/>
      <w:r w:rsidRPr="00A77A67">
        <w:t>TESTelectoralDivision</w:t>
      </w:r>
      <w:proofErr w:type="spellEnd"/>
      <w:r w:rsidRPr="00A77A67">
        <w:t xml:space="preserve"> (</w:t>
      </w:r>
    </w:p>
    <w:p w14:paraId="28FA2DC8" w14:textId="77777777" w:rsidR="00EE685F" w:rsidRPr="00A77A67" w:rsidRDefault="00EE685F" w:rsidP="00EE685F">
      <w:r w:rsidRPr="00A77A67">
        <w:t xml:space="preserve">    </w:t>
      </w:r>
      <w:proofErr w:type="spellStart"/>
      <w:r w:rsidRPr="00A77A67">
        <w:t>divisionName</w:t>
      </w:r>
      <w:proofErr w:type="spellEnd"/>
      <w:r w:rsidRPr="00A77A67">
        <w:t xml:space="preserve"> VARCHAR(50) PRIMARY KEY, </w:t>
      </w:r>
    </w:p>
    <w:p w14:paraId="20BB0DE7" w14:textId="77777777" w:rsidR="00EE685F" w:rsidRPr="00A77A67" w:rsidRDefault="00EE685F" w:rsidP="00EE685F">
      <w:r w:rsidRPr="00A77A67">
        <w:t xml:space="preserve">    </w:t>
      </w:r>
      <w:proofErr w:type="spellStart"/>
      <w:r w:rsidRPr="00A77A67">
        <w:t>totalRegVoters</w:t>
      </w:r>
      <w:proofErr w:type="spellEnd"/>
      <w:r w:rsidRPr="00A77A67">
        <w:t xml:space="preserve"> INTEGER, </w:t>
      </w:r>
    </w:p>
    <w:p w14:paraId="43110BE4" w14:textId="77777777" w:rsidR="00EE685F" w:rsidRPr="00A77A67" w:rsidRDefault="00EE685F" w:rsidP="00EE685F">
      <w:r w:rsidRPr="00A77A67">
        <w:t xml:space="preserve">    </w:t>
      </w:r>
      <w:proofErr w:type="spellStart"/>
      <w:r w:rsidRPr="00A77A67">
        <w:t>currMember</w:t>
      </w:r>
      <w:proofErr w:type="spellEnd"/>
      <w:r w:rsidRPr="00A77A67">
        <w:t xml:space="preserve"> VARCHAR(50),  </w:t>
      </w:r>
    </w:p>
    <w:p w14:paraId="000213C8" w14:textId="77777777" w:rsidR="00EE685F" w:rsidRPr="00A77A67" w:rsidRDefault="00EE685F" w:rsidP="00EE685F">
      <w:r w:rsidRPr="00A77A67">
        <w:t>);</w:t>
      </w:r>
    </w:p>
    <w:p w14:paraId="6ABD8CFC" w14:textId="77777777" w:rsidR="00EE685F" w:rsidRPr="00A77A67" w:rsidRDefault="00EE685F" w:rsidP="00EE685F"/>
    <w:p w14:paraId="04D69BA2" w14:textId="77777777" w:rsidR="00EE685F" w:rsidRPr="00A77A67" w:rsidRDefault="00EE685F" w:rsidP="00EE685F">
      <w:r w:rsidRPr="00A77A67">
        <w:t xml:space="preserve">CREATE TABLE </w:t>
      </w:r>
      <w:proofErr w:type="spellStart"/>
      <w:r w:rsidRPr="00A77A67">
        <w:t>TESTelectoralDivisionHistory</w:t>
      </w:r>
      <w:proofErr w:type="spellEnd"/>
      <w:r w:rsidRPr="00A77A67">
        <w:t xml:space="preserve"> (</w:t>
      </w:r>
    </w:p>
    <w:p w14:paraId="381D4F66" w14:textId="77777777" w:rsidR="00EE685F" w:rsidRPr="00A77A67" w:rsidRDefault="00EE685F" w:rsidP="00EE685F">
      <w:r w:rsidRPr="00A77A67">
        <w:t xml:space="preserve">    </w:t>
      </w:r>
      <w:proofErr w:type="spellStart"/>
      <w:r w:rsidRPr="00A77A67">
        <w:t>divisionName</w:t>
      </w:r>
      <w:proofErr w:type="spellEnd"/>
      <w:r w:rsidRPr="00A77A67">
        <w:t xml:space="preserve"> VARCHAR(50), </w:t>
      </w:r>
    </w:p>
    <w:p w14:paraId="577BC2B6" w14:textId="77777777" w:rsidR="00EE685F" w:rsidRPr="00A77A67" w:rsidRDefault="00EE685F" w:rsidP="00EE685F">
      <w:r w:rsidRPr="00A77A67">
        <w:t xml:space="preserve">    </w:t>
      </w:r>
      <w:proofErr w:type="spellStart"/>
      <w:r w:rsidRPr="00A77A67">
        <w:t>electionSerialNo</w:t>
      </w:r>
      <w:proofErr w:type="spellEnd"/>
      <w:r w:rsidRPr="00A77A67">
        <w:t xml:space="preserve"> Integer, </w:t>
      </w:r>
    </w:p>
    <w:p w14:paraId="41E9A4F9" w14:textId="77777777" w:rsidR="00EE685F" w:rsidRPr="00A77A67" w:rsidRDefault="00EE685F" w:rsidP="00EE685F">
      <w:r w:rsidRPr="00A77A67">
        <w:t xml:space="preserve">    </w:t>
      </w:r>
      <w:proofErr w:type="spellStart"/>
      <w:r w:rsidRPr="00A77A67">
        <w:t>historicRegVoters</w:t>
      </w:r>
      <w:proofErr w:type="spellEnd"/>
      <w:r w:rsidRPr="00A77A67">
        <w:t xml:space="preserve"> INTEGER,</w:t>
      </w:r>
    </w:p>
    <w:p w14:paraId="3B6AAAAA" w14:textId="77777777" w:rsidR="00EE685F" w:rsidRPr="00A77A67" w:rsidRDefault="00EE685F" w:rsidP="00EE685F">
      <w:r w:rsidRPr="00A77A67">
        <w:t>    PRIMARY KEY (</w:t>
      </w:r>
      <w:proofErr w:type="spellStart"/>
      <w:r w:rsidRPr="00A77A67">
        <w:t>divisionName</w:t>
      </w:r>
      <w:proofErr w:type="spellEnd"/>
      <w:r w:rsidRPr="00A77A67">
        <w:t xml:space="preserve">, </w:t>
      </w:r>
      <w:proofErr w:type="spellStart"/>
      <w:r w:rsidRPr="00A77A67">
        <w:t>electionSerialNo</w:t>
      </w:r>
      <w:proofErr w:type="spellEnd"/>
      <w:r w:rsidRPr="00A77A67">
        <w:t>)</w:t>
      </w:r>
    </w:p>
    <w:p w14:paraId="06221D2B" w14:textId="77777777" w:rsidR="00EE685F" w:rsidRPr="00A77A67" w:rsidRDefault="00EE685F" w:rsidP="00EE685F">
      <w:r w:rsidRPr="00A77A67">
        <w:t>    );</w:t>
      </w:r>
    </w:p>
    <w:p w14:paraId="65C5B331" w14:textId="77777777" w:rsidR="00EE685F" w:rsidRPr="00A77A67" w:rsidRDefault="00EE685F" w:rsidP="00EE685F"/>
    <w:p w14:paraId="6C783DF5" w14:textId="77777777" w:rsidR="00EE685F" w:rsidRPr="00A77A67" w:rsidRDefault="00EE685F" w:rsidP="00EE685F">
      <w:r w:rsidRPr="00A77A67">
        <w:t xml:space="preserve">CREATE TABLE </w:t>
      </w:r>
      <w:proofErr w:type="spellStart"/>
      <w:r w:rsidRPr="00A77A67">
        <w:t>TESTelectionEvent</w:t>
      </w:r>
      <w:proofErr w:type="spellEnd"/>
      <w:r w:rsidRPr="00A77A67">
        <w:t xml:space="preserve"> (</w:t>
      </w:r>
    </w:p>
    <w:p w14:paraId="5BEDD411" w14:textId="77777777" w:rsidR="00EE685F" w:rsidRPr="00A77A67" w:rsidRDefault="00EE685F" w:rsidP="00EE685F">
      <w:r w:rsidRPr="00A77A67">
        <w:t xml:space="preserve">    </w:t>
      </w:r>
      <w:proofErr w:type="spellStart"/>
      <w:r w:rsidRPr="00A77A67">
        <w:t>electionEventID</w:t>
      </w:r>
      <w:proofErr w:type="spellEnd"/>
      <w:r w:rsidRPr="00A77A67">
        <w:t xml:space="preserve"> VARCHAR, </w:t>
      </w:r>
    </w:p>
    <w:p w14:paraId="4DED77F3" w14:textId="77777777" w:rsidR="00EE685F" w:rsidRPr="00A77A67" w:rsidRDefault="00EE685F" w:rsidP="00EE685F">
      <w:r w:rsidRPr="00A77A67">
        <w:t xml:space="preserve">    </w:t>
      </w:r>
      <w:proofErr w:type="spellStart"/>
      <w:r w:rsidRPr="00A77A67">
        <w:t>totalVoters</w:t>
      </w:r>
      <w:proofErr w:type="spellEnd"/>
      <w:r w:rsidRPr="00A77A67">
        <w:t xml:space="preserve"> INTEGER, </w:t>
      </w:r>
    </w:p>
    <w:p w14:paraId="2A1F9512" w14:textId="77777777" w:rsidR="00EE685F" w:rsidRPr="00A77A67" w:rsidRDefault="00EE685F" w:rsidP="00EE685F">
      <w:r w:rsidRPr="00A77A67">
        <w:t xml:space="preserve">    </w:t>
      </w:r>
      <w:proofErr w:type="spellStart"/>
      <w:r w:rsidRPr="00A77A67">
        <w:t>votesCast</w:t>
      </w:r>
      <w:proofErr w:type="spellEnd"/>
      <w:r w:rsidRPr="00A77A67">
        <w:t xml:space="preserve"> INTEGER,  </w:t>
      </w:r>
    </w:p>
    <w:p w14:paraId="18A6ADAE" w14:textId="77777777" w:rsidR="00EE685F" w:rsidRPr="00A77A67" w:rsidRDefault="00EE685F" w:rsidP="00EE685F">
      <w:r w:rsidRPr="00A77A67">
        <w:t xml:space="preserve">    </w:t>
      </w:r>
      <w:proofErr w:type="spellStart"/>
      <w:r w:rsidRPr="00A77A67">
        <w:t>votesReject</w:t>
      </w:r>
      <w:proofErr w:type="spellEnd"/>
      <w:r w:rsidRPr="00A77A67">
        <w:t xml:space="preserve"> INTEGER, </w:t>
      </w:r>
    </w:p>
    <w:p w14:paraId="4D61B364" w14:textId="77777777" w:rsidR="00EE685F" w:rsidRPr="00A77A67" w:rsidRDefault="00EE685F" w:rsidP="00EE685F">
      <w:r w:rsidRPr="00A77A67">
        <w:lastRenderedPageBreak/>
        <w:t xml:space="preserve">    </w:t>
      </w:r>
      <w:proofErr w:type="spellStart"/>
      <w:r w:rsidRPr="00A77A67">
        <w:t>votesValid</w:t>
      </w:r>
      <w:proofErr w:type="spellEnd"/>
      <w:r w:rsidRPr="00A77A67">
        <w:t xml:space="preserve"> INTEGER,</w:t>
      </w:r>
    </w:p>
    <w:p w14:paraId="382BF299" w14:textId="77777777" w:rsidR="00EE685F" w:rsidRPr="00A77A67" w:rsidRDefault="00EE685F" w:rsidP="00EE685F">
      <w:r w:rsidRPr="00A77A67">
        <w:t xml:space="preserve">    </w:t>
      </w:r>
      <w:proofErr w:type="spellStart"/>
      <w:r w:rsidRPr="00A77A67">
        <w:t>electionSerialNo</w:t>
      </w:r>
      <w:proofErr w:type="spellEnd"/>
      <w:r w:rsidRPr="00A77A67">
        <w:t xml:space="preserve"> INTEGER,</w:t>
      </w:r>
    </w:p>
    <w:p w14:paraId="0906A74F" w14:textId="77777777" w:rsidR="00EE685F" w:rsidRPr="00A77A67" w:rsidRDefault="00EE685F" w:rsidP="00EE685F">
      <w:r w:rsidRPr="00A77A67">
        <w:t xml:space="preserve">    </w:t>
      </w:r>
      <w:proofErr w:type="spellStart"/>
      <w:r w:rsidRPr="00A77A67">
        <w:t>divisionName</w:t>
      </w:r>
      <w:proofErr w:type="spellEnd"/>
      <w:r w:rsidRPr="00A77A67">
        <w:t xml:space="preserve"> VARCHAR(50), </w:t>
      </w:r>
    </w:p>
    <w:p w14:paraId="5F4D3F5D" w14:textId="77777777" w:rsidR="00EE685F" w:rsidRPr="00A77A67" w:rsidRDefault="00EE685F" w:rsidP="00EE685F">
      <w:r w:rsidRPr="00A77A67">
        <w:t xml:space="preserve">    </w:t>
      </w:r>
      <w:proofErr w:type="spellStart"/>
      <w:r w:rsidRPr="00A77A67">
        <w:t>prefWinnerCandidateID</w:t>
      </w:r>
      <w:proofErr w:type="spellEnd"/>
      <w:r w:rsidRPr="00A77A67">
        <w:t xml:space="preserve"> VARCHAR(20), </w:t>
      </w:r>
    </w:p>
    <w:p w14:paraId="3184BF6F" w14:textId="77777777" w:rsidR="00EE685F" w:rsidRPr="00A77A67" w:rsidRDefault="00EE685F" w:rsidP="00EE685F">
      <w:r w:rsidRPr="00A77A67">
        <w:t xml:space="preserve">    </w:t>
      </w:r>
      <w:proofErr w:type="spellStart"/>
      <w:r w:rsidRPr="00A77A67">
        <w:t>winnerTally</w:t>
      </w:r>
      <w:proofErr w:type="spellEnd"/>
      <w:r w:rsidRPr="00A77A67">
        <w:t xml:space="preserve"> Integer,  </w:t>
      </w:r>
    </w:p>
    <w:p w14:paraId="4CB0C756" w14:textId="77777777" w:rsidR="00EE685F" w:rsidRPr="00A77A67" w:rsidRDefault="00EE685F" w:rsidP="00EE685F">
      <w:r w:rsidRPr="00A77A67">
        <w:t xml:space="preserve">    </w:t>
      </w:r>
      <w:proofErr w:type="spellStart"/>
      <w:r w:rsidRPr="00A77A67">
        <w:t>prefLoserCandidateID</w:t>
      </w:r>
      <w:proofErr w:type="spellEnd"/>
      <w:r w:rsidRPr="00A77A67">
        <w:t xml:space="preserve"> VARCHAR(20),</w:t>
      </w:r>
    </w:p>
    <w:p w14:paraId="34DC090E" w14:textId="77777777" w:rsidR="00EE685F" w:rsidRPr="00A77A67" w:rsidRDefault="00EE685F" w:rsidP="00EE685F">
      <w:r w:rsidRPr="00A77A67">
        <w:t xml:space="preserve">    </w:t>
      </w:r>
      <w:proofErr w:type="spellStart"/>
      <w:r w:rsidRPr="00A77A67">
        <w:t>loserTally</w:t>
      </w:r>
      <w:proofErr w:type="spellEnd"/>
      <w:r w:rsidRPr="00A77A67">
        <w:t xml:space="preserve"> INTEGER,  </w:t>
      </w:r>
    </w:p>
    <w:p w14:paraId="78543D9E" w14:textId="77777777" w:rsidR="00EE685F" w:rsidRPr="00A77A67" w:rsidRDefault="00EE685F" w:rsidP="00EE685F">
      <w:r w:rsidRPr="00A77A67">
        <w:t>    PRIMARY KEY (</w:t>
      </w:r>
      <w:proofErr w:type="spellStart"/>
      <w:r w:rsidRPr="00A77A67">
        <w:t>electionEventID</w:t>
      </w:r>
      <w:proofErr w:type="spellEnd"/>
      <w:r w:rsidRPr="00A77A67">
        <w:t>)    </w:t>
      </w:r>
    </w:p>
    <w:p w14:paraId="52CCC6F1" w14:textId="77777777" w:rsidR="00EE685F" w:rsidRPr="00A77A67" w:rsidRDefault="00EE685F" w:rsidP="00EE685F">
      <w:r w:rsidRPr="00A77A67">
        <w:t>);</w:t>
      </w:r>
    </w:p>
    <w:p w14:paraId="14F8DECD" w14:textId="77777777" w:rsidR="00EE685F" w:rsidRPr="00A77A67" w:rsidRDefault="00EE685F" w:rsidP="00EE685F"/>
    <w:p w14:paraId="2A880A62" w14:textId="77777777" w:rsidR="00EE685F" w:rsidRPr="00A77A67" w:rsidRDefault="00EE685F" w:rsidP="00EE685F">
      <w:r w:rsidRPr="00A77A67">
        <w:t xml:space="preserve">CREATE TABLE </w:t>
      </w:r>
      <w:proofErr w:type="spellStart"/>
      <w:r w:rsidRPr="00A77A67">
        <w:t>TESTcandidateList</w:t>
      </w:r>
      <w:proofErr w:type="spellEnd"/>
      <w:r w:rsidRPr="00A77A67">
        <w:t xml:space="preserve"> (</w:t>
      </w:r>
    </w:p>
    <w:p w14:paraId="40031603" w14:textId="77777777" w:rsidR="00EE685F" w:rsidRPr="00A77A67" w:rsidRDefault="00EE685F" w:rsidP="00EE685F">
      <w:r w:rsidRPr="00A77A67">
        <w:t xml:space="preserve">    </w:t>
      </w:r>
      <w:proofErr w:type="spellStart"/>
      <w:r w:rsidRPr="00A77A67">
        <w:t>candidateID</w:t>
      </w:r>
      <w:proofErr w:type="spellEnd"/>
      <w:r w:rsidRPr="00A77A67">
        <w:t xml:space="preserve"> VARCHAR(20), </w:t>
      </w:r>
    </w:p>
    <w:p w14:paraId="517044B6" w14:textId="77777777" w:rsidR="00EE685F" w:rsidRPr="00A77A67" w:rsidRDefault="00EE685F" w:rsidP="00EE685F">
      <w:r w:rsidRPr="00A77A67">
        <w:t xml:space="preserve">    </w:t>
      </w:r>
      <w:proofErr w:type="spellStart"/>
      <w:r w:rsidRPr="00A77A67">
        <w:t>candidateName</w:t>
      </w:r>
      <w:proofErr w:type="spellEnd"/>
      <w:r w:rsidRPr="00A77A67">
        <w:t xml:space="preserve"> VARCHAR (50), </w:t>
      </w:r>
    </w:p>
    <w:p w14:paraId="5B08C8DE" w14:textId="77777777" w:rsidR="00EE685F" w:rsidRPr="00A77A67" w:rsidRDefault="00EE685F" w:rsidP="00EE685F">
      <w:r w:rsidRPr="00A77A67">
        <w:t xml:space="preserve">    </w:t>
      </w:r>
      <w:proofErr w:type="spellStart"/>
      <w:r w:rsidRPr="00A77A67">
        <w:t>contactAddress</w:t>
      </w:r>
      <w:proofErr w:type="spellEnd"/>
      <w:r w:rsidRPr="00A77A67">
        <w:t xml:space="preserve"> VARCHAR (50), </w:t>
      </w:r>
    </w:p>
    <w:p w14:paraId="7B0EC2D0" w14:textId="77777777" w:rsidR="00EE685F" w:rsidRPr="00A77A67" w:rsidRDefault="00EE685F" w:rsidP="00EE685F">
      <w:r w:rsidRPr="00A77A67">
        <w:t xml:space="preserve">    </w:t>
      </w:r>
      <w:proofErr w:type="spellStart"/>
      <w:r w:rsidRPr="00A77A67">
        <w:t>contactPhone</w:t>
      </w:r>
      <w:proofErr w:type="spellEnd"/>
      <w:r w:rsidRPr="00A77A67">
        <w:t xml:space="preserve"> INTEGER, </w:t>
      </w:r>
    </w:p>
    <w:p w14:paraId="0054A16C" w14:textId="77777777" w:rsidR="00EE685F" w:rsidRPr="00A77A67" w:rsidRDefault="00EE685F" w:rsidP="00EE685F">
      <w:r w:rsidRPr="00A77A67">
        <w:t xml:space="preserve">    </w:t>
      </w:r>
      <w:proofErr w:type="spellStart"/>
      <w:r w:rsidRPr="00A77A67">
        <w:t>contactMobile</w:t>
      </w:r>
      <w:proofErr w:type="spellEnd"/>
      <w:r w:rsidRPr="00A77A67">
        <w:t xml:space="preserve"> INTEGER, </w:t>
      </w:r>
    </w:p>
    <w:p w14:paraId="49C16973" w14:textId="77777777" w:rsidR="00EE685F" w:rsidRPr="00A77A67" w:rsidRDefault="00EE685F" w:rsidP="00EE685F">
      <w:r w:rsidRPr="00A77A67">
        <w:t xml:space="preserve">    </w:t>
      </w:r>
      <w:proofErr w:type="spellStart"/>
      <w:r w:rsidRPr="00A77A67">
        <w:t>contactEmail</w:t>
      </w:r>
      <w:proofErr w:type="spellEnd"/>
      <w:r w:rsidRPr="00A77A67">
        <w:t xml:space="preserve"> VARCHAR(20),</w:t>
      </w:r>
    </w:p>
    <w:p w14:paraId="1BF749FB" w14:textId="77777777" w:rsidR="00EE685F" w:rsidRPr="00A77A67" w:rsidRDefault="00EE685F" w:rsidP="00EE685F">
      <w:r w:rsidRPr="00A77A67">
        <w:t xml:space="preserve">    </w:t>
      </w:r>
      <w:proofErr w:type="spellStart"/>
      <w:r w:rsidRPr="00A77A67">
        <w:t>partyCode</w:t>
      </w:r>
      <w:proofErr w:type="spellEnd"/>
      <w:r w:rsidRPr="00A77A67">
        <w:t xml:space="preserve"> VARCHAR(60),</w:t>
      </w:r>
    </w:p>
    <w:p w14:paraId="78DDE4F1" w14:textId="77777777" w:rsidR="00EE685F" w:rsidRPr="00A77A67" w:rsidRDefault="00EE685F" w:rsidP="00EE685F">
      <w:r w:rsidRPr="00A77A67">
        <w:t>    PRIMARY KEY (</w:t>
      </w:r>
      <w:proofErr w:type="spellStart"/>
      <w:r w:rsidRPr="00A77A67">
        <w:t>candidateID</w:t>
      </w:r>
      <w:proofErr w:type="spellEnd"/>
      <w:r w:rsidRPr="00A77A67">
        <w:t>)    </w:t>
      </w:r>
    </w:p>
    <w:p w14:paraId="73A4EBAE" w14:textId="77777777" w:rsidR="00EE685F" w:rsidRPr="00A77A67" w:rsidRDefault="00EE685F" w:rsidP="00EE685F">
      <w:r w:rsidRPr="00A77A67">
        <w:t>);</w:t>
      </w:r>
    </w:p>
    <w:p w14:paraId="18F2756A" w14:textId="77777777" w:rsidR="00EE685F" w:rsidRPr="00A77A67" w:rsidRDefault="00EE685F" w:rsidP="00EE685F">
      <w:r w:rsidRPr="00A77A67">
        <w:t xml:space="preserve">CREATE TABLE </w:t>
      </w:r>
      <w:proofErr w:type="spellStart"/>
      <w:r w:rsidRPr="00A77A67">
        <w:t>TESTcontests</w:t>
      </w:r>
      <w:proofErr w:type="spellEnd"/>
      <w:r w:rsidRPr="00A77A67">
        <w:t xml:space="preserve"> (</w:t>
      </w:r>
    </w:p>
    <w:p w14:paraId="288F1915" w14:textId="77777777" w:rsidR="00EE685F" w:rsidRPr="00A77A67" w:rsidRDefault="00EE685F" w:rsidP="00EE685F">
      <w:r w:rsidRPr="00A77A67">
        <w:t xml:space="preserve">    </w:t>
      </w:r>
      <w:proofErr w:type="spellStart"/>
      <w:r w:rsidRPr="00A77A67">
        <w:t>electionEventID</w:t>
      </w:r>
      <w:proofErr w:type="spellEnd"/>
      <w:r w:rsidRPr="00A77A67">
        <w:t xml:space="preserve"> VARCHAR, </w:t>
      </w:r>
    </w:p>
    <w:p w14:paraId="14C20F9A" w14:textId="77777777" w:rsidR="00EE685F" w:rsidRPr="00A77A67" w:rsidRDefault="00EE685F" w:rsidP="00EE685F">
      <w:r w:rsidRPr="00A77A67">
        <w:t xml:space="preserve">    </w:t>
      </w:r>
      <w:proofErr w:type="spellStart"/>
      <w:r w:rsidRPr="00A77A67">
        <w:t>candidateID</w:t>
      </w:r>
      <w:proofErr w:type="spellEnd"/>
      <w:r w:rsidRPr="00A77A67">
        <w:t xml:space="preserve"> VARCHAR (20),</w:t>
      </w:r>
    </w:p>
    <w:p w14:paraId="73DD39AB" w14:textId="77777777" w:rsidR="00EE685F" w:rsidRPr="00A77A67" w:rsidRDefault="00EE685F" w:rsidP="00EE685F">
      <w:r w:rsidRPr="00A77A67">
        <w:t>    PRIMARY KEY (</w:t>
      </w:r>
      <w:proofErr w:type="spellStart"/>
      <w:r w:rsidRPr="00A77A67">
        <w:t>electionEventID</w:t>
      </w:r>
      <w:proofErr w:type="spellEnd"/>
      <w:r w:rsidRPr="00A77A67">
        <w:t xml:space="preserve">, </w:t>
      </w:r>
      <w:proofErr w:type="spellStart"/>
      <w:r w:rsidRPr="00A77A67">
        <w:t>candidateID</w:t>
      </w:r>
      <w:proofErr w:type="spellEnd"/>
      <w:r w:rsidRPr="00A77A67">
        <w:t>)</w:t>
      </w:r>
    </w:p>
    <w:p w14:paraId="08FA5434" w14:textId="77777777" w:rsidR="00EE685F" w:rsidRPr="00A77A67" w:rsidRDefault="00EE685F" w:rsidP="00EE685F">
      <w:r w:rsidRPr="00A77A67">
        <w:t>);</w:t>
      </w:r>
    </w:p>
    <w:p w14:paraId="067D04C5" w14:textId="77777777" w:rsidR="00EE685F" w:rsidRPr="00A77A67" w:rsidRDefault="00EE685F" w:rsidP="00EE685F"/>
    <w:p w14:paraId="052C9DB0" w14:textId="77777777" w:rsidR="00EE685F" w:rsidRPr="00A77A67" w:rsidRDefault="00EE685F" w:rsidP="00EE685F">
      <w:r w:rsidRPr="00A77A67">
        <w:t xml:space="preserve">CREATE TABLE </w:t>
      </w:r>
      <w:proofErr w:type="spellStart"/>
      <w:r w:rsidRPr="00A77A67">
        <w:t>TESTpoliticalParty</w:t>
      </w:r>
      <w:proofErr w:type="spellEnd"/>
      <w:r w:rsidRPr="00A77A67">
        <w:t xml:space="preserve"> (</w:t>
      </w:r>
    </w:p>
    <w:p w14:paraId="1BAA0B2F" w14:textId="77777777" w:rsidR="00EE685F" w:rsidRPr="00A77A67" w:rsidRDefault="00EE685F" w:rsidP="00EE685F">
      <w:r w:rsidRPr="00A77A67">
        <w:t xml:space="preserve">    </w:t>
      </w:r>
      <w:proofErr w:type="spellStart"/>
      <w:r w:rsidRPr="00A77A67">
        <w:t>partyCode</w:t>
      </w:r>
      <w:proofErr w:type="spellEnd"/>
      <w:r w:rsidRPr="00A77A67">
        <w:t xml:space="preserve"> VARCHAR(60) PRIMARY KEY, </w:t>
      </w:r>
    </w:p>
    <w:p w14:paraId="657BBDEC" w14:textId="77777777" w:rsidR="00EE685F" w:rsidRPr="00A77A67" w:rsidRDefault="00EE685F" w:rsidP="00EE685F">
      <w:r w:rsidRPr="00A77A67">
        <w:t xml:space="preserve">    </w:t>
      </w:r>
      <w:proofErr w:type="spellStart"/>
      <w:r w:rsidRPr="00A77A67">
        <w:t>partyName</w:t>
      </w:r>
      <w:proofErr w:type="spellEnd"/>
      <w:r w:rsidRPr="00A77A67">
        <w:t xml:space="preserve"> VARCHAR(100), </w:t>
      </w:r>
    </w:p>
    <w:p w14:paraId="5731FB3F" w14:textId="77777777" w:rsidR="00EE685F" w:rsidRPr="00A77A67" w:rsidRDefault="00EE685F" w:rsidP="00EE685F">
      <w:r w:rsidRPr="00A77A67">
        <w:t xml:space="preserve">    </w:t>
      </w:r>
      <w:proofErr w:type="spellStart"/>
      <w:r w:rsidRPr="00A77A67">
        <w:t>partyLogo</w:t>
      </w:r>
      <w:proofErr w:type="spellEnd"/>
      <w:r w:rsidRPr="00A77A67">
        <w:t xml:space="preserve"> TEXT,     </w:t>
      </w:r>
    </w:p>
    <w:p w14:paraId="33808B09" w14:textId="77777777" w:rsidR="00EE685F" w:rsidRPr="00A77A67" w:rsidRDefault="00EE685F" w:rsidP="00EE685F">
      <w:r w:rsidRPr="00A77A67">
        <w:t xml:space="preserve">    </w:t>
      </w:r>
      <w:proofErr w:type="spellStart"/>
      <w:r w:rsidRPr="00A77A67">
        <w:t>postalAddress</w:t>
      </w:r>
      <w:proofErr w:type="spellEnd"/>
      <w:r w:rsidRPr="00A77A67">
        <w:t xml:space="preserve"> VARCHAR(50), </w:t>
      </w:r>
    </w:p>
    <w:p w14:paraId="6562A85E" w14:textId="77777777" w:rsidR="00EE685F" w:rsidRPr="00A77A67" w:rsidRDefault="00EE685F" w:rsidP="00EE685F">
      <w:r w:rsidRPr="00A77A67">
        <w:lastRenderedPageBreak/>
        <w:t xml:space="preserve">    </w:t>
      </w:r>
      <w:proofErr w:type="spellStart"/>
      <w:r w:rsidRPr="00A77A67">
        <w:t>partySecretary</w:t>
      </w:r>
      <w:proofErr w:type="spellEnd"/>
      <w:r w:rsidRPr="00A77A67">
        <w:t xml:space="preserve"> VARCHAR(50),</w:t>
      </w:r>
    </w:p>
    <w:p w14:paraId="14E1FEA9" w14:textId="77777777" w:rsidR="00EE685F" w:rsidRPr="00A77A67" w:rsidRDefault="00EE685F" w:rsidP="00EE685F">
      <w:r w:rsidRPr="00A77A67">
        <w:t xml:space="preserve">    </w:t>
      </w:r>
      <w:proofErr w:type="spellStart"/>
      <w:r w:rsidRPr="00A77A67">
        <w:t>contactPersonName</w:t>
      </w:r>
      <w:proofErr w:type="spellEnd"/>
      <w:r w:rsidRPr="00A77A67">
        <w:t xml:space="preserve"> VARCHAR(50), </w:t>
      </w:r>
    </w:p>
    <w:p w14:paraId="3CF34B13" w14:textId="77777777" w:rsidR="00EE685F" w:rsidRPr="00A77A67" w:rsidRDefault="00EE685F" w:rsidP="00EE685F">
      <w:r w:rsidRPr="00A77A67">
        <w:t xml:space="preserve">    </w:t>
      </w:r>
      <w:proofErr w:type="spellStart"/>
      <w:r w:rsidRPr="00A77A67">
        <w:t>contactPersonPhone</w:t>
      </w:r>
      <w:proofErr w:type="spellEnd"/>
      <w:r w:rsidRPr="00A77A67">
        <w:t xml:space="preserve"> VARCHAR(20), </w:t>
      </w:r>
    </w:p>
    <w:p w14:paraId="5C93DBC9" w14:textId="77777777" w:rsidR="00EE685F" w:rsidRPr="00A77A67" w:rsidRDefault="00EE685F" w:rsidP="00EE685F">
      <w:r w:rsidRPr="00A77A67">
        <w:t xml:space="preserve">    </w:t>
      </w:r>
      <w:proofErr w:type="spellStart"/>
      <w:r w:rsidRPr="00A77A67">
        <w:t>contactPersonMobile</w:t>
      </w:r>
      <w:proofErr w:type="spellEnd"/>
      <w:r w:rsidRPr="00A77A67">
        <w:t xml:space="preserve"> VARCHAR(20),</w:t>
      </w:r>
    </w:p>
    <w:p w14:paraId="2F639D97" w14:textId="77777777" w:rsidR="00EE685F" w:rsidRPr="00A77A67" w:rsidRDefault="00EE685F" w:rsidP="00EE685F">
      <w:r w:rsidRPr="00A77A67">
        <w:t xml:space="preserve">    </w:t>
      </w:r>
      <w:proofErr w:type="spellStart"/>
      <w:r w:rsidRPr="00A77A67">
        <w:t>contactPersonEmail</w:t>
      </w:r>
      <w:proofErr w:type="spellEnd"/>
      <w:r w:rsidRPr="00A77A67">
        <w:t xml:space="preserve"> VARCHAR(50)</w:t>
      </w:r>
    </w:p>
    <w:p w14:paraId="1BA16F17" w14:textId="77777777" w:rsidR="00EE685F" w:rsidRPr="00A77A67" w:rsidRDefault="00EE685F" w:rsidP="00EE685F">
      <w:r w:rsidRPr="00A77A67">
        <w:t>);</w:t>
      </w:r>
    </w:p>
    <w:p w14:paraId="1B2F98E7" w14:textId="77777777" w:rsidR="00EE685F" w:rsidRPr="00A77A67" w:rsidRDefault="00EE685F" w:rsidP="00EE685F">
      <w:r w:rsidRPr="00A77A67">
        <w:t xml:space="preserve">CREATE TABLE </w:t>
      </w:r>
      <w:proofErr w:type="spellStart"/>
      <w:r w:rsidRPr="00A77A67">
        <w:t>TESTvoterRegistry</w:t>
      </w:r>
      <w:proofErr w:type="spellEnd"/>
      <w:r w:rsidRPr="00A77A67">
        <w:t xml:space="preserve"> (  </w:t>
      </w:r>
    </w:p>
    <w:p w14:paraId="0C099DB4" w14:textId="77777777" w:rsidR="00EE685F" w:rsidRPr="00A77A67" w:rsidRDefault="00EE685F" w:rsidP="00EE685F">
      <w:r w:rsidRPr="00A77A67">
        <w:t>    title VARCHAR(5),</w:t>
      </w:r>
    </w:p>
    <w:p w14:paraId="67F3B650" w14:textId="77777777" w:rsidR="00EE685F" w:rsidRPr="00A77A67" w:rsidRDefault="00EE685F" w:rsidP="00EE685F">
      <w:r w:rsidRPr="00A77A67">
        <w:t xml:space="preserve">    </w:t>
      </w:r>
      <w:proofErr w:type="spellStart"/>
      <w:r w:rsidRPr="00A77A67">
        <w:t>voterID</w:t>
      </w:r>
      <w:proofErr w:type="spellEnd"/>
      <w:r w:rsidRPr="00A77A67">
        <w:t xml:space="preserve"> INTEGER,</w:t>
      </w:r>
    </w:p>
    <w:p w14:paraId="0BA6168C" w14:textId="77777777" w:rsidR="00EE685F" w:rsidRPr="00A77A67" w:rsidRDefault="00EE685F" w:rsidP="00EE685F">
      <w:r w:rsidRPr="00A77A67">
        <w:t xml:space="preserve">    </w:t>
      </w:r>
      <w:proofErr w:type="spellStart"/>
      <w:r w:rsidRPr="00A77A67">
        <w:t>firstName</w:t>
      </w:r>
      <w:proofErr w:type="spellEnd"/>
      <w:r w:rsidRPr="00A77A67">
        <w:t xml:space="preserve"> VARCHAR(60),</w:t>
      </w:r>
    </w:p>
    <w:p w14:paraId="7DBBB985" w14:textId="77777777" w:rsidR="00EE685F" w:rsidRPr="00A77A67" w:rsidRDefault="00EE685F" w:rsidP="00EE685F">
      <w:r w:rsidRPr="00A77A67">
        <w:t xml:space="preserve">    </w:t>
      </w:r>
      <w:proofErr w:type="spellStart"/>
      <w:r w:rsidRPr="00A77A67">
        <w:t>middleName</w:t>
      </w:r>
      <w:proofErr w:type="spellEnd"/>
      <w:r w:rsidRPr="00A77A67">
        <w:t xml:space="preserve"> VARCHAR(60),</w:t>
      </w:r>
    </w:p>
    <w:p w14:paraId="25C91A28" w14:textId="77777777" w:rsidR="00EE685F" w:rsidRPr="00A77A67" w:rsidRDefault="00EE685F" w:rsidP="00EE685F">
      <w:r w:rsidRPr="00A77A67">
        <w:t xml:space="preserve">    </w:t>
      </w:r>
      <w:proofErr w:type="spellStart"/>
      <w:r w:rsidRPr="00A77A67">
        <w:t>lastName</w:t>
      </w:r>
      <w:proofErr w:type="spellEnd"/>
      <w:r w:rsidRPr="00A77A67">
        <w:t xml:space="preserve"> VARCHAR(60),</w:t>
      </w:r>
    </w:p>
    <w:p w14:paraId="2EFD274E" w14:textId="77777777" w:rsidR="00EE685F" w:rsidRPr="00A77A67" w:rsidRDefault="00EE685F" w:rsidP="00EE685F">
      <w:r w:rsidRPr="00A77A67">
        <w:t>    gender VARCHAR(60),</w:t>
      </w:r>
    </w:p>
    <w:p w14:paraId="40D9ACB5" w14:textId="77777777" w:rsidR="00EE685F" w:rsidRPr="00A77A67" w:rsidRDefault="00EE685F" w:rsidP="00EE685F">
      <w:r w:rsidRPr="00A77A67">
        <w:t xml:space="preserve">    </w:t>
      </w:r>
      <w:proofErr w:type="spellStart"/>
      <w:r w:rsidRPr="00A77A67">
        <w:t>dateOfBirth</w:t>
      </w:r>
      <w:proofErr w:type="spellEnd"/>
      <w:r w:rsidRPr="00A77A67">
        <w:t xml:space="preserve"> DATE,</w:t>
      </w:r>
    </w:p>
    <w:p w14:paraId="79C37FA1" w14:textId="77777777" w:rsidR="00EE685F" w:rsidRPr="00A77A67" w:rsidRDefault="00EE685F" w:rsidP="00EE685F">
      <w:r w:rsidRPr="00A77A67">
        <w:t xml:space="preserve">    </w:t>
      </w:r>
      <w:proofErr w:type="spellStart"/>
      <w:r w:rsidRPr="00A77A67">
        <w:t>residentUnitNumber</w:t>
      </w:r>
      <w:proofErr w:type="spellEnd"/>
      <w:r w:rsidRPr="00A77A67">
        <w:t xml:space="preserve"> VARCHAR(20),</w:t>
      </w:r>
    </w:p>
    <w:p w14:paraId="5C04488F" w14:textId="77777777" w:rsidR="00EE685F" w:rsidRPr="00A77A67" w:rsidRDefault="00EE685F" w:rsidP="00EE685F">
      <w:r w:rsidRPr="00A77A67">
        <w:t xml:space="preserve">    </w:t>
      </w:r>
      <w:proofErr w:type="spellStart"/>
      <w:r w:rsidRPr="00A77A67">
        <w:t>residentStreetNumber</w:t>
      </w:r>
      <w:proofErr w:type="spellEnd"/>
      <w:r w:rsidRPr="00A77A67">
        <w:t xml:space="preserve"> INTEGER,</w:t>
      </w:r>
    </w:p>
    <w:p w14:paraId="2B608691" w14:textId="77777777" w:rsidR="00EE685F" w:rsidRPr="00A77A67" w:rsidRDefault="00EE685F" w:rsidP="00EE685F">
      <w:r w:rsidRPr="00A77A67">
        <w:t xml:space="preserve">    </w:t>
      </w:r>
      <w:proofErr w:type="spellStart"/>
      <w:r w:rsidRPr="00A77A67">
        <w:t>residentStreetName</w:t>
      </w:r>
      <w:proofErr w:type="spellEnd"/>
      <w:r w:rsidRPr="00A77A67">
        <w:t xml:space="preserve"> VARCHAR(60),</w:t>
      </w:r>
    </w:p>
    <w:p w14:paraId="311742BE" w14:textId="77777777" w:rsidR="00EE685F" w:rsidRPr="00A77A67" w:rsidRDefault="00EE685F" w:rsidP="00EE685F">
      <w:r w:rsidRPr="00A77A67">
        <w:t xml:space="preserve">    </w:t>
      </w:r>
      <w:proofErr w:type="spellStart"/>
      <w:r w:rsidRPr="00A77A67">
        <w:t>residentsuburb</w:t>
      </w:r>
      <w:proofErr w:type="spellEnd"/>
      <w:r w:rsidRPr="00A77A67">
        <w:t xml:space="preserve"> VARCHAR(30),</w:t>
      </w:r>
    </w:p>
    <w:p w14:paraId="6468333C" w14:textId="77777777" w:rsidR="00EE685F" w:rsidRPr="00A77A67" w:rsidRDefault="00EE685F" w:rsidP="00EE685F">
      <w:r w:rsidRPr="00A77A67">
        <w:t xml:space="preserve">    </w:t>
      </w:r>
      <w:proofErr w:type="spellStart"/>
      <w:r w:rsidRPr="00A77A67">
        <w:t>residentPostcode</w:t>
      </w:r>
      <w:proofErr w:type="spellEnd"/>
      <w:r w:rsidRPr="00A77A67">
        <w:t xml:space="preserve"> INTEGER,</w:t>
      </w:r>
    </w:p>
    <w:p w14:paraId="0C827831" w14:textId="77777777" w:rsidR="00EE685F" w:rsidRPr="00A77A67" w:rsidRDefault="00EE685F" w:rsidP="00EE685F">
      <w:r w:rsidRPr="00A77A67">
        <w:t xml:space="preserve">    </w:t>
      </w:r>
      <w:proofErr w:type="spellStart"/>
      <w:r w:rsidRPr="00A77A67">
        <w:t>residentState</w:t>
      </w:r>
      <w:proofErr w:type="spellEnd"/>
      <w:r w:rsidRPr="00A77A67">
        <w:t xml:space="preserve"> VARCHAR(30),</w:t>
      </w:r>
    </w:p>
    <w:p w14:paraId="044998CA" w14:textId="77777777" w:rsidR="00EE685F" w:rsidRPr="00A77A67" w:rsidRDefault="00EE685F" w:rsidP="00EE685F">
      <w:r w:rsidRPr="00A77A67">
        <w:t xml:space="preserve">    </w:t>
      </w:r>
      <w:proofErr w:type="spellStart"/>
      <w:r w:rsidRPr="00A77A67">
        <w:t>postalUnitNumber</w:t>
      </w:r>
      <w:proofErr w:type="spellEnd"/>
      <w:r w:rsidRPr="00A77A67">
        <w:t xml:space="preserve"> INTEGER,</w:t>
      </w:r>
    </w:p>
    <w:p w14:paraId="16773E93" w14:textId="77777777" w:rsidR="00EE685F" w:rsidRPr="00A77A67" w:rsidRDefault="00EE685F" w:rsidP="00EE685F">
      <w:r w:rsidRPr="00A77A67">
        <w:t xml:space="preserve">    </w:t>
      </w:r>
      <w:proofErr w:type="spellStart"/>
      <w:r w:rsidRPr="00A77A67">
        <w:t>postalStreetNumber</w:t>
      </w:r>
      <w:proofErr w:type="spellEnd"/>
      <w:r w:rsidRPr="00A77A67">
        <w:t xml:space="preserve"> INTEGER,</w:t>
      </w:r>
    </w:p>
    <w:p w14:paraId="77A841ED" w14:textId="77777777" w:rsidR="00EE685F" w:rsidRPr="00A77A67" w:rsidRDefault="00EE685F" w:rsidP="00EE685F">
      <w:r w:rsidRPr="00A77A67">
        <w:t xml:space="preserve">    </w:t>
      </w:r>
      <w:proofErr w:type="spellStart"/>
      <w:r w:rsidRPr="00A77A67">
        <w:t>postalStreetName</w:t>
      </w:r>
      <w:proofErr w:type="spellEnd"/>
      <w:r w:rsidRPr="00A77A67">
        <w:t xml:space="preserve"> VARCHAR(60),</w:t>
      </w:r>
    </w:p>
    <w:p w14:paraId="0CF6079A" w14:textId="77777777" w:rsidR="00EE685F" w:rsidRPr="00A77A67" w:rsidRDefault="00EE685F" w:rsidP="00EE685F">
      <w:r w:rsidRPr="00A77A67">
        <w:t xml:space="preserve">    </w:t>
      </w:r>
      <w:proofErr w:type="spellStart"/>
      <w:r w:rsidRPr="00A77A67">
        <w:t>postalSuburb</w:t>
      </w:r>
      <w:proofErr w:type="spellEnd"/>
      <w:r w:rsidRPr="00A77A67">
        <w:t xml:space="preserve"> VARCHAR(60),</w:t>
      </w:r>
    </w:p>
    <w:p w14:paraId="558E6501" w14:textId="77777777" w:rsidR="00EE685F" w:rsidRPr="00A77A67" w:rsidRDefault="00EE685F" w:rsidP="00EE685F">
      <w:r w:rsidRPr="00A77A67">
        <w:t xml:space="preserve">    </w:t>
      </w:r>
      <w:proofErr w:type="spellStart"/>
      <w:r w:rsidRPr="00A77A67">
        <w:t>postalPostcode</w:t>
      </w:r>
      <w:proofErr w:type="spellEnd"/>
      <w:r w:rsidRPr="00A77A67">
        <w:t xml:space="preserve"> INTEGER,</w:t>
      </w:r>
    </w:p>
    <w:p w14:paraId="52C5AAD5" w14:textId="77777777" w:rsidR="00EE685F" w:rsidRPr="00A77A67" w:rsidRDefault="00EE685F" w:rsidP="00EE685F">
      <w:r w:rsidRPr="00A77A67">
        <w:t xml:space="preserve">    </w:t>
      </w:r>
      <w:proofErr w:type="spellStart"/>
      <w:r w:rsidRPr="00A77A67">
        <w:t>postalState</w:t>
      </w:r>
      <w:proofErr w:type="spellEnd"/>
      <w:r w:rsidRPr="00A77A67">
        <w:t xml:space="preserve"> VARCHAR(60),</w:t>
      </w:r>
    </w:p>
    <w:p w14:paraId="0437948F" w14:textId="77777777" w:rsidR="00EE685F" w:rsidRPr="00A77A67" w:rsidRDefault="00EE685F" w:rsidP="00EE685F">
      <w:r w:rsidRPr="00A77A67">
        <w:t xml:space="preserve">    </w:t>
      </w:r>
      <w:proofErr w:type="spellStart"/>
      <w:r w:rsidRPr="00A77A67">
        <w:t>daytimePhone</w:t>
      </w:r>
      <w:proofErr w:type="spellEnd"/>
      <w:r w:rsidRPr="00A77A67">
        <w:t xml:space="preserve"> INTEGER,</w:t>
      </w:r>
    </w:p>
    <w:p w14:paraId="634AE9FE" w14:textId="77777777" w:rsidR="00EE685F" w:rsidRPr="00A77A67" w:rsidRDefault="00EE685F" w:rsidP="00EE685F">
      <w:r w:rsidRPr="00A77A67">
        <w:t>    mobile VARCHAR(20),</w:t>
      </w:r>
    </w:p>
    <w:p w14:paraId="4BFFB061" w14:textId="77777777" w:rsidR="00EE685F" w:rsidRPr="00A77A67" w:rsidRDefault="00EE685F" w:rsidP="00EE685F">
      <w:r w:rsidRPr="00A77A67">
        <w:t xml:space="preserve">    </w:t>
      </w:r>
      <w:proofErr w:type="spellStart"/>
      <w:r w:rsidRPr="00A77A67">
        <w:t>emailAddress</w:t>
      </w:r>
      <w:proofErr w:type="spellEnd"/>
      <w:r w:rsidRPr="00A77A67">
        <w:t xml:space="preserve"> VARCHAR(40),</w:t>
      </w:r>
    </w:p>
    <w:p w14:paraId="2B1E63CA" w14:textId="77777777" w:rsidR="00EE685F" w:rsidRPr="00A77A67" w:rsidRDefault="00EE685F" w:rsidP="00EE685F">
      <w:r w:rsidRPr="00A77A67">
        <w:t xml:space="preserve">    </w:t>
      </w:r>
      <w:proofErr w:type="spellStart"/>
      <w:r w:rsidRPr="00A77A67">
        <w:t>divisionName</w:t>
      </w:r>
      <w:proofErr w:type="spellEnd"/>
      <w:r w:rsidRPr="00A77A67">
        <w:t xml:space="preserve"> VARCHAR(50),</w:t>
      </w:r>
    </w:p>
    <w:p w14:paraId="47E6FB19" w14:textId="77777777" w:rsidR="00EE685F" w:rsidRPr="00A77A67" w:rsidRDefault="00EE685F" w:rsidP="00EE685F">
      <w:r w:rsidRPr="00A77A67">
        <w:t>    PRIMARY KEY (</w:t>
      </w:r>
      <w:proofErr w:type="spellStart"/>
      <w:r w:rsidRPr="00A77A67">
        <w:t>voterID</w:t>
      </w:r>
      <w:proofErr w:type="spellEnd"/>
      <w:r w:rsidRPr="00A77A67">
        <w:t>)</w:t>
      </w:r>
    </w:p>
    <w:p w14:paraId="033BC933" w14:textId="77777777" w:rsidR="00EE685F" w:rsidRPr="00A77A67" w:rsidRDefault="00EE685F" w:rsidP="00EE685F">
      <w:r w:rsidRPr="00A77A67">
        <w:lastRenderedPageBreak/>
        <w:t>);</w:t>
      </w:r>
    </w:p>
    <w:p w14:paraId="27A25836" w14:textId="77777777" w:rsidR="00EE685F" w:rsidRPr="00A77A67" w:rsidRDefault="00EE685F" w:rsidP="00EE685F"/>
    <w:p w14:paraId="1A1EC951" w14:textId="77777777" w:rsidR="00EE685F" w:rsidRPr="00A77A67" w:rsidRDefault="00EE685F" w:rsidP="00EE685F">
      <w:r w:rsidRPr="00A77A67">
        <w:t xml:space="preserve">CREATE TABLE </w:t>
      </w:r>
      <w:proofErr w:type="spellStart"/>
      <w:r w:rsidRPr="00A77A67">
        <w:t>TESTballot</w:t>
      </w:r>
      <w:proofErr w:type="spellEnd"/>
      <w:r w:rsidRPr="00A77A67">
        <w:t xml:space="preserve"> (</w:t>
      </w:r>
    </w:p>
    <w:p w14:paraId="2A1DEDA9" w14:textId="77777777" w:rsidR="00EE685F" w:rsidRPr="00A77A67" w:rsidRDefault="00EE685F" w:rsidP="00EE685F">
      <w:r w:rsidRPr="00A77A67">
        <w:t xml:space="preserve">    </w:t>
      </w:r>
      <w:proofErr w:type="spellStart"/>
      <w:r w:rsidRPr="00A77A67">
        <w:t>ballotID</w:t>
      </w:r>
      <w:proofErr w:type="spellEnd"/>
      <w:r w:rsidRPr="00A77A67">
        <w:t xml:space="preserve"> INTEGER, </w:t>
      </w:r>
    </w:p>
    <w:p w14:paraId="59333FF0" w14:textId="77777777" w:rsidR="00EE685F" w:rsidRPr="00A77A67" w:rsidRDefault="00EE685F" w:rsidP="00EE685F">
      <w:r w:rsidRPr="00A77A67">
        <w:t xml:space="preserve">    </w:t>
      </w:r>
      <w:proofErr w:type="spellStart"/>
      <w:r w:rsidRPr="00A77A67">
        <w:t>electionEventID</w:t>
      </w:r>
      <w:proofErr w:type="spellEnd"/>
      <w:r w:rsidRPr="00A77A67">
        <w:t xml:space="preserve"> VARCHAR,</w:t>
      </w:r>
    </w:p>
    <w:p w14:paraId="1E28C856" w14:textId="77777777" w:rsidR="00EE685F" w:rsidRPr="00A77A67" w:rsidRDefault="00EE685F" w:rsidP="00EE685F">
      <w:r w:rsidRPr="00A77A67">
        <w:t>    PRIMARY KEY (</w:t>
      </w:r>
      <w:proofErr w:type="spellStart"/>
      <w:r w:rsidRPr="00A77A67">
        <w:t>ballotID</w:t>
      </w:r>
      <w:proofErr w:type="spellEnd"/>
      <w:r w:rsidRPr="00A77A67">
        <w:t>)    </w:t>
      </w:r>
    </w:p>
    <w:p w14:paraId="1D9A3F2C" w14:textId="77777777" w:rsidR="00EE685F" w:rsidRPr="00A77A67" w:rsidRDefault="00EE685F" w:rsidP="00EE685F">
      <w:r w:rsidRPr="00A77A67">
        <w:t>);</w:t>
      </w:r>
    </w:p>
    <w:p w14:paraId="417629BD" w14:textId="77777777" w:rsidR="00EE685F" w:rsidRPr="00A77A67" w:rsidRDefault="00EE685F" w:rsidP="00EE685F"/>
    <w:p w14:paraId="6D2C1EAF" w14:textId="77777777" w:rsidR="00EE685F" w:rsidRPr="00A77A67" w:rsidRDefault="00EE685F" w:rsidP="00EE685F">
      <w:r w:rsidRPr="00A77A67">
        <w:t xml:space="preserve">CREATE TABLE </w:t>
      </w:r>
      <w:proofErr w:type="spellStart"/>
      <w:r w:rsidRPr="00A77A67">
        <w:t>TESTballotPreferences</w:t>
      </w:r>
      <w:proofErr w:type="spellEnd"/>
      <w:r w:rsidRPr="00A77A67">
        <w:t xml:space="preserve"> (</w:t>
      </w:r>
    </w:p>
    <w:p w14:paraId="50A21669" w14:textId="77777777" w:rsidR="00EE685F" w:rsidRPr="00A77A67" w:rsidRDefault="00EE685F" w:rsidP="00EE685F">
      <w:r w:rsidRPr="00A77A67">
        <w:t xml:space="preserve">    </w:t>
      </w:r>
      <w:proofErr w:type="spellStart"/>
      <w:r w:rsidRPr="00A77A67">
        <w:t>ballotID</w:t>
      </w:r>
      <w:proofErr w:type="spellEnd"/>
      <w:r w:rsidRPr="00A77A67">
        <w:t xml:space="preserve"> INTEGER, </w:t>
      </w:r>
    </w:p>
    <w:p w14:paraId="75429747" w14:textId="77777777" w:rsidR="00EE685F" w:rsidRPr="00A77A67" w:rsidRDefault="00EE685F" w:rsidP="00EE685F">
      <w:r w:rsidRPr="00A77A67">
        <w:t xml:space="preserve">    </w:t>
      </w:r>
      <w:proofErr w:type="spellStart"/>
      <w:r w:rsidRPr="00A77A67">
        <w:t>candidateID</w:t>
      </w:r>
      <w:proofErr w:type="spellEnd"/>
      <w:r w:rsidRPr="00A77A67">
        <w:t xml:space="preserve"> VARCHAR (20), </w:t>
      </w:r>
    </w:p>
    <w:p w14:paraId="16B27688" w14:textId="77777777" w:rsidR="00EE685F" w:rsidRPr="00A77A67" w:rsidRDefault="00EE685F" w:rsidP="00EE685F">
      <w:r w:rsidRPr="00A77A67">
        <w:t>    preference INTEGER,</w:t>
      </w:r>
    </w:p>
    <w:p w14:paraId="5779FD12" w14:textId="77777777" w:rsidR="00EE685F" w:rsidRPr="00A77A67" w:rsidRDefault="00EE685F" w:rsidP="00EE685F">
      <w:r w:rsidRPr="00A77A67">
        <w:t>    PRIMARY KEY (</w:t>
      </w:r>
      <w:proofErr w:type="spellStart"/>
      <w:r w:rsidRPr="00A77A67">
        <w:t>ballotID</w:t>
      </w:r>
      <w:proofErr w:type="spellEnd"/>
      <w:r w:rsidRPr="00A77A67">
        <w:t xml:space="preserve">, </w:t>
      </w:r>
      <w:proofErr w:type="spellStart"/>
      <w:r w:rsidRPr="00A77A67">
        <w:t>candidateID</w:t>
      </w:r>
      <w:proofErr w:type="spellEnd"/>
      <w:r w:rsidRPr="00A77A67">
        <w:t>)</w:t>
      </w:r>
    </w:p>
    <w:p w14:paraId="7DEE882E" w14:textId="77777777" w:rsidR="00EE685F" w:rsidRPr="00A77A67" w:rsidRDefault="00EE685F" w:rsidP="00EE685F">
      <w:r w:rsidRPr="00A77A67">
        <w:t>);</w:t>
      </w:r>
    </w:p>
    <w:p w14:paraId="42EB5B73" w14:textId="77777777" w:rsidR="00EE685F" w:rsidRPr="00A77A67" w:rsidRDefault="00EE685F" w:rsidP="00EE685F"/>
    <w:p w14:paraId="5A2025AA" w14:textId="77777777" w:rsidR="00EE685F" w:rsidRPr="00A77A67" w:rsidRDefault="00EE685F" w:rsidP="00EE685F">
      <w:r w:rsidRPr="00A77A67">
        <w:t xml:space="preserve">CREATE TABLE </w:t>
      </w:r>
      <w:proofErr w:type="spellStart"/>
      <w:r w:rsidRPr="00A77A67">
        <w:t>TESTissuanceRecord</w:t>
      </w:r>
      <w:proofErr w:type="spellEnd"/>
      <w:r w:rsidRPr="00A77A67">
        <w:t xml:space="preserve"> (</w:t>
      </w:r>
    </w:p>
    <w:p w14:paraId="1E51D143" w14:textId="77777777" w:rsidR="00EE685F" w:rsidRPr="00A77A67" w:rsidRDefault="00EE685F" w:rsidP="00EE685F">
      <w:r w:rsidRPr="00A77A67">
        <w:t xml:space="preserve">    </w:t>
      </w:r>
      <w:proofErr w:type="spellStart"/>
      <w:r w:rsidRPr="00A77A67">
        <w:t>voterID</w:t>
      </w:r>
      <w:proofErr w:type="spellEnd"/>
      <w:r w:rsidRPr="00A77A67">
        <w:t xml:space="preserve"> INTEGER, </w:t>
      </w:r>
    </w:p>
    <w:p w14:paraId="43D5BD66" w14:textId="77777777" w:rsidR="00EE685F" w:rsidRPr="00A77A67" w:rsidRDefault="00EE685F" w:rsidP="00EE685F">
      <w:r w:rsidRPr="00A77A67">
        <w:t xml:space="preserve">    </w:t>
      </w:r>
      <w:proofErr w:type="spellStart"/>
      <w:r w:rsidRPr="00A77A67">
        <w:t>electionEventID</w:t>
      </w:r>
      <w:proofErr w:type="spellEnd"/>
      <w:r w:rsidRPr="00A77A67">
        <w:t xml:space="preserve"> VARCHAR, </w:t>
      </w:r>
    </w:p>
    <w:p w14:paraId="79CFC586" w14:textId="77777777" w:rsidR="00EE685F" w:rsidRPr="00A77A67" w:rsidRDefault="00EE685F" w:rsidP="00EE685F">
      <w:r w:rsidRPr="00A77A67">
        <w:t xml:space="preserve">    </w:t>
      </w:r>
      <w:proofErr w:type="spellStart"/>
      <w:r w:rsidRPr="00A77A67">
        <w:t>issueDate</w:t>
      </w:r>
      <w:proofErr w:type="spellEnd"/>
      <w:r w:rsidRPr="00A77A67">
        <w:t xml:space="preserve"> DATE,  </w:t>
      </w:r>
    </w:p>
    <w:p w14:paraId="32D98CDB" w14:textId="77777777" w:rsidR="00EE685F" w:rsidRPr="00A77A67" w:rsidRDefault="00EE685F" w:rsidP="00EE685F">
      <w:r w:rsidRPr="00A77A67">
        <w:t xml:space="preserve">    </w:t>
      </w:r>
      <w:proofErr w:type="spellStart"/>
      <w:r w:rsidRPr="00A77A67">
        <w:t>ballotIssue</w:t>
      </w:r>
      <w:proofErr w:type="spellEnd"/>
      <w:r w:rsidRPr="00A77A67">
        <w:t xml:space="preserve"> Timestamp, </w:t>
      </w:r>
    </w:p>
    <w:p w14:paraId="5EFD8C0B" w14:textId="77777777" w:rsidR="00EE685F" w:rsidRPr="00A77A67" w:rsidRDefault="00EE685F" w:rsidP="00EE685F">
      <w:r w:rsidRPr="00A77A67">
        <w:t xml:space="preserve">    </w:t>
      </w:r>
      <w:proofErr w:type="spellStart"/>
      <w:r w:rsidRPr="00A77A67">
        <w:t>pollingStation</w:t>
      </w:r>
      <w:proofErr w:type="spellEnd"/>
      <w:r w:rsidRPr="00A77A67">
        <w:t xml:space="preserve"> VARCHAR(50),</w:t>
      </w:r>
    </w:p>
    <w:p w14:paraId="3FF25DB5" w14:textId="77777777" w:rsidR="00EE685F" w:rsidRPr="00A77A67" w:rsidRDefault="00EE685F" w:rsidP="00EE685F">
      <w:r w:rsidRPr="00A77A67">
        <w:t>    PRIMARY KEY (</w:t>
      </w:r>
      <w:proofErr w:type="spellStart"/>
      <w:r w:rsidRPr="00A77A67">
        <w:t>voterID</w:t>
      </w:r>
      <w:proofErr w:type="spellEnd"/>
      <w:r w:rsidRPr="00A77A67">
        <w:t xml:space="preserve">, </w:t>
      </w:r>
      <w:proofErr w:type="spellStart"/>
      <w:r w:rsidRPr="00A77A67">
        <w:t>electionEventID</w:t>
      </w:r>
      <w:proofErr w:type="spellEnd"/>
      <w:r w:rsidRPr="00A77A67">
        <w:t xml:space="preserve">) </w:t>
      </w:r>
    </w:p>
    <w:p w14:paraId="5001CF2E" w14:textId="77777777" w:rsidR="00EE685F" w:rsidRPr="00A77A67" w:rsidRDefault="00EE685F" w:rsidP="00EE685F">
      <w:r w:rsidRPr="00A77A67">
        <w:t>);</w:t>
      </w:r>
    </w:p>
    <w:p w14:paraId="7075FD29" w14:textId="77777777" w:rsidR="00EE685F" w:rsidRPr="00A77A67" w:rsidRDefault="00EE685F" w:rsidP="00EE685F">
      <w:r w:rsidRPr="00A77A67">
        <w:t xml:space="preserve">CREATE TABLE </w:t>
      </w:r>
      <w:proofErr w:type="spellStart"/>
      <w:r w:rsidRPr="00A77A67">
        <w:t>TESTprefCountRecord</w:t>
      </w:r>
      <w:proofErr w:type="spellEnd"/>
      <w:r w:rsidRPr="00A77A67">
        <w:t xml:space="preserve"> (</w:t>
      </w:r>
    </w:p>
    <w:p w14:paraId="797E0BD9" w14:textId="77777777" w:rsidR="00EE685F" w:rsidRPr="00A77A67" w:rsidRDefault="00EE685F" w:rsidP="00EE685F">
      <w:r w:rsidRPr="00A77A67">
        <w:t xml:space="preserve">    </w:t>
      </w:r>
      <w:proofErr w:type="spellStart"/>
      <w:r w:rsidRPr="00A77A67">
        <w:t>electionEventID</w:t>
      </w:r>
      <w:proofErr w:type="spellEnd"/>
      <w:r w:rsidRPr="00A77A67">
        <w:t xml:space="preserve"> VARCHAR, </w:t>
      </w:r>
    </w:p>
    <w:p w14:paraId="73996AB5" w14:textId="77777777" w:rsidR="00EE685F" w:rsidRPr="00A77A67" w:rsidRDefault="00EE685F" w:rsidP="00EE685F">
      <w:r w:rsidRPr="00A77A67">
        <w:t xml:space="preserve">    </w:t>
      </w:r>
      <w:proofErr w:type="spellStart"/>
      <w:r w:rsidRPr="00A77A67">
        <w:t>roundNo</w:t>
      </w:r>
      <w:proofErr w:type="spellEnd"/>
      <w:r w:rsidRPr="00A77A67">
        <w:t xml:space="preserve"> INTEGER, </w:t>
      </w:r>
    </w:p>
    <w:p w14:paraId="5F9F8ABA" w14:textId="77777777" w:rsidR="00EE685F" w:rsidRPr="00A77A67" w:rsidRDefault="00EE685F" w:rsidP="00EE685F">
      <w:r w:rsidRPr="00A77A67">
        <w:t xml:space="preserve">    </w:t>
      </w:r>
      <w:proofErr w:type="spellStart"/>
      <w:r w:rsidRPr="00A77A67">
        <w:t>eliminatedCandidateID</w:t>
      </w:r>
      <w:proofErr w:type="spellEnd"/>
      <w:r w:rsidRPr="00A77A67">
        <w:t xml:space="preserve"> VARCHAR (20), </w:t>
      </w:r>
    </w:p>
    <w:p w14:paraId="0699EDD8" w14:textId="77777777" w:rsidR="00EE685F" w:rsidRPr="00A77A67" w:rsidRDefault="00EE685F" w:rsidP="00EE685F">
      <w:r w:rsidRPr="00A77A67">
        <w:t xml:space="preserve">    </w:t>
      </w:r>
      <w:proofErr w:type="spellStart"/>
      <w:r w:rsidRPr="00A77A67">
        <w:t>countStatus</w:t>
      </w:r>
      <w:proofErr w:type="spellEnd"/>
      <w:r w:rsidRPr="00A77A67">
        <w:t xml:space="preserve"> VARCHAR, --Done, In-progress, complete</w:t>
      </w:r>
    </w:p>
    <w:p w14:paraId="5A463D00" w14:textId="77777777" w:rsidR="00EE685F" w:rsidRPr="00A77A67" w:rsidRDefault="00EE685F" w:rsidP="00EE685F">
      <w:r w:rsidRPr="00A77A67">
        <w:t xml:space="preserve">    </w:t>
      </w:r>
      <w:proofErr w:type="spellStart"/>
      <w:r w:rsidRPr="00A77A67">
        <w:t>preferenceAggregate</w:t>
      </w:r>
      <w:proofErr w:type="spellEnd"/>
      <w:r w:rsidRPr="00A77A67">
        <w:t xml:space="preserve"> INTEGER,</w:t>
      </w:r>
    </w:p>
    <w:p w14:paraId="539F186B" w14:textId="77777777" w:rsidR="00EE685F" w:rsidRPr="00A77A67" w:rsidRDefault="00EE685F" w:rsidP="00EE685F">
      <w:r w:rsidRPr="00A77A67">
        <w:t>    PRIMARY KEY (</w:t>
      </w:r>
      <w:proofErr w:type="spellStart"/>
      <w:r w:rsidRPr="00A77A67">
        <w:t>electionEventID</w:t>
      </w:r>
      <w:proofErr w:type="spellEnd"/>
      <w:r w:rsidRPr="00A77A67">
        <w:t xml:space="preserve">, </w:t>
      </w:r>
      <w:proofErr w:type="spellStart"/>
      <w:r w:rsidRPr="00A77A67">
        <w:t>roundNo</w:t>
      </w:r>
      <w:proofErr w:type="spellEnd"/>
      <w:r w:rsidRPr="00A77A67">
        <w:t>)</w:t>
      </w:r>
    </w:p>
    <w:p w14:paraId="19789E89" w14:textId="77777777" w:rsidR="00EE685F" w:rsidRPr="00A77A67" w:rsidRDefault="00EE685F" w:rsidP="00EE685F">
      <w:r w:rsidRPr="00A77A67">
        <w:t>);</w:t>
      </w:r>
    </w:p>
    <w:p w14:paraId="4366A332" w14:textId="77777777" w:rsidR="00EE685F" w:rsidRPr="00A77A67" w:rsidRDefault="00EE685F" w:rsidP="00EE685F">
      <w:r w:rsidRPr="00A77A67">
        <w:lastRenderedPageBreak/>
        <w:t xml:space="preserve">CREATE TABLE </w:t>
      </w:r>
      <w:proofErr w:type="spellStart"/>
      <w:r w:rsidRPr="00A77A67">
        <w:t>TESTpreferenceTallyPerRoundPerCandidate</w:t>
      </w:r>
      <w:proofErr w:type="spellEnd"/>
      <w:r w:rsidRPr="00A77A67">
        <w:t xml:space="preserve"> (</w:t>
      </w:r>
    </w:p>
    <w:p w14:paraId="538F7C32" w14:textId="77777777" w:rsidR="00EE685F" w:rsidRPr="00A77A67" w:rsidRDefault="00EE685F" w:rsidP="00EE685F">
      <w:r w:rsidRPr="00A77A67">
        <w:t xml:space="preserve">    </w:t>
      </w:r>
      <w:proofErr w:type="spellStart"/>
      <w:r w:rsidRPr="00A77A67">
        <w:t>electionEventID</w:t>
      </w:r>
      <w:proofErr w:type="spellEnd"/>
      <w:r w:rsidRPr="00A77A67">
        <w:t xml:space="preserve"> VARCHAR, </w:t>
      </w:r>
    </w:p>
    <w:p w14:paraId="429C6B7F" w14:textId="77777777" w:rsidR="00EE685F" w:rsidRPr="00A77A67" w:rsidRDefault="00EE685F" w:rsidP="00EE685F">
      <w:r w:rsidRPr="00A77A67">
        <w:t xml:space="preserve">    </w:t>
      </w:r>
      <w:proofErr w:type="spellStart"/>
      <w:r w:rsidRPr="00A77A67">
        <w:t>roundNo</w:t>
      </w:r>
      <w:proofErr w:type="spellEnd"/>
      <w:r w:rsidRPr="00A77A67">
        <w:t xml:space="preserve"> integer, </w:t>
      </w:r>
    </w:p>
    <w:p w14:paraId="05D4BF1B" w14:textId="77777777" w:rsidR="00EE685F" w:rsidRPr="00A77A67" w:rsidRDefault="00EE685F" w:rsidP="00EE685F">
      <w:r w:rsidRPr="00A77A67">
        <w:t xml:space="preserve">    </w:t>
      </w:r>
      <w:proofErr w:type="spellStart"/>
      <w:r w:rsidRPr="00A77A67">
        <w:t>candidateID</w:t>
      </w:r>
      <w:proofErr w:type="spellEnd"/>
      <w:r w:rsidRPr="00A77A67">
        <w:t xml:space="preserve"> VARCHAR(20),</w:t>
      </w:r>
    </w:p>
    <w:p w14:paraId="4DB42BBA" w14:textId="77777777" w:rsidR="00EE685F" w:rsidRPr="00A77A67" w:rsidRDefault="00EE685F" w:rsidP="00EE685F">
      <w:r w:rsidRPr="00A77A67">
        <w:t xml:space="preserve">    </w:t>
      </w:r>
      <w:proofErr w:type="spellStart"/>
      <w:r w:rsidRPr="00A77A67">
        <w:t>preferenceTally</w:t>
      </w:r>
      <w:proofErr w:type="spellEnd"/>
      <w:r w:rsidRPr="00A77A67">
        <w:t xml:space="preserve"> INTEGER, -- Tally in a round.</w:t>
      </w:r>
    </w:p>
    <w:p w14:paraId="13FE4BE6" w14:textId="77777777" w:rsidR="00EE685F" w:rsidRPr="00A77A67" w:rsidRDefault="00EE685F" w:rsidP="00EE685F">
      <w:r w:rsidRPr="00A77A67">
        <w:t>    PRIMARY KEY (</w:t>
      </w:r>
      <w:proofErr w:type="spellStart"/>
      <w:r w:rsidRPr="00A77A67">
        <w:t>electionEventID</w:t>
      </w:r>
      <w:proofErr w:type="spellEnd"/>
      <w:r w:rsidRPr="00A77A67">
        <w:t xml:space="preserve">, </w:t>
      </w:r>
      <w:proofErr w:type="spellStart"/>
      <w:r w:rsidRPr="00A77A67">
        <w:t>roundNo</w:t>
      </w:r>
      <w:proofErr w:type="spellEnd"/>
      <w:r w:rsidRPr="00A77A67">
        <w:t xml:space="preserve">, </w:t>
      </w:r>
      <w:proofErr w:type="spellStart"/>
      <w:r w:rsidRPr="00A77A67">
        <w:t>candidateID</w:t>
      </w:r>
      <w:proofErr w:type="spellEnd"/>
      <w:r w:rsidRPr="00A77A67">
        <w:t xml:space="preserve">)   </w:t>
      </w:r>
    </w:p>
    <w:p w14:paraId="1DB27B6B" w14:textId="77777777" w:rsidR="00EE685F" w:rsidRPr="00A77A67" w:rsidRDefault="00EE685F" w:rsidP="00EE685F">
      <w:r w:rsidRPr="00A77A67">
        <w:t>);</w:t>
      </w:r>
    </w:p>
    <w:p w14:paraId="63356893" w14:textId="77777777" w:rsidR="00EE685F" w:rsidRPr="00A77A67" w:rsidRDefault="00EE685F" w:rsidP="00EE685F"/>
    <w:p w14:paraId="12F9ABCB" w14:textId="77777777" w:rsidR="00EE685F" w:rsidRPr="00A77A67" w:rsidRDefault="00EE685F" w:rsidP="00EE685F">
      <w:r>
        <w:t>Here are there constraints:</w:t>
      </w:r>
    </w:p>
    <w:p w14:paraId="0F403CCD" w14:textId="77777777" w:rsidR="00EE685F" w:rsidRPr="00A77A67" w:rsidRDefault="00EE685F" w:rsidP="00EE685F">
      <w:r w:rsidRPr="00A77A67">
        <w:t xml:space="preserve">alter table </w:t>
      </w:r>
      <w:proofErr w:type="spellStart"/>
      <w:r w:rsidRPr="00A77A67">
        <w:t>TESTelectoralDivisionHistory</w:t>
      </w:r>
      <w:proofErr w:type="spellEnd"/>
      <w:r w:rsidRPr="00A77A67">
        <w:t xml:space="preserve"> add constraint </w:t>
      </w:r>
      <w:proofErr w:type="spellStart"/>
      <w:r w:rsidRPr="00A77A67">
        <w:t>TESTelectoralDivisionHistoryKeys</w:t>
      </w:r>
      <w:proofErr w:type="spellEnd"/>
      <w:r w:rsidRPr="00A77A67">
        <w:t xml:space="preserve"> </w:t>
      </w:r>
    </w:p>
    <w:p w14:paraId="2E6944D6" w14:textId="77777777" w:rsidR="00EE685F" w:rsidRPr="00A77A67" w:rsidRDefault="00EE685F" w:rsidP="00EE685F">
      <w:r w:rsidRPr="00A77A67">
        <w:t>    FOREIGN KEY (</w:t>
      </w:r>
      <w:proofErr w:type="spellStart"/>
      <w:r w:rsidRPr="00A77A67">
        <w:t>divisionName</w:t>
      </w:r>
      <w:proofErr w:type="spellEnd"/>
      <w:r w:rsidRPr="00A77A67">
        <w:t>)</w:t>
      </w:r>
    </w:p>
    <w:p w14:paraId="1782A0B5" w14:textId="77777777" w:rsidR="00EE685F" w:rsidRPr="00A77A67" w:rsidRDefault="00EE685F" w:rsidP="00EE685F">
      <w:r w:rsidRPr="00A77A67">
        <w:t xml:space="preserve">        REFERENCES </w:t>
      </w:r>
      <w:proofErr w:type="spellStart"/>
      <w:r w:rsidRPr="00A77A67">
        <w:t>TESTelectoralDivision</w:t>
      </w:r>
      <w:proofErr w:type="spellEnd"/>
      <w:r w:rsidRPr="00A77A67">
        <w:t xml:space="preserve"> (</w:t>
      </w:r>
      <w:proofErr w:type="spellStart"/>
      <w:r w:rsidRPr="00A77A67">
        <w:t>divisionName</w:t>
      </w:r>
      <w:proofErr w:type="spellEnd"/>
      <w:r w:rsidRPr="00A77A67">
        <w:t>),</w:t>
      </w:r>
    </w:p>
    <w:p w14:paraId="095C06DD" w14:textId="77777777" w:rsidR="00EE685F" w:rsidRPr="00A77A67" w:rsidRDefault="00EE685F" w:rsidP="00EE685F">
      <w:r w:rsidRPr="00A77A67">
        <w:t>    FOREIGN KEY (</w:t>
      </w:r>
      <w:proofErr w:type="spellStart"/>
      <w:r w:rsidRPr="00A77A67">
        <w:t>electionSerialNo</w:t>
      </w:r>
      <w:proofErr w:type="spellEnd"/>
      <w:r w:rsidRPr="00A77A67">
        <w:t>)</w:t>
      </w:r>
    </w:p>
    <w:p w14:paraId="2A800E39" w14:textId="77777777" w:rsidR="00EE685F" w:rsidRPr="00A77A67" w:rsidRDefault="00EE685F" w:rsidP="00EE685F">
      <w:r w:rsidRPr="00A77A67">
        <w:t xml:space="preserve">        REFERENCES </w:t>
      </w:r>
      <w:proofErr w:type="spellStart"/>
      <w:r w:rsidRPr="00A77A67">
        <w:t>TESTelectionMaster</w:t>
      </w:r>
      <w:proofErr w:type="spellEnd"/>
      <w:r w:rsidRPr="00A77A67">
        <w:t xml:space="preserve"> (</w:t>
      </w:r>
      <w:proofErr w:type="spellStart"/>
      <w:r w:rsidRPr="00A77A67">
        <w:t>electionSerialNo</w:t>
      </w:r>
      <w:proofErr w:type="spellEnd"/>
      <w:r w:rsidRPr="00A77A67">
        <w:t>);</w:t>
      </w:r>
    </w:p>
    <w:p w14:paraId="0DAE748E" w14:textId="77777777" w:rsidR="00EE685F" w:rsidRPr="00A77A67" w:rsidRDefault="00EE685F" w:rsidP="00EE685F"/>
    <w:p w14:paraId="78BA28E0" w14:textId="77777777" w:rsidR="00EE685F" w:rsidRPr="00A77A67" w:rsidRDefault="00EE685F" w:rsidP="00EE685F">
      <w:r w:rsidRPr="00A77A67">
        <w:t xml:space="preserve">alter table </w:t>
      </w:r>
      <w:proofErr w:type="spellStart"/>
      <w:r w:rsidRPr="00A77A67">
        <w:t>TESTcandidateList</w:t>
      </w:r>
      <w:proofErr w:type="spellEnd"/>
      <w:r w:rsidRPr="00A77A67">
        <w:t xml:space="preserve"> add constraint </w:t>
      </w:r>
      <w:proofErr w:type="spellStart"/>
      <w:r w:rsidRPr="00A77A67">
        <w:t>TESTcandidateListKeys</w:t>
      </w:r>
      <w:proofErr w:type="spellEnd"/>
    </w:p>
    <w:p w14:paraId="18BF098C" w14:textId="77777777" w:rsidR="00EE685F" w:rsidRPr="00A77A67" w:rsidRDefault="00EE685F" w:rsidP="00EE685F">
      <w:r w:rsidRPr="00A77A67">
        <w:t>    FOREIGN KEY (</w:t>
      </w:r>
      <w:proofErr w:type="spellStart"/>
      <w:r w:rsidRPr="00A77A67">
        <w:t>partyCode</w:t>
      </w:r>
      <w:proofErr w:type="spellEnd"/>
      <w:r w:rsidRPr="00A77A67">
        <w:t>)</w:t>
      </w:r>
    </w:p>
    <w:p w14:paraId="73DDF02F" w14:textId="77777777" w:rsidR="00EE685F" w:rsidRPr="00A77A67" w:rsidRDefault="00EE685F" w:rsidP="00EE685F">
      <w:r w:rsidRPr="00A77A67">
        <w:t xml:space="preserve">        REFERENCES </w:t>
      </w:r>
      <w:proofErr w:type="spellStart"/>
      <w:r w:rsidRPr="00A77A67">
        <w:t>TESTpoliticalParty</w:t>
      </w:r>
      <w:proofErr w:type="spellEnd"/>
      <w:r w:rsidRPr="00A77A67">
        <w:t xml:space="preserve"> (</w:t>
      </w:r>
      <w:proofErr w:type="spellStart"/>
      <w:r w:rsidRPr="00A77A67">
        <w:t>partyCode</w:t>
      </w:r>
      <w:proofErr w:type="spellEnd"/>
      <w:r w:rsidRPr="00A77A67">
        <w:t>);</w:t>
      </w:r>
    </w:p>
    <w:p w14:paraId="24544159" w14:textId="77777777" w:rsidR="00EE685F" w:rsidRPr="00A77A67" w:rsidRDefault="00EE685F" w:rsidP="00EE685F"/>
    <w:p w14:paraId="4F5BB9FD" w14:textId="77777777" w:rsidR="00EE685F" w:rsidRPr="00A77A67" w:rsidRDefault="00EE685F" w:rsidP="00EE685F">
      <w:r w:rsidRPr="00A77A67">
        <w:t xml:space="preserve">alter table </w:t>
      </w:r>
      <w:proofErr w:type="spellStart"/>
      <w:r w:rsidRPr="00A77A67">
        <w:t>TESTvoterRegistry</w:t>
      </w:r>
      <w:proofErr w:type="spellEnd"/>
      <w:r w:rsidRPr="00A77A67">
        <w:t xml:space="preserve"> add constraint </w:t>
      </w:r>
      <w:proofErr w:type="spellStart"/>
      <w:r w:rsidRPr="00A77A67">
        <w:t>TESTvoterRegistryKeys</w:t>
      </w:r>
      <w:proofErr w:type="spellEnd"/>
    </w:p>
    <w:p w14:paraId="0CFB03C4" w14:textId="77777777" w:rsidR="00EE685F" w:rsidRPr="00A77A67" w:rsidRDefault="00EE685F" w:rsidP="00EE685F">
      <w:r w:rsidRPr="00A77A67">
        <w:t>    FOREIGN KEY (</w:t>
      </w:r>
      <w:proofErr w:type="spellStart"/>
      <w:r w:rsidRPr="00A77A67">
        <w:t>divisionName</w:t>
      </w:r>
      <w:proofErr w:type="spellEnd"/>
      <w:r w:rsidRPr="00A77A67">
        <w:t>)</w:t>
      </w:r>
    </w:p>
    <w:p w14:paraId="14CC3C6A" w14:textId="77777777" w:rsidR="00EE685F" w:rsidRPr="00A77A67" w:rsidRDefault="00EE685F" w:rsidP="00EE685F">
      <w:r w:rsidRPr="00A77A67">
        <w:t xml:space="preserve">        REFERENCES </w:t>
      </w:r>
      <w:proofErr w:type="spellStart"/>
      <w:r w:rsidRPr="00A77A67">
        <w:t>TESTelectoralDivision</w:t>
      </w:r>
      <w:proofErr w:type="spellEnd"/>
      <w:r w:rsidRPr="00A77A67">
        <w:t xml:space="preserve"> (</w:t>
      </w:r>
      <w:proofErr w:type="spellStart"/>
      <w:r w:rsidRPr="00A77A67">
        <w:t>divisionName</w:t>
      </w:r>
      <w:proofErr w:type="spellEnd"/>
      <w:r w:rsidRPr="00A77A67">
        <w:t>);</w:t>
      </w:r>
    </w:p>
    <w:p w14:paraId="7A36698C" w14:textId="77777777" w:rsidR="00EE685F" w:rsidRPr="00A77A67" w:rsidRDefault="00EE685F" w:rsidP="00EE685F"/>
    <w:p w14:paraId="147C2529" w14:textId="77777777" w:rsidR="00EE685F" w:rsidRPr="00A77A67" w:rsidRDefault="00EE685F" w:rsidP="00EE685F">
      <w:r w:rsidRPr="00A77A67">
        <w:t xml:space="preserve">alter table </w:t>
      </w:r>
      <w:proofErr w:type="spellStart"/>
      <w:r w:rsidRPr="00A77A67">
        <w:t>TESTcontests</w:t>
      </w:r>
      <w:proofErr w:type="spellEnd"/>
      <w:r w:rsidRPr="00A77A67">
        <w:t xml:space="preserve"> add constraint </w:t>
      </w:r>
      <w:proofErr w:type="spellStart"/>
      <w:r w:rsidRPr="00A77A67">
        <w:t>TESTcontestsKeys</w:t>
      </w:r>
      <w:proofErr w:type="spellEnd"/>
    </w:p>
    <w:p w14:paraId="79AA4EC3" w14:textId="77777777" w:rsidR="00EE685F" w:rsidRPr="00A77A67" w:rsidRDefault="00EE685F" w:rsidP="00EE685F">
      <w:r w:rsidRPr="00A77A67">
        <w:t>    FOREIGN KEY (</w:t>
      </w:r>
      <w:proofErr w:type="spellStart"/>
      <w:r w:rsidRPr="00A77A67">
        <w:t>electionEventID</w:t>
      </w:r>
      <w:proofErr w:type="spellEnd"/>
      <w:r w:rsidRPr="00A77A67">
        <w:t>)</w:t>
      </w:r>
    </w:p>
    <w:p w14:paraId="159C89E0" w14:textId="77777777" w:rsidR="00EE685F" w:rsidRPr="00A77A67" w:rsidRDefault="00EE685F" w:rsidP="00EE685F">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316213BE" w14:textId="77777777" w:rsidR="00EE685F" w:rsidRPr="00A77A67" w:rsidRDefault="00EE685F" w:rsidP="00EE685F">
      <w:r w:rsidRPr="00A77A67">
        <w:t>    FOREIGN KEY (</w:t>
      </w:r>
      <w:proofErr w:type="spellStart"/>
      <w:r w:rsidRPr="00A77A67">
        <w:t>candidateID</w:t>
      </w:r>
      <w:proofErr w:type="spellEnd"/>
      <w:r w:rsidRPr="00A77A67">
        <w:t>)</w:t>
      </w:r>
    </w:p>
    <w:p w14:paraId="1A9C30CC" w14:textId="77777777" w:rsidR="00EE685F" w:rsidRPr="00A77A67" w:rsidRDefault="00EE685F" w:rsidP="00EE685F">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r w:rsidRPr="00A77A67">
        <w:t>);</w:t>
      </w:r>
    </w:p>
    <w:p w14:paraId="7508D49A" w14:textId="77777777" w:rsidR="00EE685F" w:rsidRPr="00A77A67" w:rsidRDefault="00EE685F" w:rsidP="00EE685F"/>
    <w:p w14:paraId="6ED1179F" w14:textId="77777777" w:rsidR="00EE685F" w:rsidRPr="00A77A67" w:rsidRDefault="00EE685F" w:rsidP="00EE685F">
      <w:r w:rsidRPr="00A77A67">
        <w:t xml:space="preserve">alter table </w:t>
      </w:r>
      <w:proofErr w:type="spellStart"/>
      <w:r w:rsidRPr="00A77A67">
        <w:t>TESTballot</w:t>
      </w:r>
      <w:proofErr w:type="spellEnd"/>
      <w:r w:rsidRPr="00A77A67">
        <w:t xml:space="preserve"> add constraint </w:t>
      </w:r>
      <w:proofErr w:type="spellStart"/>
      <w:r w:rsidRPr="00A77A67">
        <w:t>TESTballotKeys</w:t>
      </w:r>
      <w:proofErr w:type="spellEnd"/>
    </w:p>
    <w:p w14:paraId="66841C61" w14:textId="77777777" w:rsidR="00EE685F" w:rsidRPr="00A77A67" w:rsidRDefault="00EE685F" w:rsidP="00EE685F">
      <w:r w:rsidRPr="00A77A67">
        <w:t>    FOREIGN KEY (</w:t>
      </w:r>
      <w:proofErr w:type="spellStart"/>
      <w:r w:rsidRPr="00A77A67">
        <w:t>electionEventID</w:t>
      </w:r>
      <w:proofErr w:type="spellEnd"/>
      <w:r w:rsidRPr="00A77A67">
        <w:t>)</w:t>
      </w:r>
    </w:p>
    <w:p w14:paraId="7541AB8C" w14:textId="77777777" w:rsidR="00EE685F" w:rsidRPr="00A77A67" w:rsidRDefault="00EE685F" w:rsidP="00EE685F">
      <w:r w:rsidRPr="00A77A67">
        <w:lastRenderedPageBreak/>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735F12CA" w14:textId="77777777" w:rsidR="00EE685F" w:rsidRPr="00A77A67" w:rsidRDefault="00EE685F" w:rsidP="00EE685F"/>
    <w:p w14:paraId="2160D62E" w14:textId="77777777" w:rsidR="00EE685F" w:rsidRPr="00A77A67" w:rsidRDefault="00EE685F" w:rsidP="00EE685F">
      <w:r w:rsidRPr="00A77A67">
        <w:t xml:space="preserve">alter table </w:t>
      </w:r>
      <w:proofErr w:type="spellStart"/>
      <w:r w:rsidRPr="00A77A67">
        <w:t>TESTballotPreferences</w:t>
      </w:r>
      <w:proofErr w:type="spellEnd"/>
      <w:r w:rsidRPr="00A77A67">
        <w:t xml:space="preserve"> add constraint </w:t>
      </w:r>
      <w:proofErr w:type="spellStart"/>
      <w:r w:rsidRPr="00A77A67">
        <w:t>TESTballotPreferencesKeys</w:t>
      </w:r>
      <w:proofErr w:type="spellEnd"/>
    </w:p>
    <w:p w14:paraId="1B0573DC" w14:textId="77777777" w:rsidR="00EE685F" w:rsidRPr="00A77A67" w:rsidRDefault="00EE685F" w:rsidP="00EE685F">
      <w:r w:rsidRPr="00A77A67">
        <w:t>    FOREIGN KEY (</w:t>
      </w:r>
      <w:proofErr w:type="spellStart"/>
      <w:r w:rsidRPr="00A77A67">
        <w:t>ballotID</w:t>
      </w:r>
      <w:proofErr w:type="spellEnd"/>
      <w:r w:rsidRPr="00A77A67">
        <w:t>)</w:t>
      </w:r>
    </w:p>
    <w:p w14:paraId="3B3A8DE6" w14:textId="77777777" w:rsidR="00EE685F" w:rsidRPr="00A77A67" w:rsidRDefault="00EE685F" w:rsidP="00EE685F">
      <w:r w:rsidRPr="00A77A67">
        <w:t xml:space="preserve">        REFERENCES </w:t>
      </w:r>
      <w:proofErr w:type="spellStart"/>
      <w:r w:rsidRPr="00A77A67">
        <w:t>TESTballot</w:t>
      </w:r>
      <w:proofErr w:type="spellEnd"/>
      <w:r w:rsidRPr="00A77A67">
        <w:t>(</w:t>
      </w:r>
      <w:proofErr w:type="spellStart"/>
      <w:r w:rsidRPr="00A77A67">
        <w:t>ballotID</w:t>
      </w:r>
      <w:proofErr w:type="spellEnd"/>
      <w:r w:rsidRPr="00A77A67">
        <w:t>),</w:t>
      </w:r>
    </w:p>
    <w:p w14:paraId="50627543" w14:textId="77777777" w:rsidR="00EE685F" w:rsidRPr="00A77A67" w:rsidRDefault="00EE685F" w:rsidP="00EE685F">
      <w:r w:rsidRPr="00A77A67">
        <w:t>    FOREIGN KEY (</w:t>
      </w:r>
      <w:proofErr w:type="spellStart"/>
      <w:r w:rsidRPr="00A77A67">
        <w:t>candidateID</w:t>
      </w:r>
      <w:proofErr w:type="spellEnd"/>
      <w:r w:rsidRPr="00A77A67">
        <w:t>)</w:t>
      </w:r>
    </w:p>
    <w:p w14:paraId="6C397AD5" w14:textId="77777777" w:rsidR="00EE685F" w:rsidRPr="00A77A67" w:rsidRDefault="00EE685F" w:rsidP="00EE685F">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r w:rsidRPr="00A77A67">
        <w:t>);</w:t>
      </w:r>
    </w:p>
    <w:p w14:paraId="742A2201" w14:textId="77777777" w:rsidR="00EE685F" w:rsidRPr="00A77A67" w:rsidRDefault="00EE685F" w:rsidP="00EE685F"/>
    <w:p w14:paraId="0F677E79" w14:textId="77777777" w:rsidR="00EE685F" w:rsidRPr="00A77A67" w:rsidRDefault="00EE685F" w:rsidP="00EE685F">
      <w:r w:rsidRPr="00A77A67">
        <w:t xml:space="preserve">alter table </w:t>
      </w:r>
      <w:proofErr w:type="spellStart"/>
      <w:r w:rsidRPr="00A77A67">
        <w:t>TESTissuanceRecord</w:t>
      </w:r>
      <w:proofErr w:type="spellEnd"/>
      <w:r w:rsidRPr="00A77A67">
        <w:t xml:space="preserve"> add constraint </w:t>
      </w:r>
      <w:proofErr w:type="spellStart"/>
      <w:r w:rsidRPr="00A77A67">
        <w:t>TESTissuanceRecordKeys</w:t>
      </w:r>
      <w:proofErr w:type="spellEnd"/>
    </w:p>
    <w:p w14:paraId="106B900C" w14:textId="77777777" w:rsidR="00EE685F" w:rsidRPr="00A77A67" w:rsidRDefault="00EE685F" w:rsidP="00EE685F">
      <w:r w:rsidRPr="00A77A67">
        <w:t>    FOREIGN KEY (</w:t>
      </w:r>
      <w:proofErr w:type="spellStart"/>
      <w:r w:rsidRPr="00A77A67">
        <w:t>voterID</w:t>
      </w:r>
      <w:proofErr w:type="spellEnd"/>
      <w:r w:rsidRPr="00A77A67">
        <w:t>)</w:t>
      </w:r>
    </w:p>
    <w:p w14:paraId="0981D6A8" w14:textId="77777777" w:rsidR="00EE685F" w:rsidRPr="00A77A67" w:rsidRDefault="00EE685F" w:rsidP="00EE685F">
      <w:r w:rsidRPr="00A77A67">
        <w:t xml:space="preserve">        REFERENCES </w:t>
      </w:r>
      <w:proofErr w:type="spellStart"/>
      <w:r w:rsidRPr="00A77A67">
        <w:t>TESTvoterRegistry</w:t>
      </w:r>
      <w:proofErr w:type="spellEnd"/>
      <w:r w:rsidRPr="00A77A67">
        <w:t xml:space="preserve"> (</w:t>
      </w:r>
      <w:proofErr w:type="spellStart"/>
      <w:r w:rsidRPr="00A77A67">
        <w:t>voterID</w:t>
      </w:r>
      <w:proofErr w:type="spellEnd"/>
      <w:r w:rsidRPr="00A77A67">
        <w:t>),</w:t>
      </w:r>
    </w:p>
    <w:p w14:paraId="5514AAA5" w14:textId="77777777" w:rsidR="00EE685F" w:rsidRPr="00A77A67" w:rsidRDefault="00EE685F" w:rsidP="00EE685F">
      <w:r w:rsidRPr="00A77A67">
        <w:t>    FOREIGN KEY (</w:t>
      </w:r>
      <w:proofErr w:type="spellStart"/>
      <w:r w:rsidRPr="00A77A67">
        <w:t>electionEventID</w:t>
      </w:r>
      <w:proofErr w:type="spellEnd"/>
      <w:r w:rsidRPr="00A77A67">
        <w:t>)</w:t>
      </w:r>
    </w:p>
    <w:p w14:paraId="14E35DF3" w14:textId="77777777" w:rsidR="00EE685F" w:rsidRPr="00A77A67" w:rsidRDefault="00EE685F" w:rsidP="00EE685F">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7197FD3B" w14:textId="77777777" w:rsidR="00EE685F" w:rsidRPr="00A77A67" w:rsidRDefault="00EE685F" w:rsidP="00EE685F"/>
    <w:p w14:paraId="6EDAA4FC" w14:textId="77777777" w:rsidR="00EE685F" w:rsidRPr="00A77A67" w:rsidRDefault="00EE685F" w:rsidP="00EE685F">
      <w:r w:rsidRPr="00A77A67">
        <w:t xml:space="preserve">alter table </w:t>
      </w:r>
      <w:proofErr w:type="spellStart"/>
      <w:r w:rsidRPr="00A77A67">
        <w:t>TESTprefCountRecord</w:t>
      </w:r>
      <w:proofErr w:type="spellEnd"/>
      <w:r w:rsidRPr="00A77A67">
        <w:t xml:space="preserve"> add constraint </w:t>
      </w:r>
      <w:proofErr w:type="spellStart"/>
      <w:r w:rsidRPr="00A77A67">
        <w:t>TESTprefCountRecordKeys</w:t>
      </w:r>
      <w:proofErr w:type="spellEnd"/>
    </w:p>
    <w:p w14:paraId="54F84EC2" w14:textId="77777777" w:rsidR="00EE685F" w:rsidRPr="00A77A67" w:rsidRDefault="00EE685F" w:rsidP="00EE685F">
      <w:r w:rsidRPr="00A77A67">
        <w:t>    FOREIGN KEY (</w:t>
      </w:r>
      <w:proofErr w:type="spellStart"/>
      <w:r w:rsidRPr="00A77A67">
        <w:t>electionEventID</w:t>
      </w:r>
      <w:proofErr w:type="spellEnd"/>
      <w:r w:rsidRPr="00A77A67">
        <w:t>)</w:t>
      </w:r>
    </w:p>
    <w:p w14:paraId="54F24204" w14:textId="77777777" w:rsidR="00EE685F" w:rsidRPr="00A77A67" w:rsidRDefault="00EE685F" w:rsidP="00EE685F">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6CDB6F9D" w14:textId="77777777" w:rsidR="00EE685F" w:rsidRPr="00A77A67" w:rsidRDefault="00EE685F" w:rsidP="00EE685F">
      <w:r w:rsidRPr="00A77A67">
        <w:t>    FOREIGN KEY (</w:t>
      </w:r>
      <w:proofErr w:type="spellStart"/>
      <w:r w:rsidRPr="00A77A67">
        <w:t>eliminatedCandidateID</w:t>
      </w:r>
      <w:proofErr w:type="spellEnd"/>
      <w:r w:rsidRPr="00A77A67">
        <w:t>)</w:t>
      </w:r>
    </w:p>
    <w:p w14:paraId="3955C3E9" w14:textId="77777777" w:rsidR="00EE685F" w:rsidRPr="00A77A67" w:rsidRDefault="00EE685F" w:rsidP="00EE685F">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r w:rsidRPr="00A77A67">
        <w:t>);</w:t>
      </w:r>
    </w:p>
    <w:p w14:paraId="2A498E73" w14:textId="77777777" w:rsidR="00EE685F" w:rsidRPr="00A77A67" w:rsidRDefault="00EE685F" w:rsidP="00EE685F"/>
    <w:p w14:paraId="62EA8C38" w14:textId="77777777" w:rsidR="00EE685F" w:rsidRPr="00A77A67" w:rsidRDefault="00EE685F" w:rsidP="00EE685F">
      <w:r w:rsidRPr="00A77A67">
        <w:t xml:space="preserve">alter table </w:t>
      </w:r>
      <w:proofErr w:type="spellStart"/>
      <w:r w:rsidRPr="00A77A67">
        <w:t>TESTpreferenceTallyPerRoundPerCandidate</w:t>
      </w:r>
      <w:proofErr w:type="spellEnd"/>
      <w:r w:rsidRPr="00A77A67">
        <w:t xml:space="preserve"> add constraint </w:t>
      </w:r>
      <w:proofErr w:type="spellStart"/>
      <w:r w:rsidRPr="00A77A67">
        <w:t>TESTpreferenceTallyPerRoundPerCandidateKeys</w:t>
      </w:r>
      <w:proofErr w:type="spellEnd"/>
    </w:p>
    <w:p w14:paraId="5B123442" w14:textId="77777777" w:rsidR="00EE685F" w:rsidRPr="00A77A67" w:rsidRDefault="00EE685F" w:rsidP="00EE685F">
      <w:r w:rsidRPr="00A77A67">
        <w:t>    FOREIGN KEY (</w:t>
      </w:r>
      <w:proofErr w:type="spellStart"/>
      <w:r w:rsidRPr="00A77A67">
        <w:t>electionEventID</w:t>
      </w:r>
      <w:proofErr w:type="spellEnd"/>
      <w:r w:rsidRPr="00A77A67">
        <w:t>)</w:t>
      </w:r>
    </w:p>
    <w:p w14:paraId="646BA1BD" w14:textId="77777777" w:rsidR="00EE685F" w:rsidRPr="00A77A67" w:rsidRDefault="00EE685F" w:rsidP="00EE685F">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1028C0BB" w14:textId="77777777" w:rsidR="00EE685F" w:rsidRPr="00A77A67" w:rsidRDefault="00EE685F" w:rsidP="00EE685F">
      <w:r w:rsidRPr="00A77A67">
        <w:t>    FOREIGN KEY (</w:t>
      </w:r>
      <w:proofErr w:type="spellStart"/>
      <w:r w:rsidRPr="00A77A67">
        <w:t>electionEventID</w:t>
      </w:r>
      <w:proofErr w:type="spellEnd"/>
      <w:r w:rsidRPr="00A77A67">
        <w:t xml:space="preserve">, </w:t>
      </w:r>
      <w:proofErr w:type="spellStart"/>
      <w:r w:rsidRPr="00A77A67">
        <w:t>roundNo</w:t>
      </w:r>
      <w:proofErr w:type="spellEnd"/>
      <w:r w:rsidRPr="00A77A67">
        <w:t>)</w:t>
      </w:r>
    </w:p>
    <w:p w14:paraId="06767D16" w14:textId="77777777" w:rsidR="00EE685F" w:rsidRPr="00A77A67" w:rsidRDefault="00EE685F" w:rsidP="00EE685F">
      <w:r w:rsidRPr="00A77A67">
        <w:t xml:space="preserve">        REFERENCES </w:t>
      </w:r>
      <w:proofErr w:type="spellStart"/>
      <w:r w:rsidRPr="00A77A67">
        <w:t>TESTprefCountRecord</w:t>
      </w:r>
      <w:proofErr w:type="spellEnd"/>
      <w:r w:rsidRPr="00A77A67">
        <w:t xml:space="preserve"> (</w:t>
      </w:r>
      <w:proofErr w:type="spellStart"/>
      <w:r w:rsidRPr="00A77A67">
        <w:t>electionEventID</w:t>
      </w:r>
      <w:proofErr w:type="spellEnd"/>
      <w:r w:rsidRPr="00A77A67">
        <w:t xml:space="preserve">, </w:t>
      </w:r>
      <w:proofErr w:type="spellStart"/>
      <w:r w:rsidRPr="00A77A67">
        <w:t>roundNo</w:t>
      </w:r>
      <w:proofErr w:type="spellEnd"/>
      <w:r w:rsidRPr="00A77A67">
        <w:t>),</w:t>
      </w:r>
    </w:p>
    <w:p w14:paraId="0AA95C7C" w14:textId="77777777" w:rsidR="00EE685F" w:rsidRPr="00A77A67" w:rsidRDefault="00EE685F" w:rsidP="00EE685F">
      <w:r w:rsidRPr="00A77A67">
        <w:t>    FOREIGN KEY (</w:t>
      </w:r>
      <w:proofErr w:type="spellStart"/>
      <w:r w:rsidRPr="00A77A67">
        <w:t>candidateID</w:t>
      </w:r>
      <w:proofErr w:type="spellEnd"/>
      <w:r w:rsidRPr="00A77A67">
        <w:t>)</w:t>
      </w:r>
    </w:p>
    <w:p w14:paraId="1E4DA9F6" w14:textId="77777777" w:rsidR="00EE685F" w:rsidRPr="00A77A67" w:rsidRDefault="00EE685F" w:rsidP="00EE685F">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r w:rsidRPr="00A77A67">
        <w:t>);</w:t>
      </w:r>
    </w:p>
    <w:p w14:paraId="247DFC97" w14:textId="77777777" w:rsidR="00EE685F" w:rsidRPr="00A77A67" w:rsidRDefault="00EE685F" w:rsidP="00EE685F"/>
    <w:p w14:paraId="104FE581" w14:textId="77777777" w:rsidR="00EE685F" w:rsidRPr="00A77A67" w:rsidRDefault="00EE685F" w:rsidP="00EE685F">
      <w:r w:rsidRPr="00A77A67">
        <w:t xml:space="preserve">alter table </w:t>
      </w:r>
      <w:proofErr w:type="spellStart"/>
      <w:r w:rsidRPr="00A77A67">
        <w:t>TESTelectionEvent</w:t>
      </w:r>
      <w:proofErr w:type="spellEnd"/>
      <w:r w:rsidRPr="00A77A67">
        <w:t xml:space="preserve"> add constraint </w:t>
      </w:r>
      <w:proofErr w:type="spellStart"/>
      <w:r w:rsidRPr="00A77A67">
        <w:t>TESTelectionEventKeys</w:t>
      </w:r>
      <w:proofErr w:type="spellEnd"/>
    </w:p>
    <w:p w14:paraId="642445A0" w14:textId="77777777" w:rsidR="00EE685F" w:rsidRPr="00A77A67" w:rsidRDefault="00EE685F" w:rsidP="00EE685F">
      <w:r w:rsidRPr="00A77A67">
        <w:t>    FOREIGN KEY (</w:t>
      </w:r>
      <w:proofErr w:type="spellStart"/>
      <w:r w:rsidRPr="00A77A67">
        <w:t>electionSerialNo</w:t>
      </w:r>
      <w:proofErr w:type="spellEnd"/>
      <w:r w:rsidRPr="00A77A67">
        <w:t>)</w:t>
      </w:r>
    </w:p>
    <w:p w14:paraId="5E8FFB11" w14:textId="77777777" w:rsidR="00EE685F" w:rsidRPr="00A77A67" w:rsidRDefault="00EE685F" w:rsidP="00EE685F">
      <w:r w:rsidRPr="00A77A67">
        <w:lastRenderedPageBreak/>
        <w:t xml:space="preserve">        REFERENCES </w:t>
      </w:r>
      <w:proofErr w:type="spellStart"/>
      <w:r w:rsidRPr="00A77A67">
        <w:t>TESTelectionMaster</w:t>
      </w:r>
      <w:proofErr w:type="spellEnd"/>
      <w:r w:rsidRPr="00A77A67">
        <w:t xml:space="preserve"> (</w:t>
      </w:r>
      <w:proofErr w:type="spellStart"/>
      <w:r w:rsidRPr="00A77A67">
        <w:t>electionSerialNo</w:t>
      </w:r>
      <w:proofErr w:type="spellEnd"/>
      <w:r w:rsidRPr="00A77A67">
        <w:t>),</w:t>
      </w:r>
    </w:p>
    <w:p w14:paraId="549FA340" w14:textId="77777777" w:rsidR="00EE685F" w:rsidRPr="00A77A67" w:rsidRDefault="00EE685F" w:rsidP="00EE685F">
      <w:r w:rsidRPr="00A77A67">
        <w:t>    FOREIGN KEY (</w:t>
      </w:r>
      <w:proofErr w:type="spellStart"/>
      <w:r w:rsidRPr="00A77A67">
        <w:t>divisionName</w:t>
      </w:r>
      <w:proofErr w:type="spellEnd"/>
      <w:r w:rsidRPr="00A77A67">
        <w:t>)</w:t>
      </w:r>
    </w:p>
    <w:p w14:paraId="0B46B38E" w14:textId="77777777" w:rsidR="00EE685F" w:rsidRPr="00A77A67" w:rsidRDefault="00EE685F" w:rsidP="00EE685F">
      <w:r w:rsidRPr="00A77A67">
        <w:t xml:space="preserve">        REFERENCES </w:t>
      </w:r>
      <w:proofErr w:type="spellStart"/>
      <w:r w:rsidRPr="00A77A67">
        <w:t>TESTelectoralDivision</w:t>
      </w:r>
      <w:proofErr w:type="spellEnd"/>
      <w:r w:rsidRPr="00A77A67">
        <w:t xml:space="preserve"> (</w:t>
      </w:r>
      <w:proofErr w:type="spellStart"/>
      <w:r w:rsidRPr="00A77A67">
        <w:t>divisionName</w:t>
      </w:r>
      <w:proofErr w:type="spellEnd"/>
      <w:r w:rsidRPr="00A77A67">
        <w:t>),</w:t>
      </w:r>
    </w:p>
    <w:p w14:paraId="3263183E" w14:textId="77777777" w:rsidR="00EE685F" w:rsidRPr="00A77A67" w:rsidRDefault="00EE685F" w:rsidP="00EE685F">
      <w:r w:rsidRPr="00A77A67">
        <w:t>    FOREIGN KEY (</w:t>
      </w:r>
      <w:proofErr w:type="spellStart"/>
      <w:r w:rsidRPr="00A77A67">
        <w:t>prefWinnerCandidateID</w:t>
      </w:r>
      <w:proofErr w:type="spellEnd"/>
      <w:r w:rsidRPr="00A77A67">
        <w:t>)</w:t>
      </w:r>
    </w:p>
    <w:p w14:paraId="1EA5CB35" w14:textId="77777777" w:rsidR="00EE685F" w:rsidRPr="00A77A67" w:rsidRDefault="00EE685F" w:rsidP="00EE685F">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r w:rsidRPr="00A77A67">
        <w:t>),</w:t>
      </w:r>
    </w:p>
    <w:p w14:paraId="59716B12" w14:textId="77777777" w:rsidR="00EE685F" w:rsidRPr="00A77A67" w:rsidRDefault="00EE685F" w:rsidP="00EE685F">
      <w:r w:rsidRPr="00A77A67">
        <w:t>    FOREIGN KEY (</w:t>
      </w:r>
      <w:proofErr w:type="spellStart"/>
      <w:r w:rsidRPr="00A77A67">
        <w:t>prefLoserCandidateID</w:t>
      </w:r>
      <w:proofErr w:type="spellEnd"/>
      <w:r w:rsidRPr="00A77A67">
        <w:t>)</w:t>
      </w:r>
    </w:p>
    <w:p w14:paraId="6F2581EE" w14:textId="77777777" w:rsidR="00EE685F" w:rsidRPr="00A77A67" w:rsidRDefault="00EE685F" w:rsidP="00EE685F">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r w:rsidRPr="00A77A67">
        <w:t>);</w:t>
      </w:r>
    </w:p>
    <w:p w14:paraId="0CF672FD" w14:textId="77777777" w:rsidR="00EE685F" w:rsidRDefault="00EE685F" w:rsidP="00EE685F"/>
    <w:p w14:paraId="65A5FA32" w14:textId="77777777" w:rsidR="00EE685F" w:rsidRDefault="00EE685F" w:rsidP="00EE685F">
      <w:pPr>
        <w:rPr>
          <w:b/>
          <w:bCs/>
        </w:rPr>
      </w:pPr>
      <w:r>
        <w:rPr>
          <w:b/>
          <w:bCs/>
        </w:rPr>
        <w:t>Here are my indexes:</w:t>
      </w:r>
    </w:p>
    <w:p w14:paraId="2B7C4966" w14:textId="77777777" w:rsidR="00EE685F" w:rsidRPr="008478A0" w:rsidRDefault="00EE685F" w:rsidP="00EE685F">
      <w:r w:rsidRPr="008478A0">
        <w:t xml:space="preserve">CREATE INDEX </w:t>
      </w:r>
      <w:proofErr w:type="spellStart"/>
      <w:r w:rsidRPr="008478A0">
        <w:t>idx_voterRegistry_divisionName</w:t>
      </w:r>
      <w:proofErr w:type="spellEnd"/>
      <w:r w:rsidRPr="008478A0">
        <w:t xml:space="preserve"> ON </w:t>
      </w:r>
      <w:proofErr w:type="spellStart"/>
      <w:r w:rsidRPr="008478A0">
        <w:t>TESTvoterRegistry</w:t>
      </w:r>
      <w:proofErr w:type="spellEnd"/>
      <w:r w:rsidRPr="008478A0">
        <w:t>(</w:t>
      </w:r>
      <w:proofErr w:type="spellStart"/>
      <w:r w:rsidRPr="008478A0">
        <w:t>divisionName</w:t>
      </w:r>
      <w:proofErr w:type="spellEnd"/>
      <w:r w:rsidRPr="008478A0">
        <w:t>);</w:t>
      </w:r>
    </w:p>
    <w:p w14:paraId="5A18A3D9" w14:textId="77777777" w:rsidR="00EE685F" w:rsidRPr="00F870BA" w:rsidRDefault="00EE685F" w:rsidP="00EE685F">
      <w:r w:rsidRPr="00F870BA">
        <w:t xml:space="preserve">CREATE INDEX </w:t>
      </w:r>
      <w:proofErr w:type="spellStart"/>
      <w:r w:rsidRPr="00F870BA">
        <w:t>idx_election_ballot_pref_candidate</w:t>
      </w:r>
      <w:proofErr w:type="spellEnd"/>
      <w:r w:rsidRPr="00F870BA">
        <w:t xml:space="preserve"> ON </w:t>
      </w:r>
    </w:p>
    <w:p w14:paraId="7E5294D8" w14:textId="77777777" w:rsidR="00EE685F" w:rsidRPr="00F870BA" w:rsidRDefault="00EE685F" w:rsidP="00EE685F">
      <w:r w:rsidRPr="00F870BA">
        <w:t xml:space="preserve">    </w:t>
      </w:r>
      <w:proofErr w:type="spellStart"/>
      <w:r w:rsidRPr="00F870BA">
        <w:t>TESTelectionEvent</w:t>
      </w:r>
      <w:proofErr w:type="spellEnd"/>
      <w:r w:rsidRPr="00F870BA">
        <w:t xml:space="preserve"> (</w:t>
      </w:r>
      <w:proofErr w:type="spellStart"/>
      <w:r w:rsidRPr="00F870BA">
        <w:t>electionEventID</w:t>
      </w:r>
      <w:proofErr w:type="spellEnd"/>
      <w:r w:rsidRPr="00F870BA">
        <w:t>),</w:t>
      </w:r>
    </w:p>
    <w:p w14:paraId="41251A94" w14:textId="77777777" w:rsidR="00EE685F" w:rsidRPr="00F870BA" w:rsidRDefault="00EE685F" w:rsidP="00EE685F">
      <w:r w:rsidRPr="00F870BA">
        <w:t xml:space="preserve">    </w:t>
      </w:r>
      <w:proofErr w:type="spellStart"/>
      <w:r w:rsidRPr="00F870BA">
        <w:t>TESTballot</w:t>
      </w:r>
      <w:proofErr w:type="spellEnd"/>
      <w:r w:rsidRPr="00F870BA">
        <w:t xml:space="preserve"> (</w:t>
      </w:r>
      <w:proofErr w:type="spellStart"/>
      <w:r w:rsidRPr="00F870BA">
        <w:t>electionEventID</w:t>
      </w:r>
      <w:proofErr w:type="spellEnd"/>
      <w:r w:rsidRPr="00F870BA">
        <w:t>),</w:t>
      </w:r>
    </w:p>
    <w:p w14:paraId="47798033" w14:textId="77777777" w:rsidR="00EE685F" w:rsidRPr="00F870BA" w:rsidRDefault="00EE685F" w:rsidP="00EE685F">
      <w:r w:rsidRPr="00F870BA">
        <w:t xml:space="preserve">    </w:t>
      </w:r>
      <w:proofErr w:type="spellStart"/>
      <w:r w:rsidRPr="00F870BA">
        <w:t>TESTballotPreference</w:t>
      </w:r>
      <w:proofErr w:type="spellEnd"/>
      <w:r w:rsidRPr="00F870BA">
        <w:t xml:space="preserve"> (</w:t>
      </w:r>
      <w:proofErr w:type="spellStart"/>
      <w:r w:rsidRPr="00F870BA">
        <w:t>ballotID</w:t>
      </w:r>
      <w:proofErr w:type="spellEnd"/>
      <w:r w:rsidRPr="00F870BA">
        <w:t xml:space="preserve">, </w:t>
      </w:r>
      <w:proofErr w:type="spellStart"/>
      <w:r w:rsidRPr="00F870BA">
        <w:t>candidateID</w:t>
      </w:r>
      <w:proofErr w:type="spellEnd"/>
      <w:r w:rsidRPr="00F870BA">
        <w:t>),</w:t>
      </w:r>
    </w:p>
    <w:p w14:paraId="1B37F59A" w14:textId="77777777" w:rsidR="00EE685F" w:rsidRPr="00F870BA" w:rsidRDefault="00EE685F" w:rsidP="00EE685F">
      <w:r w:rsidRPr="00F870BA">
        <w:t xml:space="preserve">    </w:t>
      </w:r>
      <w:proofErr w:type="spellStart"/>
      <w:r w:rsidRPr="00F870BA">
        <w:t>TESTcandidateList</w:t>
      </w:r>
      <w:proofErr w:type="spellEnd"/>
      <w:r w:rsidRPr="00F870BA">
        <w:t xml:space="preserve"> (</w:t>
      </w:r>
      <w:proofErr w:type="spellStart"/>
      <w:r w:rsidRPr="00F870BA">
        <w:t>candidateID</w:t>
      </w:r>
      <w:proofErr w:type="spellEnd"/>
      <w:r w:rsidRPr="00F870BA">
        <w:t xml:space="preserve">, </w:t>
      </w:r>
      <w:proofErr w:type="spellStart"/>
      <w:r w:rsidRPr="00F870BA">
        <w:t>partyCode</w:t>
      </w:r>
      <w:proofErr w:type="spellEnd"/>
      <w:r w:rsidRPr="00F870BA">
        <w:t>),</w:t>
      </w:r>
    </w:p>
    <w:p w14:paraId="4CD5DCF3" w14:textId="77777777" w:rsidR="00EE685F" w:rsidRPr="00E9420B" w:rsidRDefault="00EE685F" w:rsidP="00EE685F">
      <w:r w:rsidRPr="00F870BA">
        <w:t xml:space="preserve">    </w:t>
      </w:r>
      <w:proofErr w:type="spellStart"/>
      <w:r w:rsidRPr="00F870BA">
        <w:t>TESTpoliticalParty</w:t>
      </w:r>
      <w:proofErr w:type="spellEnd"/>
      <w:r w:rsidRPr="00F870BA">
        <w:t xml:space="preserve"> (</w:t>
      </w:r>
      <w:proofErr w:type="spellStart"/>
      <w:r w:rsidRPr="00F870BA">
        <w:t>partyCode</w:t>
      </w:r>
      <w:proofErr w:type="spellEnd"/>
      <w:r w:rsidRPr="00F870BA">
        <w:t>);</w:t>
      </w:r>
    </w:p>
    <w:p w14:paraId="438A4579" w14:textId="77777777" w:rsidR="00EE685F" w:rsidRPr="00F870BA" w:rsidRDefault="00EE685F" w:rsidP="00EE685F">
      <w:r w:rsidRPr="00F870BA">
        <w:t xml:space="preserve">CREATE INDEX </w:t>
      </w:r>
      <w:proofErr w:type="spellStart"/>
      <w:r w:rsidRPr="00F870BA">
        <w:t>idx_election_ballot_pref_candidate</w:t>
      </w:r>
      <w:proofErr w:type="spellEnd"/>
      <w:r w:rsidRPr="00F870BA">
        <w:t xml:space="preserve"> ON </w:t>
      </w:r>
    </w:p>
    <w:p w14:paraId="2A97FBB7" w14:textId="77777777" w:rsidR="00EE685F" w:rsidRPr="00F870BA" w:rsidRDefault="00EE685F" w:rsidP="00EE685F">
      <w:r w:rsidRPr="00F870BA">
        <w:t xml:space="preserve">    </w:t>
      </w:r>
      <w:proofErr w:type="spellStart"/>
      <w:r w:rsidRPr="00F870BA">
        <w:t>TESTelectionEvent</w:t>
      </w:r>
      <w:proofErr w:type="spellEnd"/>
      <w:r w:rsidRPr="00F870BA">
        <w:t xml:space="preserve"> (</w:t>
      </w:r>
      <w:proofErr w:type="spellStart"/>
      <w:r w:rsidRPr="00F870BA">
        <w:t>electionEventID</w:t>
      </w:r>
      <w:proofErr w:type="spellEnd"/>
      <w:r w:rsidRPr="00F870BA">
        <w:t>),</w:t>
      </w:r>
    </w:p>
    <w:p w14:paraId="23A05D45" w14:textId="77777777" w:rsidR="00EE685F" w:rsidRPr="00F870BA" w:rsidRDefault="00EE685F" w:rsidP="00EE685F">
      <w:r w:rsidRPr="00F870BA">
        <w:t xml:space="preserve">    </w:t>
      </w:r>
      <w:proofErr w:type="spellStart"/>
      <w:r w:rsidRPr="00F870BA">
        <w:t>TESTballot</w:t>
      </w:r>
      <w:proofErr w:type="spellEnd"/>
      <w:r w:rsidRPr="00F870BA">
        <w:t xml:space="preserve"> (</w:t>
      </w:r>
      <w:proofErr w:type="spellStart"/>
      <w:r w:rsidRPr="00F870BA">
        <w:t>electionEventID</w:t>
      </w:r>
      <w:proofErr w:type="spellEnd"/>
      <w:r w:rsidRPr="00F870BA">
        <w:t>),</w:t>
      </w:r>
    </w:p>
    <w:p w14:paraId="5A26E5F9" w14:textId="77777777" w:rsidR="00EE685F" w:rsidRPr="00F870BA" w:rsidRDefault="00EE685F" w:rsidP="00EE685F">
      <w:r w:rsidRPr="00F870BA">
        <w:t xml:space="preserve">    </w:t>
      </w:r>
      <w:proofErr w:type="spellStart"/>
      <w:r w:rsidRPr="00F870BA">
        <w:t>TESTballotPreference</w:t>
      </w:r>
      <w:proofErr w:type="spellEnd"/>
      <w:r w:rsidRPr="00F870BA">
        <w:t xml:space="preserve"> (</w:t>
      </w:r>
      <w:proofErr w:type="spellStart"/>
      <w:r w:rsidRPr="00F870BA">
        <w:t>ballotID</w:t>
      </w:r>
      <w:proofErr w:type="spellEnd"/>
      <w:r w:rsidRPr="00F870BA">
        <w:t xml:space="preserve">, </w:t>
      </w:r>
      <w:proofErr w:type="spellStart"/>
      <w:r w:rsidRPr="00F870BA">
        <w:t>candidateID</w:t>
      </w:r>
      <w:proofErr w:type="spellEnd"/>
      <w:r w:rsidRPr="00F870BA">
        <w:t>),</w:t>
      </w:r>
    </w:p>
    <w:p w14:paraId="21516D5B" w14:textId="77777777" w:rsidR="00EE685F" w:rsidRPr="00F870BA" w:rsidRDefault="00EE685F" w:rsidP="00EE685F">
      <w:r w:rsidRPr="00F870BA">
        <w:t xml:space="preserve">    </w:t>
      </w:r>
      <w:proofErr w:type="spellStart"/>
      <w:r w:rsidRPr="00F870BA">
        <w:t>TESTcandidateList</w:t>
      </w:r>
      <w:proofErr w:type="spellEnd"/>
      <w:r w:rsidRPr="00F870BA">
        <w:t xml:space="preserve"> (</w:t>
      </w:r>
      <w:proofErr w:type="spellStart"/>
      <w:r w:rsidRPr="00F870BA">
        <w:t>candidateID</w:t>
      </w:r>
      <w:proofErr w:type="spellEnd"/>
      <w:r w:rsidRPr="00F870BA">
        <w:t xml:space="preserve">, </w:t>
      </w:r>
      <w:proofErr w:type="spellStart"/>
      <w:r w:rsidRPr="00F870BA">
        <w:t>partyCode</w:t>
      </w:r>
      <w:proofErr w:type="spellEnd"/>
      <w:r w:rsidRPr="00F870BA">
        <w:t>),</w:t>
      </w:r>
    </w:p>
    <w:p w14:paraId="4BDD051D" w14:textId="77777777" w:rsidR="00EE685F" w:rsidRPr="00F870BA" w:rsidRDefault="00EE685F" w:rsidP="00EE685F">
      <w:r w:rsidRPr="00F870BA">
        <w:t xml:space="preserve">    </w:t>
      </w:r>
      <w:proofErr w:type="spellStart"/>
      <w:r w:rsidRPr="00F870BA">
        <w:t>TESTpoliticalParty</w:t>
      </w:r>
      <w:proofErr w:type="spellEnd"/>
      <w:r w:rsidRPr="00F870BA">
        <w:t xml:space="preserve"> (</w:t>
      </w:r>
      <w:proofErr w:type="spellStart"/>
      <w:r w:rsidRPr="00F870BA">
        <w:t>partyCode</w:t>
      </w:r>
      <w:proofErr w:type="spellEnd"/>
      <w:r w:rsidRPr="00F870BA">
        <w:t>);</w:t>
      </w:r>
    </w:p>
    <w:p w14:paraId="791A0731" w14:textId="77777777" w:rsidR="00EE685F" w:rsidRDefault="00EE685F" w:rsidP="00EE685F"/>
    <w:p w14:paraId="7692E4F3" w14:textId="77777777" w:rsidR="00EE685F" w:rsidRDefault="00EE685F" w:rsidP="00EE685F">
      <w:r>
        <w:t>Can you create a stored procedure yes or no.</w:t>
      </w:r>
    </w:p>
    <w:p w14:paraId="7C662BBF" w14:textId="77777777" w:rsidR="00EE685F" w:rsidRDefault="00EE685F" w:rsidP="00EE685F"/>
    <w:p w14:paraId="76A926C2" w14:textId="77777777" w:rsidR="00EE685F" w:rsidRDefault="00EE685F" w:rsidP="00EE685F">
      <w:pPr>
        <w:pStyle w:val="ListParagraph"/>
      </w:pPr>
    </w:p>
    <w:p w14:paraId="5240E1BA" w14:textId="77777777" w:rsidR="00EE685F" w:rsidRDefault="00EE685F" w:rsidP="00EE685F">
      <w:pPr>
        <w:pStyle w:val="Heading1"/>
      </w:pPr>
      <w:r>
        <w:t xml:space="preserve">Create the following stored procedure. </w:t>
      </w:r>
    </w:p>
    <w:p w14:paraId="5C0BF3E7" w14:textId="4646551A" w:rsidR="00C67B7A" w:rsidRDefault="00E850A4">
      <w:r w:rsidRPr="00E850A4">
        <w:t xml:space="preserve">TASK 5: Write a T-SQL stored procedure – </w:t>
      </w:r>
      <w:proofErr w:type="spellStart"/>
      <w:r w:rsidRPr="00E850A4">
        <w:t>primaryVoteCount</w:t>
      </w:r>
      <w:proofErr w:type="spellEnd"/>
      <w:r w:rsidRPr="00E850A4">
        <w:t xml:space="preserve">(), to implement the first preferences counting stage of the counting process. This stored procedure requires election code and electoral division name as inputs. It will extract relevant Computerised Ballot Papers for the chosen election and electoral division and will count the first preferences received by </w:t>
      </w:r>
      <w:r w:rsidRPr="00E850A4">
        <w:lastRenderedPageBreak/>
        <w:t>each candidate. At the end of the counting process, it will update Election Results table with primary votes (first preferences) received by each candidate.</w:t>
      </w:r>
    </w:p>
    <w:sectPr w:rsidR="00C67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5F"/>
    <w:rsid w:val="00211563"/>
    <w:rsid w:val="00262E58"/>
    <w:rsid w:val="00C53F86"/>
    <w:rsid w:val="00C67B7A"/>
    <w:rsid w:val="00E850A4"/>
    <w:rsid w:val="00EE68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2479"/>
  <w15:chartTrackingRefBased/>
  <w15:docId w15:val="{A460F653-D377-4438-B819-2ACCCFDC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85F"/>
  </w:style>
  <w:style w:type="paragraph" w:styleId="Heading1">
    <w:name w:val="heading 1"/>
    <w:basedOn w:val="Normal"/>
    <w:next w:val="Normal"/>
    <w:link w:val="Heading1Char"/>
    <w:uiPriority w:val="9"/>
    <w:qFormat/>
    <w:rsid w:val="00EE6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85F"/>
    <w:rPr>
      <w:rFonts w:eastAsiaTheme="majorEastAsia" w:cstheme="majorBidi"/>
      <w:color w:val="272727" w:themeColor="text1" w:themeTint="D8"/>
    </w:rPr>
  </w:style>
  <w:style w:type="paragraph" w:styleId="Title">
    <w:name w:val="Title"/>
    <w:basedOn w:val="Normal"/>
    <w:next w:val="Normal"/>
    <w:link w:val="TitleChar"/>
    <w:uiPriority w:val="10"/>
    <w:qFormat/>
    <w:rsid w:val="00EE6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85F"/>
    <w:pPr>
      <w:spacing w:before="160"/>
      <w:jc w:val="center"/>
    </w:pPr>
    <w:rPr>
      <w:i/>
      <w:iCs/>
      <w:color w:val="404040" w:themeColor="text1" w:themeTint="BF"/>
    </w:rPr>
  </w:style>
  <w:style w:type="character" w:customStyle="1" w:styleId="QuoteChar">
    <w:name w:val="Quote Char"/>
    <w:basedOn w:val="DefaultParagraphFont"/>
    <w:link w:val="Quote"/>
    <w:uiPriority w:val="29"/>
    <w:rsid w:val="00EE685F"/>
    <w:rPr>
      <w:i/>
      <w:iCs/>
      <w:color w:val="404040" w:themeColor="text1" w:themeTint="BF"/>
    </w:rPr>
  </w:style>
  <w:style w:type="paragraph" w:styleId="ListParagraph">
    <w:name w:val="List Paragraph"/>
    <w:basedOn w:val="Normal"/>
    <w:uiPriority w:val="34"/>
    <w:qFormat/>
    <w:rsid w:val="00EE685F"/>
    <w:pPr>
      <w:ind w:left="720"/>
      <w:contextualSpacing/>
    </w:pPr>
  </w:style>
  <w:style w:type="character" w:styleId="IntenseEmphasis">
    <w:name w:val="Intense Emphasis"/>
    <w:basedOn w:val="DefaultParagraphFont"/>
    <w:uiPriority w:val="21"/>
    <w:qFormat/>
    <w:rsid w:val="00EE685F"/>
    <w:rPr>
      <w:i/>
      <w:iCs/>
      <w:color w:val="0F4761" w:themeColor="accent1" w:themeShade="BF"/>
    </w:rPr>
  </w:style>
  <w:style w:type="paragraph" w:styleId="IntenseQuote">
    <w:name w:val="Intense Quote"/>
    <w:basedOn w:val="Normal"/>
    <w:next w:val="Normal"/>
    <w:link w:val="IntenseQuoteChar"/>
    <w:uiPriority w:val="30"/>
    <w:qFormat/>
    <w:rsid w:val="00EE6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85F"/>
    <w:rPr>
      <w:i/>
      <w:iCs/>
      <w:color w:val="0F4761" w:themeColor="accent1" w:themeShade="BF"/>
    </w:rPr>
  </w:style>
  <w:style w:type="character" w:styleId="IntenseReference">
    <w:name w:val="Intense Reference"/>
    <w:basedOn w:val="DefaultParagraphFont"/>
    <w:uiPriority w:val="32"/>
    <w:qFormat/>
    <w:rsid w:val="00EE6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2</cp:revision>
  <dcterms:created xsi:type="dcterms:W3CDTF">2024-09-10T11:23:00Z</dcterms:created>
  <dcterms:modified xsi:type="dcterms:W3CDTF">2024-09-10T11:24:00Z</dcterms:modified>
</cp:coreProperties>
</file>