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023F9" w14:textId="77777777" w:rsidR="00AF3F25" w:rsidRPr="00AF5034" w:rsidRDefault="00AF3F25" w:rsidP="00AF3F25">
      <w:r>
        <w:t>I am trying to build a database to record elections in Australia. Here are the tables presented in schema form:</w:t>
      </w:r>
    </w:p>
    <w:p w14:paraId="4090EB09" w14:textId="77777777" w:rsidR="00AF3F25" w:rsidRDefault="00AF3F25" w:rsidP="00AF3F25">
      <w:pPr>
        <w:rPr>
          <w:b/>
          <w:bCs/>
        </w:rPr>
      </w:pPr>
      <w:r>
        <w:rPr>
          <w:b/>
          <w:bCs/>
        </w:rPr>
        <w:t>Database schemas</w:t>
      </w:r>
    </w:p>
    <w:p w14:paraId="1295A179" w14:textId="77777777" w:rsidR="00AF3F25" w:rsidRDefault="00AF3F25" w:rsidP="00AF3F25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11605356" w14:textId="77777777" w:rsidR="00AF3F25" w:rsidRDefault="00AF3F25" w:rsidP="00AF3F25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3769BC72" w14:textId="77777777" w:rsidR="00AF3F25" w:rsidRDefault="00AF3F25" w:rsidP="00AF3F25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6E6F2FB6" w14:textId="77777777" w:rsidR="00AF3F25" w:rsidRDefault="00AF3F25" w:rsidP="00AF3F25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3A865234" w14:textId="77777777" w:rsidR="00AF3F25" w:rsidRDefault="00AF3F25" w:rsidP="00AF3F25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4E0C5CBF" w14:textId="2A2A9EEC" w:rsidR="00AF3F25" w:rsidRDefault="00AF3F25" w:rsidP="00AF3F25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4B4EECA5" w14:textId="77777777" w:rsidR="00AF3F25" w:rsidRDefault="00AF3F25" w:rsidP="00AF3F25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2DD946F1" w14:textId="77777777" w:rsidR="00AF3F25" w:rsidRDefault="00AF3F25" w:rsidP="00AF3F25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>
        <w:t>c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r w:rsidRPr="00BC2F24">
        <w:t>dateOfBirth</w:t>
      </w:r>
      <w:proofErr w:type="spellEnd"/>
      <w:r w:rsidRPr="00BC2F24">
        <w:t xml:space="preserve"> </w:t>
      </w:r>
      <w:r w:rsidRPr="003C06A0">
        <w:t xml:space="preserve">,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03834C98" w14:textId="77777777" w:rsidR="00AF3F25" w:rsidRDefault="00AF3F25" w:rsidP="00AF3F25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 w:rsidRPr="003C06A0">
        <w:t xml:space="preserve">*) </w:t>
      </w:r>
    </w:p>
    <w:p w14:paraId="5F1E09CE" w14:textId="77777777" w:rsidR="00AF3F25" w:rsidRDefault="00AF3F25" w:rsidP="00AF3F25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1E6B1295" w14:textId="77777777" w:rsidR="00AF3F25" w:rsidRDefault="00AF3F25" w:rsidP="00AF3F25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0CB4A371" w14:textId="77777777" w:rsidR="00AF3F25" w:rsidRDefault="00AF3F25" w:rsidP="00AF3F25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08EEDA34" w14:textId="77777777" w:rsidR="00AF3F25" w:rsidRDefault="00AF3F25" w:rsidP="00AF3F25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4E35C08D" w14:textId="77777777" w:rsidR="00AF3F25" w:rsidRDefault="00AF3F25" w:rsidP="00AF3F25"/>
    <w:p w14:paraId="7F28BBE2" w14:textId="77777777" w:rsidR="00AF3F25" w:rsidRDefault="00AF3F25" w:rsidP="00AF3F25">
      <w:r>
        <w:t>Here are the constraints:</w:t>
      </w:r>
    </w:p>
    <w:p w14:paraId="58BCC510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TESTelectoralDivisionHistory</w:t>
      </w:r>
      <w:proofErr w:type="spellEnd"/>
      <w:r w:rsidRPr="00FB1E70">
        <w:t xml:space="preserve"> add constraint </w:t>
      </w:r>
      <w:proofErr w:type="spellStart"/>
      <w:r w:rsidRPr="00FB1E70">
        <w:t>TESTelectoralDivisionHistoryKeys</w:t>
      </w:r>
      <w:proofErr w:type="spellEnd"/>
      <w:r w:rsidRPr="00FB1E70">
        <w:t xml:space="preserve"> </w:t>
      </w:r>
    </w:p>
    <w:p w14:paraId="5CE0C94F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3697B504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750821B5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540212FD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);</w:t>
      </w:r>
    </w:p>
    <w:p w14:paraId="6E9F6606" w14:textId="77777777" w:rsidR="00AF3F25" w:rsidRPr="00FB1E70" w:rsidRDefault="00AF3F25" w:rsidP="00AF3F25"/>
    <w:p w14:paraId="7419E684" w14:textId="77777777" w:rsidR="00AF3F25" w:rsidRPr="00FB1E70" w:rsidRDefault="00AF3F25" w:rsidP="00AF3F25">
      <w:r w:rsidRPr="00FB1E70">
        <w:lastRenderedPageBreak/>
        <w:t xml:space="preserve">alter table </w:t>
      </w:r>
      <w:proofErr w:type="spellStart"/>
      <w:r w:rsidRPr="00FB1E70">
        <w:t>TESTcandidateList</w:t>
      </w:r>
      <w:proofErr w:type="spellEnd"/>
      <w:r w:rsidRPr="00FB1E70">
        <w:t xml:space="preserve"> add constraint </w:t>
      </w:r>
      <w:proofErr w:type="spellStart"/>
      <w:r w:rsidRPr="00FB1E70">
        <w:t>TESTcandidateListKeys</w:t>
      </w:r>
      <w:proofErr w:type="spellEnd"/>
    </w:p>
    <w:p w14:paraId="20AD5D5A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partyCode</w:t>
      </w:r>
      <w:proofErr w:type="spellEnd"/>
      <w:r w:rsidRPr="00FB1E70">
        <w:t>)</w:t>
      </w:r>
    </w:p>
    <w:p w14:paraId="35E301DD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TESTpoliticalParty</w:t>
      </w:r>
      <w:proofErr w:type="spellEnd"/>
      <w:r w:rsidRPr="00FB1E70">
        <w:t xml:space="preserve"> (</w:t>
      </w:r>
      <w:proofErr w:type="spellStart"/>
      <w:r w:rsidRPr="00FB1E70">
        <w:t>partyCode</w:t>
      </w:r>
      <w:proofErr w:type="spellEnd"/>
      <w:r w:rsidRPr="00FB1E70">
        <w:t>);</w:t>
      </w:r>
    </w:p>
    <w:p w14:paraId="60CB4FA7" w14:textId="77777777" w:rsidR="00AF3F25" w:rsidRPr="00FB1E70" w:rsidRDefault="00AF3F25" w:rsidP="00AF3F25"/>
    <w:p w14:paraId="72BBA7BC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TESTvoterRegistry</w:t>
      </w:r>
      <w:proofErr w:type="spellEnd"/>
      <w:r w:rsidRPr="00FB1E70">
        <w:t xml:space="preserve"> add constraint </w:t>
      </w:r>
      <w:proofErr w:type="spellStart"/>
      <w:r w:rsidRPr="00FB1E70">
        <w:t>TESTvoterRegistryKeys</w:t>
      </w:r>
      <w:proofErr w:type="spellEnd"/>
    </w:p>
    <w:p w14:paraId="241ED0FC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4D44066C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);</w:t>
      </w:r>
    </w:p>
    <w:p w14:paraId="45B743E3" w14:textId="77777777" w:rsidR="00AF3F25" w:rsidRPr="00FB1E70" w:rsidRDefault="00AF3F25" w:rsidP="00AF3F25"/>
    <w:p w14:paraId="22B42F76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TESTcontests</w:t>
      </w:r>
      <w:proofErr w:type="spellEnd"/>
      <w:r w:rsidRPr="00FB1E70">
        <w:t xml:space="preserve"> add constraint </w:t>
      </w:r>
      <w:proofErr w:type="spellStart"/>
      <w:r w:rsidRPr="00FB1E70">
        <w:t>TESTcontestsKeys</w:t>
      </w:r>
      <w:proofErr w:type="spellEnd"/>
    </w:p>
    <w:p w14:paraId="758D8D18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526AB9A5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6360C662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12A77678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3D789D68" w14:textId="77777777" w:rsidR="00AF3F25" w:rsidRPr="00FB1E70" w:rsidRDefault="00AF3F25" w:rsidP="00AF3F25"/>
    <w:p w14:paraId="573B6104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TESTballot</w:t>
      </w:r>
      <w:proofErr w:type="spellEnd"/>
      <w:r w:rsidRPr="00FB1E70">
        <w:t xml:space="preserve"> add constraint </w:t>
      </w:r>
      <w:proofErr w:type="spellStart"/>
      <w:r w:rsidRPr="00FB1E70">
        <w:t>TESTballotKeys</w:t>
      </w:r>
      <w:proofErr w:type="spellEnd"/>
    </w:p>
    <w:p w14:paraId="1C05C62C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24905928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);</w:t>
      </w:r>
    </w:p>
    <w:p w14:paraId="50B91ED5" w14:textId="77777777" w:rsidR="00AF3F25" w:rsidRPr="00FB1E70" w:rsidRDefault="00AF3F25" w:rsidP="00AF3F25"/>
    <w:p w14:paraId="68E0C045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TESTballotPreferences</w:t>
      </w:r>
      <w:proofErr w:type="spellEnd"/>
      <w:r w:rsidRPr="00FB1E70">
        <w:t xml:space="preserve"> add constraint </w:t>
      </w:r>
      <w:proofErr w:type="spellStart"/>
      <w:r w:rsidRPr="00FB1E70">
        <w:t>TESTballotPreferencesKeys</w:t>
      </w:r>
      <w:proofErr w:type="spellEnd"/>
    </w:p>
    <w:p w14:paraId="113D10AE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ballotID</w:t>
      </w:r>
      <w:proofErr w:type="spellEnd"/>
      <w:r w:rsidRPr="00FB1E70">
        <w:t>)</w:t>
      </w:r>
    </w:p>
    <w:p w14:paraId="6EB58F1E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TESTballot</w:t>
      </w:r>
      <w:proofErr w:type="spellEnd"/>
      <w:r w:rsidRPr="00FB1E70">
        <w:t>(</w:t>
      </w:r>
      <w:proofErr w:type="spellStart"/>
      <w:r w:rsidRPr="00FB1E70">
        <w:t>ballotID</w:t>
      </w:r>
      <w:proofErr w:type="spellEnd"/>
      <w:r w:rsidRPr="00FB1E70">
        <w:t>),</w:t>
      </w:r>
    </w:p>
    <w:p w14:paraId="46405CAC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2E30062E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0369E86F" w14:textId="77777777" w:rsidR="00AF3F25" w:rsidRPr="00FB1E70" w:rsidRDefault="00AF3F25" w:rsidP="00AF3F25"/>
    <w:p w14:paraId="11069603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TESTissuanceRecord</w:t>
      </w:r>
      <w:proofErr w:type="spellEnd"/>
      <w:r w:rsidRPr="00FB1E70">
        <w:t xml:space="preserve"> add constraint </w:t>
      </w:r>
      <w:proofErr w:type="spellStart"/>
      <w:r w:rsidRPr="00FB1E70">
        <w:t>TESTissuanceRecordKeys</w:t>
      </w:r>
      <w:proofErr w:type="spellEnd"/>
    </w:p>
    <w:p w14:paraId="44B5A098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voterID</w:t>
      </w:r>
      <w:proofErr w:type="spellEnd"/>
      <w:r w:rsidRPr="00FB1E70">
        <w:t>)</w:t>
      </w:r>
    </w:p>
    <w:p w14:paraId="06DEC735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TESTvoterRegistry</w:t>
      </w:r>
      <w:proofErr w:type="spellEnd"/>
      <w:r w:rsidRPr="00FB1E70">
        <w:t xml:space="preserve"> (</w:t>
      </w:r>
      <w:proofErr w:type="spellStart"/>
      <w:r w:rsidRPr="00FB1E70">
        <w:t>voterID</w:t>
      </w:r>
      <w:proofErr w:type="spellEnd"/>
      <w:r w:rsidRPr="00FB1E70">
        <w:t>),</w:t>
      </w:r>
    </w:p>
    <w:p w14:paraId="2B8CE385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57011FAF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);</w:t>
      </w:r>
    </w:p>
    <w:p w14:paraId="61296985" w14:textId="77777777" w:rsidR="00AF3F25" w:rsidRPr="00FB1E70" w:rsidRDefault="00AF3F25" w:rsidP="00AF3F25"/>
    <w:p w14:paraId="0CC1F134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TESTprefCountRecord</w:t>
      </w:r>
      <w:proofErr w:type="spellEnd"/>
      <w:r w:rsidRPr="00FB1E70">
        <w:t xml:space="preserve"> add constraint </w:t>
      </w:r>
      <w:proofErr w:type="spellStart"/>
      <w:r w:rsidRPr="00FB1E70">
        <w:t>TESTprefCountRecordKeys</w:t>
      </w:r>
      <w:proofErr w:type="spellEnd"/>
    </w:p>
    <w:p w14:paraId="074F2239" w14:textId="77777777" w:rsidR="00AF3F25" w:rsidRPr="00FB1E70" w:rsidRDefault="00AF3F25" w:rsidP="00AF3F25">
      <w:r w:rsidRPr="00FB1E70">
        <w:lastRenderedPageBreak/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01E09F61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214F0855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eliminatedCandidateID</w:t>
      </w:r>
      <w:proofErr w:type="spellEnd"/>
      <w:r w:rsidRPr="00FB1E70">
        <w:t>)</w:t>
      </w:r>
    </w:p>
    <w:p w14:paraId="6FFF7248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35D016FD" w14:textId="77777777" w:rsidR="00AF3F25" w:rsidRPr="00FB1E70" w:rsidRDefault="00AF3F25" w:rsidP="00AF3F25"/>
    <w:p w14:paraId="0B0EB1DE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TESTpreferenceTallyPerRoundPerCandidate</w:t>
      </w:r>
      <w:proofErr w:type="spellEnd"/>
      <w:r w:rsidRPr="00FB1E70">
        <w:t xml:space="preserve"> add constraint </w:t>
      </w:r>
      <w:proofErr w:type="spellStart"/>
      <w:r w:rsidRPr="00FB1E70">
        <w:t>TESTpreferenceTallyPerRoundPerCandidateKeys</w:t>
      </w:r>
      <w:proofErr w:type="spellEnd"/>
    </w:p>
    <w:p w14:paraId="4DCA4FD7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>)</w:t>
      </w:r>
    </w:p>
    <w:p w14:paraId="6565BBCD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TESTelectionEvent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>),</w:t>
      </w:r>
    </w:p>
    <w:p w14:paraId="0AE2995E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</w:t>
      </w:r>
    </w:p>
    <w:p w14:paraId="32226239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TESTprefCountRecord</w:t>
      </w:r>
      <w:proofErr w:type="spellEnd"/>
      <w:r w:rsidRPr="00FB1E70">
        <w:t xml:space="preserve"> (</w:t>
      </w:r>
      <w:proofErr w:type="spellStart"/>
      <w:r w:rsidRPr="00FB1E70">
        <w:t>electionEventID</w:t>
      </w:r>
      <w:proofErr w:type="spellEnd"/>
      <w:r w:rsidRPr="00FB1E70">
        <w:t xml:space="preserve">, </w:t>
      </w:r>
      <w:proofErr w:type="spellStart"/>
      <w:r w:rsidRPr="00FB1E70">
        <w:t>roundNo</w:t>
      </w:r>
      <w:proofErr w:type="spellEnd"/>
      <w:r w:rsidRPr="00FB1E70">
        <w:t>),</w:t>
      </w:r>
    </w:p>
    <w:p w14:paraId="6C1EEB96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candidateID</w:t>
      </w:r>
      <w:proofErr w:type="spellEnd"/>
      <w:r w:rsidRPr="00FB1E70">
        <w:t>)</w:t>
      </w:r>
    </w:p>
    <w:p w14:paraId="7940D33F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46F51E88" w14:textId="77777777" w:rsidR="00AF3F25" w:rsidRPr="00FB1E70" w:rsidRDefault="00AF3F25" w:rsidP="00AF3F25"/>
    <w:p w14:paraId="44A130FB" w14:textId="77777777" w:rsidR="00AF3F25" w:rsidRPr="00FB1E70" w:rsidRDefault="00AF3F25" w:rsidP="00AF3F25">
      <w:r w:rsidRPr="00FB1E70">
        <w:t xml:space="preserve">alter table </w:t>
      </w:r>
      <w:proofErr w:type="spellStart"/>
      <w:r w:rsidRPr="00FB1E70">
        <w:t>TESTelectionEvent</w:t>
      </w:r>
      <w:proofErr w:type="spellEnd"/>
      <w:r w:rsidRPr="00FB1E70">
        <w:t xml:space="preserve"> add constraint </w:t>
      </w:r>
      <w:proofErr w:type="spellStart"/>
      <w:r w:rsidRPr="00FB1E70">
        <w:t>TESTelectionEventKeys</w:t>
      </w:r>
      <w:proofErr w:type="spellEnd"/>
    </w:p>
    <w:p w14:paraId="76E0E466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electionSerialNo</w:t>
      </w:r>
      <w:proofErr w:type="spellEnd"/>
      <w:r w:rsidRPr="00FB1E70">
        <w:t>)</w:t>
      </w:r>
    </w:p>
    <w:p w14:paraId="2CA70761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TESTelectionMaster</w:t>
      </w:r>
      <w:proofErr w:type="spellEnd"/>
      <w:r w:rsidRPr="00FB1E70">
        <w:t xml:space="preserve"> (</w:t>
      </w:r>
      <w:proofErr w:type="spellStart"/>
      <w:r w:rsidRPr="00FB1E70">
        <w:t>electionSerialNo</w:t>
      </w:r>
      <w:proofErr w:type="spellEnd"/>
      <w:r w:rsidRPr="00FB1E70">
        <w:t>),</w:t>
      </w:r>
    </w:p>
    <w:p w14:paraId="1ED2E47D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divisionName</w:t>
      </w:r>
      <w:proofErr w:type="spellEnd"/>
      <w:r w:rsidRPr="00FB1E70">
        <w:t>)</w:t>
      </w:r>
    </w:p>
    <w:p w14:paraId="1B94577E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TESTelectoralDivision</w:t>
      </w:r>
      <w:proofErr w:type="spellEnd"/>
      <w:r w:rsidRPr="00FB1E70">
        <w:t xml:space="preserve"> (</w:t>
      </w:r>
      <w:proofErr w:type="spellStart"/>
      <w:r w:rsidRPr="00FB1E70">
        <w:t>divisionName</w:t>
      </w:r>
      <w:proofErr w:type="spellEnd"/>
      <w:r w:rsidRPr="00FB1E70">
        <w:t>),</w:t>
      </w:r>
    </w:p>
    <w:p w14:paraId="24ED4C93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prefWinnerCandidateID</w:t>
      </w:r>
      <w:proofErr w:type="spellEnd"/>
      <w:r w:rsidRPr="00FB1E70">
        <w:t>)</w:t>
      </w:r>
    </w:p>
    <w:p w14:paraId="3E9F6809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),</w:t>
      </w:r>
    </w:p>
    <w:p w14:paraId="046709CC" w14:textId="77777777" w:rsidR="00AF3F25" w:rsidRPr="00FB1E70" w:rsidRDefault="00AF3F25" w:rsidP="00AF3F25">
      <w:r w:rsidRPr="00FB1E70">
        <w:t>    FOREIGN KEY (</w:t>
      </w:r>
      <w:proofErr w:type="spellStart"/>
      <w:r w:rsidRPr="00FB1E70">
        <w:t>prefLoserCandidateID</w:t>
      </w:r>
      <w:proofErr w:type="spellEnd"/>
      <w:r w:rsidRPr="00FB1E70">
        <w:t>)</w:t>
      </w:r>
    </w:p>
    <w:p w14:paraId="7FEF997E" w14:textId="77777777" w:rsidR="00AF3F25" w:rsidRPr="00FB1E70" w:rsidRDefault="00AF3F25" w:rsidP="00AF3F25">
      <w:r w:rsidRPr="00FB1E70">
        <w:t xml:space="preserve">        REFERENCES </w:t>
      </w:r>
      <w:proofErr w:type="spellStart"/>
      <w:r w:rsidRPr="00FB1E70">
        <w:t>TESTcandidateList</w:t>
      </w:r>
      <w:proofErr w:type="spellEnd"/>
      <w:r w:rsidRPr="00FB1E70">
        <w:t xml:space="preserve"> (</w:t>
      </w:r>
      <w:proofErr w:type="spellStart"/>
      <w:r w:rsidRPr="00FB1E70">
        <w:t>candidateID</w:t>
      </w:r>
      <w:proofErr w:type="spellEnd"/>
      <w:r w:rsidRPr="00FB1E70">
        <w:t>);</w:t>
      </w:r>
    </w:p>
    <w:p w14:paraId="25E0746E" w14:textId="77777777" w:rsidR="00AF3F25" w:rsidRDefault="00AF3F25" w:rsidP="00AF3F25"/>
    <w:p w14:paraId="2EDF6AF7" w14:textId="526EE287" w:rsidR="00AF3F25" w:rsidRDefault="00AF3F25" w:rsidP="00AF3F25">
      <w:r>
        <w:t xml:space="preserve">Here is a sample of an insertion value into </w:t>
      </w:r>
      <w:proofErr w:type="spellStart"/>
      <w:r w:rsidRPr="00062F13">
        <w:t>TEST</w:t>
      </w:r>
      <w:r w:rsidR="00970AEC">
        <w:t>ballot</w:t>
      </w:r>
      <w:proofErr w:type="spellEnd"/>
      <w:r>
        <w:t xml:space="preserve">: </w:t>
      </w:r>
    </w:p>
    <w:p w14:paraId="35216719" w14:textId="77777777" w:rsidR="00A269C4" w:rsidRPr="00A269C4" w:rsidRDefault="00A269C4" w:rsidP="00A269C4">
      <w:r w:rsidRPr="00A269C4">
        <w:t xml:space="preserve">INSERT INTO </w:t>
      </w:r>
      <w:proofErr w:type="spellStart"/>
      <w:r w:rsidRPr="00A269C4">
        <w:t>TESTballot</w:t>
      </w:r>
      <w:proofErr w:type="spellEnd"/>
      <w:r w:rsidRPr="00A269C4">
        <w:t xml:space="preserve"> (</w:t>
      </w:r>
      <w:proofErr w:type="spellStart"/>
      <w:r w:rsidRPr="00A269C4">
        <w:t>ballotID</w:t>
      </w:r>
      <w:proofErr w:type="spellEnd"/>
      <w:r w:rsidRPr="00A269C4">
        <w:t xml:space="preserve">, </w:t>
      </w:r>
      <w:proofErr w:type="spellStart"/>
      <w:r w:rsidRPr="00A269C4">
        <w:t>electionEventID</w:t>
      </w:r>
      <w:proofErr w:type="spellEnd"/>
      <w:r w:rsidRPr="00A269C4">
        <w:t xml:space="preserve">) VALUES </w:t>
      </w:r>
    </w:p>
    <w:p w14:paraId="5D7D0844" w14:textId="77777777" w:rsidR="00A269C4" w:rsidRPr="00A269C4" w:rsidRDefault="00A269C4" w:rsidP="00A269C4">
      <w:r w:rsidRPr="00A269C4">
        <w:t>(1, 20250518);</w:t>
      </w:r>
    </w:p>
    <w:p w14:paraId="28BDC65C" w14:textId="77777777" w:rsidR="00A269C4" w:rsidRDefault="00A269C4" w:rsidP="00AF3F25"/>
    <w:p w14:paraId="563BAF72" w14:textId="77777777" w:rsidR="00AF3F25" w:rsidRDefault="00AF3F25" w:rsidP="00AF3F25">
      <w:r>
        <w:t>I need to generate 1000 records. How many records can you generate at a time?</w:t>
      </w:r>
    </w:p>
    <w:p w14:paraId="4AC69A61" w14:textId="77777777" w:rsidR="00AF3F25" w:rsidRDefault="00AF3F25" w:rsidP="00AF3F25"/>
    <w:p w14:paraId="401D5FA4" w14:textId="77777777" w:rsidR="00AF3F25" w:rsidRDefault="00AF3F25" w:rsidP="00AF3F25">
      <w:r>
        <w:t xml:space="preserve">Generate 100 records based on the information provided. </w:t>
      </w:r>
    </w:p>
    <w:p w14:paraId="354BF40B" w14:textId="77777777" w:rsidR="00C67B7A" w:rsidRDefault="00C67B7A"/>
    <w:sectPr w:rsidR="00C6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25"/>
    <w:rsid w:val="00180378"/>
    <w:rsid w:val="00262E58"/>
    <w:rsid w:val="0050317B"/>
    <w:rsid w:val="00970AEC"/>
    <w:rsid w:val="00A269C4"/>
    <w:rsid w:val="00AF3F25"/>
    <w:rsid w:val="00C53F86"/>
    <w:rsid w:val="00C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82DA"/>
  <w15:chartTrackingRefBased/>
  <w15:docId w15:val="{38A2BA04-0972-4298-8984-5B94FF71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25"/>
  </w:style>
  <w:style w:type="paragraph" w:styleId="Heading1">
    <w:name w:val="heading 1"/>
    <w:basedOn w:val="Normal"/>
    <w:next w:val="Normal"/>
    <w:link w:val="Heading1Char"/>
    <w:uiPriority w:val="9"/>
    <w:qFormat/>
    <w:rsid w:val="00AF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4</cp:revision>
  <dcterms:created xsi:type="dcterms:W3CDTF">2024-09-08T10:17:00Z</dcterms:created>
  <dcterms:modified xsi:type="dcterms:W3CDTF">2024-09-08T10:28:00Z</dcterms:modified>
</cp:coreProperties>
</file>