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D9B41" w14:textId="126868F5" w:rsidR="00C67B7A" w:rsidRDefault="009966DC" w:rsidP="00F6442B">
      <w:pPr>
        <w:pStyle w:val="Heading1"/>
      </w:pPr>
      <w:r>
        <w:t xml:space="preserve">I am building a database for federal elections in Australia. </w:t>
      </w:r>
      <w:r w:rsidR="00A77A67">
        <w:t>Here are my tables:</w:t>
      </w:r>
    </w:p>
    <w:p w14:paraId="7D88274F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TESTelectionMaster</w:t>
      </w:r>
      <w:proofErr w:type="spellEnd"/>
      <w:r w:rsidRPr="00A77A67">
        <w:t xml:space="preserve"> (</w:t>
      </w:r>
    </w:p>
    <w:p w14:paraId="6B590B1E" w14:textId="03DA0B81" w:rsidR="00A77A67" w:rsidRPr="00A77A67" w:rsidRDefault="00A77A67" w:rsidP="00A77A67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 PRIMARY KEY,  </w:t>
      </w:r>
    </w:p>
    <w:p w14:paraId="520C5CD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electionDate</w:t>
      </w:r>
      <w:proofErr w:type="spellEnd"/>
      <w:r w:rsidRPr="00A77A67">
        <w:t xml:space="preserve"> date, </w:t>
      </w:r>
    </w:p>
    <w:p w14:paraId="3F52369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electionType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5005F9B4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totalNumDivisions</w:t>
      </w:r>
      <w:proofErr w:type="spellEnd"/>
      <w:r w:rsidRPr="00A77A67">
        <w:t xml:space="preserve"> INTEGER, </w:t>
      </w:r>
    </w:p>
    <w:p w14:paraId="104951F9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</w:t>
      </w:r>
    </w:p>
    <w:p w14:paraId="67DA804A" w14:textId="46AAC62C" w:rsidR="00A77A67" w:rsidRPr="00A77A67" w:rsidRDefault="00A77A67" w:rsidP="00A77A67">
      <w:r w:rsidRPr="00A77A67">
        <w:t xml:space="preserve">    </w:t>
      </w:r>
      <w:proofErr w:type="spellStart"/>
      <w:r w:rsidRPr="00A77A67">
        <w:t>lastDateToVoterRegister</w:t>
      </w:r>
      <w:proofErr w:type="spellEnd"/>
      <w:r w:rsidRPr="00A77A67">
        <w:t xml:space="preserve"> DATE</w:t>
      </w:r>
    </w:p>
    <w:p w14:paraId="447897FC" w14:textId="7E404D15" w:rsidR="00A77A67" w:rsidRPr="00A77A67" w:rsidRDefault="00A77A67" w:rsidP="00A77A67">
      <w:r w:rsidRPr="00A77A67">
        <w:t xml:space="preserve">    </w:t>
      </w:r>
      <w:proofErr w:type="spellStart"/>
      <w:r w:rsidRPr="00A77A67">
        <w:t>lastDateCandidateNominate</w:t>
      </w:r>
      <w:proofErr w:type="spellEnd"/>
      <w:r w:rsidRPr="00A77A67">
        <w:t xml:space="preserve"> DATE, </w:t>
      </w:r>
    </w:p>
    <w:p w14:paraId="616B771C" w14:textId="1AB07334" w:rsidR="00A77A67" w:rsidRPr="00A77A67" w:rsidRDefault="00A77A67" w:rsidP="00A77A67">
      <w:r w:rsidRPr="00A77A67">
        <w:t xml:space="preserve">    </w:t>
      </w:r>
      <w:proofErr w:type="spellStart"/>
      <w:r w:rsidRPr="00A77A67">
        <w:t>lastDateToDeclareResult</w:t>
      </w:r>
      <w:proofErr w:type="spellEnd"/>
      <w:r w:rsidRPr="00A77A67">
        <w:t xml:space="preserve"> DATE </w:t>
      </w:r>
    </w:p>
    <w:p w14:paraId="72C561D5" w14:textId="77777777" w:rsidR="00A77A67" w:rsidRPr="00A77A67" w:rsidRDefault="00A77A67" w:rsidP="00A77A67">
      <w:r w:rsidRPr="00A77A67">
        <w:t>);</w:t>
      </w:r>
    </w:p>
    <w:p w14:paraId="19472177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TESTelectoralDivision</w:t>
      </w:r>
      <w:proofErr w:type="spellEnd"/>
      <w:r w:rsidRPr="00A77A67">
        <w:t xml:space="preserve"> (</w:t>
      </w:r>
    </w:p>
    <w:p w14:paraId="58DB9A16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 PRIMARY KEY, </w:t>
      </w:r>
    </w:p>
    <w:p w14:paraId="7BB31F3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totalRegVoters</w:t>
      </w:r>
      <w:proofErr w:type="spellEnd"/>
      <w:r w:rsidRPr="00A77A67">
        <w:t xml:space="preserve"> INTEGER, </w:t>
      </w:r>
    </w:p>
    <w:p w14:paraId="21C2AB40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currMember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  </w:t>
      </w:r>
    </w:p>
    <w:p w14:paraId="4430775D" w14:textId="77777777" w:rsidR="00A77A67" w:rsidRPr="00A77A67" w:rsidRDefault="00A77A67" w:rsidP="00A77A67">
      <w:r w:rsidRPr="00A77A67">
        <w:t>);</w:t>
      </w:r>
    </w:p>
    <w:p w14:paraId="125FFEB5" w14:textId="77777777" w:rsidR="00A77A67" w:rsidRPr="00A77A67" w:rsidRDefault="00A77A67" w:rsidP="00A77A67"/>
    <w:p w14:paraId="50D71785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TESTelectoralDivisionHistory</w:t>
      </w:r>
      <w:proofErr w:type="spellEnd"/>
      <w:r w:rsidRPr="00A77A67">
        <w:t xml:space="preserve"> (</w:t>
      </w:r>
    </w:p>
    <w:p w14:paraId="66AE3B2B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4520CDB7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 </w:t>
      </w:r>
    </w:p>
    <w:p w14:paraId="1680D14E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historicRegVoters</w:t>
      </w:r>
      <w:proofErr w:type="spellEnd"/>
      <w:r w:rsidRPr="00A77A67">
        <w:t xml:space="preserve"> INTEGER,</w:t>
      </w:r>
    </w:p>
    <w:p w14:paraId="66EA5F6C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divisionName</w:t>
      </w:r>
      <w:proofErr w:type="spellEnd"/>
      <w:r w:rsidRPr="00A77A67">
        <w:t xml:space="preserve">, </w:t>
      </w:r>
      <w:proofErr w:type="spellStart"/>
      <w:r w:rsidRPr="00A77A67">
        <w:t>electionSerialNo</w:t>
      </w:r>
      <w:proofErr w:type="spellEnd"/>
      <w:r w:rsidRPr="00A77A67">
        <w:t>)</w:t>
      </w:r>
    </w:p>
    <w:p w14:paraId="485B9404" w14:textId="77777777" w:rsidR="00A77A67" w:rsidRPr="00A77A67" w:rsidRDefault="00A77A67" w:rsidP="00A77A67">
      <w:r w:rsidRPr="00A77A67">
        <w:t>    );</w:t>
      </w:r>
    </w:p>
    <w:p w14:paraId="7C4A38DD" w14:textId="77777777" w:rsidR="00A77A67" w:rsidRPr="00A77A67" w:rsidRDefault="00A77A67" w:rsidP="00A77A67"/>
    <w:p w14:paraId="7AA80589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TESTelectionEvent</w:t>
      </w:r>
      <w:proofErr w:type="spellEnd"/>
      <w:r w:rsidRPr="00A77A67">
        <w:t xml:space="preserve"> (</w:t>
      </w:r>
    </w:p>
    <w:p w14:paraId="1AE95C3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0582B4B9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totalVoters</w:t>
      </w:r>
      <w:proofErr w:type="spellEnd"/>
      <w:r w:rsidRPr="00A77A67">
        <w:t xml:space="preserve"> INTEGER, </w:t>
      </w:r>
    </w:p>
    <w:p w14:paraId="025BC66C" w14:textId="367F22FD" w:rsidR="00A77A67" w:rsidRPr="00A77A67" w:rsidRDefault="00A77A67" w:rsidP="00A77A67">
      <w:r w:rsidRPr="00A77A67">
        <w:t xml:space="preserve">    </w:t>
      </w:r>
      <w:proofErr w:type="spellStart"/>
      <w:r w:rsidRPr="00A77A67">
        <w:t>votesCast</w:t>
      </w:r>
      <w:proofErr w:type="spellEnd"/>
      <w:r w:rsidRPr="00A77A67">
        <w:t xml:space="preserve"> INTEGER,  </w:t>
      </w:r>
    </w:p>
    <w:p w14:paraId="15D7CCF7" w14:textId="21C8FC2E" w:rsidR="00A77A67" w:rsidRPr="00A77A67" w:rsidRDefault="00A77A67" w:rsidP="00A77A67">
      <w:r w:rsidRPr="00A77A67">
        <w:t xml:space="preserve">    </w:t>
      </w:r>
      <w:proofErr w:type="spellStart"/>
      <w:r w:rsidRPr="00A77A67">
        <w:t>votesReject</w:t>
      </w:r>
      <w:proofErr w:type="spellEnd"/>
      <w:r w:rsidRPr="00A77A67">
        <w:t xml:space="preserve"> INTEGER, </w:t>
      </w:r>
    </w:p>
    <w:p w14:paraId="12DEEE43" w14:textId="77777777" w:rsidR="00A77A67" w:rsidRPr="00A77A67" w:rsidRDefault="00A77A67" w:rsidP="00A77A67">
      <w:r w:rsidRPr="00A77A67">
        <w:lastRenderedPageBreak/>
        <w:t xml:space="preserve">    </w:t>
      </w:r>
      <w:proofErr w:type="spellStart"/>
      <w:r w:rsidRPr="00A77A67">
        <w:t>votesValid</w:t>
      </w:r>
      <w:proofErr w:type="spellEnd"/>
      <w:r w:rsidRPr="00A77A67">
        <w:t xml:space="preserve"> INTEGER,</w:t>
      </w:r>
    </w:p>
    <w:p w14:paraId="0D67323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electionSerialNo</w:t>
      </w:r>
      <w:proofErr w:type="spellEnd"/>
      <w:r w:rsidRPr="00A77A67">
        <w:t xml:space="preserve"> INTEGER,</w:t>
      </w:r>
    </w:p>
    <w:p w14:paraId="4AFF4D50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3F45D94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prefWinnerCandidateID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75ACF26C" w14:textId="71DF86F0" w:rsidR="00A77A67" w:rsidRPr="00A77A67" w:rsidRDefault="00A77A67" w:rsidP="00A77A67">
      <w:r w:rsidRPr="00A77A67">
        <w:t xml:space="preserve">    </w:t>
      </w:r>
      <w:proofErr w:type="spellStart"/>
      <w:r w:rsidRPr="00A77A67">
        <w:t>winnerTally</w:t>
      </w:r>
      <w:proofErr w:type="spellEnd"/>
      <w:r w:rsidRPr="00A77A67">
        <w:t xml:space="preserve"> Integer,  </w:t>
      </w:r>
    </w:p>
    <w:p w14:paraId="06DD089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prefLoserCandidateID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689EEC9B" w14:textId="79A2B3FA" w:rsidR="00A77A67" w:rsidRPr="00A77A67" w:rsidRDefault="00A77A67" w:rsidP="00A77A67">
      <w:r w:rsidRPr="00A77A67">
        <w:t xml:space="preserve">    </w:t>
      </w:r>
      <w:proofErr w:type="spellStart"/>
      <w:r w:rsidRPr="00A77A67">
        <w:t>loserTally</w:t>
      </w:r>
      <w:proofErr w:type="spellEnd"/>
      <w:r w:rsidRPr="00A77A67">
        <w:t xml:space="preserve"> INTEGER,  </w:t>
      </w:r>
    </w:p>
    <w:p w14:paraId="33E7E428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>)    </w:t>
      </w:r>
    </w:p>
    <w:p w14:paraId="622890F2" w14:textId="77777777" w:rsidR="00A77A67" w:rsidRPr="00A77A67" w:rsidRDefault="00A77A67" w:rsidP="00A77A67">
      <w:r w:rsidRPr="00A77A67">
        <w:t>);</w:t>
      </w:r>
    </w:p>
    <w:p w14:paraId="494D7984" w14:textId="77777777" w:rsidR="00A77A67" w:rsidRPr="00A77A67" w:rsidRDefault="00A77A67" w:rsidP="00A77A67"/>
    <w:p w14:paraId="3C3BA27B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TESTcandidateList</w:t>
      </w:r>
      <w:proofErr w:type="spellEnd"/>
      <w:r w:rsidRPr="00A77A67">
        <w:t xml:space="preserve"> (</w:t>
      </w:r>
    </w:p>
    <w:p w14:paraId="56D5273E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4A4F5834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candidateName</w:t>
      </w:r>
      <w:proofErr w:type="spellEnd"/>
      <w:r w:rsidRPr="00A77A67">
        <w:t xml:space="preserve"> VARCHAR (50), </w:t>
      </w:r>
    </w:p>
    <w:p w14:paraId="60F7A53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contactAddress</w:t>
      </w:r>
      <w:proofErr w:type="spellEnd"/>
      <w:r w:rsidRPr="00A77A67">
        <w:t xml:space="preserve"> VARCHAR (50), </w:t>
      </w:r>
    </w:p>
    <w:p w14:paraId="178954F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contactPhone</w:t>
      </w:r>
      <w:proofErr w:type="spellEnd"/>
      <w:r w:rsidRPr="00A77A67">
        <w:t xml:space="preserve"> INTEGER, </w:t>
      </w:r>
    </w:p>
    <w:p w14:paraId="0A8E6859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contactMobile</w:t>
      </w:r>
      <w:proofErr w:type="spellEnd"/>
      <w:r w:rsidRPr="00A77A67">
        <w:t xml:space="preserve"> INTEGER, </w:t>
      </w:r>
    </w:p>
    <w:p w14:paraId="1445CA2B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contactEmail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54699110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70EEEA8D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candidateID</w:t>
      </w:r>
      <w:proofErr w:type="spellEnd"/>
      <w:r w:rsidRPr="00A77A67">
        <w:t>)    </w:t>
      </w:r>
    </w:p>
    <w:p w14:paraId="18A917F7" w14:textId="77777777" w:rsidR="00A77A67" w:rsidRPr="00A77A67" w:rsidRDefault="00A77A67" w:rsidP="00A77A67">
      <w:r w:rsidRPr="00A77A67">
        <w:t>);</w:t>
      </w:r>
    </w:p>
    <w:p w14:paraId="2A091235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TESTcontests</w:t>
      </w:r>
      <w:proofErr w:type="spellEnd"/>
      <w:r w:rsidRPr="00A77A67">
        <w:t xml:space="preserve"> (</w:t>
      </w:r>
    </w:p>
    <w:p w14:paraId="390C4CE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27EFF97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</w:t>
      </w:r>
    </w:p>
    <w:p w14:paraId="3C42FEA3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712F7EF7" w14:textId="77777777" w:rsidR="00A77A67" w:rsidRPr="00A77A67" w:rsidRDefault="00A77A67" w:rsidP="00A77A67">
      <w:r w:rsidRPr="00A77A67">
        <w:t>);</w:t>
      </w:r>
    </w:p>
    <w:p w14:paraId="4626BC12" w14:textId="77777777" w:rsidR="00A77A67" w:rsidRPr="00A77A67" w:rsidRDefault="00A77A67" w:rsidP="00A77A67"/>
    <w:p w14:paraId="5709DF92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TESTpoliticalParty</w:t>
      </w:r>
      <w:proofErr w:type="spellEnd"/>
      <w:r w:rsidRPr="00A77A67">
        <w:t xml:space="preserve"> (</w:t>
      </w:r>
    </w:p>
    <w:p w14:paraId="30D2C67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partyCode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60) PRIMARY KEY, </w:t>
      </w:r>
    </w:p>
    <w:p w14:paraId="2115C38A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partyName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100), </w:t>
      </w:r>
    </w:p>
    <w:p w14:paraId="5AFB50F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partyLogo</w:t>
      </w:r>
      <w:proofErr w:type="spellEnd"/>
      <w:r w:rsidRPr="00A77A67">
        <w:t xml:space="preserve"> TEXT,     </w:t>
      </w:r>
    </w:p>
    <w:p w14:paraId="765DC04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postalAddress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05A799D4" w14:textId="77777777" w:rsidR="00A77A67" w:rsidRPr="00A77A67" w:rsidRDefault="00A77A67" w:rsidP="00A77A67">
      <w:r w:rsidRPr="00A77A67">
        <w:lastRenderedPageBreak/>
        <w:t xml:space="preserve">    </w:t>
      </w:r>
      <w:proofErr w:type="spellStart"/>
      <w:r w:rsidRPr="00A77A67">
        <w:t>partySecretary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09C508B3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contactPersonName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50), </w:t>
      </w:r>
    </w:p>
    <w:p w14:paraId="66EB74B8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contactPersonPhone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 xml:space="preserve">20), </w:t>
      </w:r>
    </w:p>
    <w:p w14:paraId="71E9B1CC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contactPersonMobile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2D56E216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contactPersonEmail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</w:t>
      </w:r>
    </w:p>
    <w:p w14:paraId="792C2CF2" w14:textId="77777777" w:rsidR="00A77A67" w:rsidRPr="00A77A67" w:rsidRDefault="00A77A67" w:rsidP="00A77A67">
      <w:r w:rsidRPr="00A77A67">
        <w:t>);</w:t>
      </w:r>
    </w:p>
    <w:p w14:paraId="2EC540A4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TESTvoterRegistry</w:t>
      </w:r>
      <w:proofErr w:type="spellEnd"/>
      <w:r w:rsidRPr="00A77A67">
        <w:t xml:space="preserve"> (  </w:t>
      </w:r>
    </w:p>
    <w:p w14:paraId="604DAFD0" w14:textId="77777777" w:rsidR="00A77A67" w:rsidRPr="00A77A67" w:rsidRDefault="00A77A67" w:rsidP="00A77A67">
      <w:r w:rsidRPr="00A77A67">
        <w:t xml:space="preserve">    title </w:t>
      </w:r>
      <w:proofErr w:type="gramStart"/>
      <w:r w:rsidRPr="00A77A67">
        <w:t>VARCHAR(</w:t>
      </w:r>
      <w:proofErr w:type="gramEnd"/>
      <w:r w:rsidRPr="00A77A67">
        <w:t>5),</w:t>
      </w:r>
    </w:p>
    <w:p w14:paraId="1F5EAF68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</w:t>
      </w:r>
    </w:p>
    <w:p w14:paraId="0E7BF164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firstName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43E83D2E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middleName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3F7FDBD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lastName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7227212" w14:textId="77777777" w:rsidR="00A77A67" w:rsidRPr="00A77A67" w:rsidRDefault="00A77A67" w:rsidP="00A77A67">
      <w:r w:rsidRPr="00A77A67">
        <w:t xml:space="preserve">    gender </w:t>
      </w:r>
      <w:proofErr w:type="gramStart"/>
      <w:r w:rsidRPr="00A77A67">
        <w:t>VARCHAR(</w:t>
      </w:r>
      <w:proofErr w:type="gramEnd"/>
      <w:r w:rsidRPr="00A77A67">
        <w:t>60),</w:t>
      </w:r>
    </w:p>
    <w:p w14:paraId="6F7EECA3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dateOfBirth</w:t>
      </w:r>
      <w:proofErr w:type="spellEnd"/>
      <w:r w:rsidRPr="00A77A67">
        <w:t xml:space="preserve"> DATE,</w:t>
      </w:r>
    </w:p>
    <w:p w14:paraId="734909B8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residentUnitNumber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5406D63F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residentStreetNumber</w:t>
      </w:r>
      <w:proofErr w:type="spellEnd"/>
      <w:r w:rsidRPr="00A77A67">
        <w:t xml:space="preserve"> INTEGER,</w:t>
      </w:r>
    </w:p>
    <w:p w14:paraId="25561936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residentStreetName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7311FCCA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residentsuburb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30),</w:t>
      </w:r>
    </w:p>
    <w:p w14:paraId="141BB8D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residentPostcode</w:t>
      </w:r>
      <w:proofErr w:type="spellEnd"/>
      <w:r w:rsidRPr="00A77A67">
        <w:t xml:space="preserve"> INTEGER,</w:t>
      </w:r>
    </w:p>
    <w:p w14:paraId="068FA3EC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residentState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30),</w:t>
      </w:r>
    </w:p>
    <w:p w14:paraId="4F903999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postalUnitNumber</w:t>
      </w:r>
      <w:proofErr w:type="spellEnd"/>
      <w:r w:rsidRPr="00A77A67">
        <w:t xml:space="preserve"> INTEGER,</w:t>
      </w:r>
    </w:p>
    <w:p w14:paraId="6AFE8A81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postalStreetNumber</w:t>
      </w:r>
      <w:proofErr w:type="spellEnd"/>
      <w:r w:rsidRPr="00A77A67">
        <w:t xml:space="preserve"> INTEGER,</w:t>
      </w:r>
    </w:p>
    <w:p w14:paraId="42147498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postalStreetName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25C9BD44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postalSuburb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476EAF9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postalPostcode</w:t>
      </w:r>
      <w:proofErr w:type="spellEnd"/>
      <w:r w:rsidRPr="00A77A67">
        <w:t xml:space="preserve"> INTEGER,</w:t>
      </w:r>
    </w:p>
    <w:p w14:paraId="7C52540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postalState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60),</w:t>
      </w:r>
    </w:p>
    <w:p w14:paraId="7D6E37C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daytimePhone</w:t>
      </w:r>
      <w:proofErr w:type="spellEnd"/>
      <w:r w:rsidRPr="00A77A67">
        <w:t xml:space="preserve"> INTEGER,</w:t>
      </w:r>
    </w:p>
    <w:p w14:paraId="085FBA92" w14:textId="77777777" w:rsidR="00A77A67" w:rsidRPr="00A77A67" w:rsidRDefault="00A77A67" w:rsidP="00A77A67">
      <w:r w:rsidRPr="00A77A67">
        <w:t xml:space="preserve">    mobile </w:t>
      </w:r>
      <w:proofErr w:type="gramStart"/>
      <w:r w:rsidRPr="00A77A67">
        <w:t>VARCHAR(</w:t>
      </w:r>
      <w:proofErr w:type="gramEnd"/>
      <w:r w:rsidRPr="00A77A67">
        <w:t>20),</w:t>
      </w:r>
    </w:p>
    <w:p w14:paraId="5B8539B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emailAddress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40),</w:t>
      </w:r>
    </w:p>
    <w:p w14:paraId="2103468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divisionName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15B52287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>)</w:t>
      </w:r>
    </w:p>
    <w:p w14:paraId="60FA5016" w14:textId="77777777" w:rsidR="00A77A67" w:rsidRPr="00A77A67" w:rsidRDefault="00A77A67" w:rsidP="00A77A67">
      <w:r w:rsidRPr="00A77A67">
        <w:lastRenderedPageBreak/>
        <w:t>);</w:t>
      </w:r>
    </w:p>
    <w:p w14:paraId="7DDF3AEC" w14:textId="77777777" w:rsidR="00A77A67" w:rsidRPr="00A77A67" w:rsidRDefault="00A77A67" w:rsidP="00A77A67"/>
    <w:p w14:paraId="77E47541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TESTballot</w:t>
      </w:r>
      <w:proofErr w:type="spellEnd"/>
      <w:r w:rsidRPr="00A77A67">
        <w:t xml:space="preserve"> (</w:t>
      </w:r>
    </w:p>
    <w:p w14:paraId="127332D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6871BE5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</w:t>
      </w:r>
    </w:p>
    <w:p w14:paraId="6EA0DD55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>)    </w:t>
      </w:r>
    </w:p>
    <w:p w14:paraId="2C580722" w14:textId="77777777" w:rsidR="00A77A67" w:rsidRPr="00A77A67" w:rsidRDefault="00A77A67" w:rsidP="00A77A67">
      <w:r w:rsidRPr="00A77A67">
        <w:t>);</w:t>
      </w:r>
    </w:p>
    <w:p w14:paraId="48166391" w14:textId="77777777" w:rsidR="00A77A67" w:rsidRPr="00A77A67" w:rsidRDefault="00A77A67" w:rsidP="00A77A67"/>
    <w:p w14:paraId="1DF67EB4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TESTballotPreferences</w:t>
      </w:r>
      <w:proofErr w:type="spellEnd"/>
      <w:r w:rsidRPr="00A77A67">
        <w:t xml:space="preserve"> (</w:t>
      </w:r>
    </w:p>
    <w:p w14:paraId="14678EBE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ballotID</w:t>
      </w:r>
      <w:proofErr w:type="spellEnd"/>
      <w:r w:rsidRPr="00A77A67">
        <w:t xml:space="preserve"> INTEGER, </w:t>
      </w:r>
    </w:p>
    <w:p w14:paraId="63DBD036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VARCHAR (20), </w:t>
      </w:r>
    </w:p>
    <w:p w14:paraId="02CF8282" w14:textId="77777777" w:rsidR="00A77A67" w:rsidRPr="00A77A67" w:rsidRDefault="00A77A67" w:rsidP="00A77A67">
      <w:r w:rsidRPr="00A77A67">
        <w:t>    preference INTEGER,</w:t>
      </w:r>
    </w:p>
    <w:p w14:paraId="6DCE755D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ballotID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>)</w:t>
      </w:r>
    </w:p>
    <w:p w14:paraId="24795D36" w14:textId="77777777" w:rsidR="00A77A67" w:rsidRPr="00A77A67" w:rsidRDefault="00A77A67" w:rsidP="00A77A67">
      <w:r w:rsidRPr="00A77A67">
        <w:t>);</w:t>
      </w:r>
    </w:p>
    <w:p w14:paraId="5EF9A4BA" w14:textId="77777777" w:rsidR="00A77A67" w:rsidRPr="00A77A67" w:rsidRDefault="00A77A67" w:rsidP="00A77A67"/>
    <w:p w14:paraId="2A3151AF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TESTissuanceRecord</w:t>
      </w:r>
      <w:proofErr w:type="spellEnd"/>
      <w:r w:rsidRPr="00A77A67">
        <w:t xml:space="preserve"> (</w:t>
      </w:r>
    </w:p>
    <w:p w14:paraId="41175F7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voterID</w:t>
      </w:r>
      <w:proofErr w:type="spellEnd"/>
      <w:r w:rsidRPr="00A77A67">
        <w:t xml:space="preserve"> INTEGER, </w:t>
      </w:r>
    </w:p>
    <w:p w14:paraId="38B56D15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2326A236" w14:textId="703BE664" w:rsidR="00A77A67" w:rsidRPr="00A77A67" w:rsidRDefault="00A77A67" w:rsidP="00A77A67">
      <w:r w:rsidRPr="00A77A67">
        <w:t xml:space="preserve">    </w:t>
      </w:r>
      <w:proofErr w:type="spellStart"/>
      <w:r w:rsidRPr="00A77A67">
        <w:t>issueDate</w:t>
      </w:r>
      <w:proofErr w:type="spellEnd"/>
      <w:r w:rsidRPr="00A77A67">
        <w:t xml:space="preserve"> DATE,  </w:t>
      </w:r>
    </w:p>
    <w:p w14:paraId="1C29B475" w14:textId="2593E664" w:rsidR="00A77A67" w:rsidRPr="00A77A67" w:rsidRDefault="00A77A67" w:rsidP="00A77A67">
      <w:r w:rsidRPr="00A77A67">
        <w:t xml:space="preserve">    </w:t>
      </w:r>
      <w:proofErr w:type="spellStart"/>
      <w:r w:rsidRPr="00A77A67">
        <w:t>ballotIssue</w:t>
      </w:r>
      <w:proofErr w:type="spellEnd"/>
      <w:r w:rsidRPr="00A77A67">
        <w:t xml:space="preserve"> Timestamp, </w:t>
      </w:r>
    </w:p>
    <w:p w14:paraId="06FCA0E2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pollingStation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50),</w:t>
      </w:r>
    </w:p>
    <w:p w14:paraId="24B4B04E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voterID</w:t>
      </w:r>
      <w:proofErr w:type="spellEnd"/>
      <w:r w:rsidRPr="00A77A67">
        <w:t xml:space="preserve">, </w:t>
      </w:r>
      <w:proofErr w:type="spellStart"/>
      <w:r w:rsidRPr="00A77A67">
        <w:t>electionEventID</w:t>
      </w:r>
      <w:proofErr w:type="spellEnd"/>
      <w:r w:rsidRPr="00A77A67">
        <w:t xml:space="preserve">) </w:t>
      </w:r>
    </w:p>
    <w:p w14:paraId="42DC6EA3" w14:textId="77777777" w:rsidR="00A77A67" w:rsidRPr="00A77A67" w:rsidRDefault="00A77A67" w:rsidP="00A77A67">
      <w:r w:rsidRPr="00A77A67">
        <w:t>);</w:t>
      </w:r>
    </w:p>
    <w:p w14:paraId="1D8D35F0" w14:textId="77777777" w:rsidR="00A77A67" w:rsidRPr="00A77A67" w:rsidRDefault="00A77A67" w:rsidP="00A77A67">
      <w:r w:rsidRPr="00A77A67">
        <w:t xml:space="preserve">CREATE TABLE </w:t>
      </w:r>
      <w:proofErr w:type="spellStart"/>
      <w:r w:rsidRPr="00A77A67">
        <w:t>TESTprefCountRecord</w:t>
      </w:r>
      <w:proofErr w:type="spellEnd"/>
      <w:r w:rsidRPr="00A77A67">
        <w:t xml:space="preserve"> (</w:t>
      </w:r>
    </w:p>
    <w:p w14:paraId="4D5B000B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371D8741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02DA999D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eliminatedCandidateID</w:t>
      </w:r>
      <w:proofErr w:type="spellEnd"/>
      <w:r w:rsidRPr="00A77A67">
        <w:t xml:space="preserve"> VARCHAR (20), </w:t>
      </w:r>
    </w:p>
    <w:p w14:paraId="1743DD13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countStatus</w:t>
      </w:r>
      <w:proofErr w:type="spellEnd"/>
      <w:r w:rsidRPr="00A77A67">
        <w:t xml:space="preserve"> VARCHAR, --Done, In-progress, complete</w:t>
      </w:r>
    </w:p>
    <w:p w14:paraId="2184EEDC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preferenceAggregate</w:t>
      </w:r>
      <w:proofErr w:type="spellEnd"/>
      <w:r w:rsidRPr="00A77A67">
        <w:t xml:space="preserve"> INTEGER,</w:t>
      </w:r>
    </w:p>
    <w:p w14:paraId="03CC26F2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49FECE28" w14:textId="77777777" w:rsidR="00A77A67" w:rsidRPr="00A77A67" w:rsidRDefault="00A77A67" w:rsidP="00A77A67">
      <w:r w:rsidRPr="00A77A67">
        <w:t>);</w:t>
      </w:r>
    </w:p>
    <w:p w14:paraId="4F37AFDE" w14:textId="77777777" w:rsidR="00A77A67" w:rsidRPr="00A77A67" w:rsidRDefault="00A77A67" w:rsidP="00A77A67">
      <w:r w:rsidRPr="00A77A67">
        <w:lastRenderedPageBreak/>
        <w:t xml:space="preserve">CREATE TABLE </w:t>
      </w:r>
      <w:proofErr w:type="spellStart"/>
      <w:r w:rsidRPr="00A77A67">
        <w:t>TESTpreferenceTallyPerRoundPerCandidate</w:t>
      </w:r>
      <w:proofErr w:type="spellEnd"/>
      <w:r w:rsidRPr="00A77A67">
        <w:t xml:space="preserve"> (</w:t>
      </w:r>
    </w:p>
    <w:p w14:paraId="2662C199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electionEventID</w:t>
      </w:r>
      <w:proofErr w:type="spellEnd"/>
      <w:r w:rsidRPr="00A77A67">
        <w:t xml:space="preserve"> VARCHAR, </w:t>
      </w:r>
    </w:p>
    <w:p w14:paraId="35A9DE47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roundNo</w:t>
      </w:r>
      <w:proofErr w:type="spellEnd"/>
      <w:r w:rsidRPr="00A77A67">
        <w:t xml:space="preserve"> integer, </w:t>
      </w:r>
    </w:p>
    <w:p w14:paraId="50C11F83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candidateID</w:t>
      </w:r>
      <w:proofErr w:type="spellEnd"/>
      <w:r w:rsidRPr="00A77A67">
        <w:t xml:space="preserve"> </w:t>
      </w:r>
      <w:proofErr w:type="gramStart"/>
      <w:r w:rsidRPr="00A77A67">
        <w:t>VARCHAR(</w:t>
      </w:r>
      <w:proofErr w:type="gramEnd"/>
      <w:r w:rsidRPr="00A77A67">
        <w:t>20),</w:t>
      </w:r>
    </w:p>
    <w:p w14:paraId="1BE2B6A4" w14:textId="77777777" w:rsidR="00A77A67" w:rsidRPr="00A77A67" w:rsidRDefault="00A77A67" w:rsidP="00A77A67">
      <w:r w:rsidRPr="00A77A67">
        <w:t xml:space="preserve">    </w:t>
      </w:r>
      <w:proofErr w:type="spellStart"/>
      <w:r w:rsidRPr="00A77A67">
        <w:t>preferenceTally</w:t>
      </w:r>
      <w:proofErr w:type="spellEnd"/>
      <w:r w:rsidRPr="00A77A67">
        <w:t xml:space="preserve"> INTEGER, -- Tally in a round.</w:t>
      </w:r>
    </w:p>
    <w:p w14:paraId="63856115" w14:textId="77777777" w:rsidR="00A77A67" w:rsidRPr="00A77A67" w:rsidRDefault="00A77A67" w:rsidP="00A77A67">
      <w:r w:rsidRPr="00A77A67">
        <w:t>    PRIMARY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 xml:space="preserve">, </w:t>
      </w:r>
      <w:proofErr w:type="spellStart"/>
      <w:r w:rsidRPr="00A77A67">
        <w:t>candidateID</w:t>
      </w:r>
      <w:proofErr w:type="spellEnd"/>
      <w:r w:rsidRPr="00A77A67">
        <w:t xml:space="preserve">)   </w:t>
      </w:r>
    </w:p>
    <w:p w14:paraId="0EEA429E" w14:textId="77777777" w:rsidR="00A77A67" w:rsidRPr="00A77A67" w:rsidRDefault="00A77A67" w:rsidP="00A77A67">
      <w:r w:rsidRPr="00A77A67">
        <w:t>);</w:t>
      </w:r>
    </w:p>
    <w:p w14:paraId="4C0A4EA9" w14:textId="77777777" w:rsidR="00A77A67" w:rsidRPr="00A77A67" w:rsidRDefault="00A77A67" w:rsidP="00A77A67"/>
    <w:p w14:paraId="3C8380FF" w14:textId="48C7FD9E" w:rsidR="00A77A67" w:rsidRPr="00A77A67" w:rsidRDefault="00A77A67" w:rsidP="00A77A67">
      <w:r>
        <w:t xml:space="preserve">Here are </w:t>
      </w:r>
      <w:proofErr w:type="gramStart"/>
      <w:r>
        <w:t>there</w:t>
      </w:r>
      <w:proofErr w:type="gramEnd"/>
      <w:r>
        <w:t xml:space="preserve"> constraints:</w:t>
      </w:r>
    </w:p>
    <w:p w14:paraId="1BF87F65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TESTelectoralDivisionHistory</w:t>
      </w:r>
      <w:proofErr w:type="spellEnd"/>
      <w:r w:rsidRPr="00A77A67">
        <w:t xml:space="preserve"> add constraint </w:t>
      </w:r>
      <w:proofErr w:type="spellStart"/>
      <w:r w:rsidRPr="00A77A67">
        <w:t>TESTelectoralDivisionHistoryKeys</w:t>
      </w:r>
      <w:proofErr w:type="spellEnd"/>
      <w:r w:rsidRPr="00A77A67">
        <w:t xml:space="preserve"> </w:t>
      </w:r>
    </w:p>
    <w:p w14:paraId="273C077B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44F7BF97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6F7DEFC0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4D63882B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proofErr w:type="gramStart"/>
      <w:r w:rsidRPr="00A77A67">
        <w:t>);</w:t>
      </w:r>
      <w:proofErr w:type="gramEnd"/>
    </w:p>
    <w:p w14:paraId="7E6BB75A" w14:textId="77777777" w:rsidR="00A77A67" w:rsidRPr="00A77A67" w:rsidRDefault="00A77A67" w:rsidP="00A77A67"/>
    <w:p w14:paraId="056600D1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TESTcandidateList</w:t>
      </w:r>
      <w:proofErr w:type="spellEnd"/>
      <w:r w:rsidRPr="00A77A67">
        <w:t xml:space="preserve"> add constraint </w:t>
      </w:r>
      <w:proofErr w:type="spellStart"/>
      <w:r w:rsidRPr="00A77A67">
        <w:t>TESTcandidateListKeys</w:t>
      </w:r>
      <w:proofErr w:type="spellEnd"/>
    </w:p>
    <w:p w14:paraId="353A14FD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partyCode</w:t>
      </w:r>
      <w:proofErr w:type="spellEnd"/>
      <w:r w:rsidRPr="00A77A67">
        <w:t>)</w:t>
      </w:r>
    </w:p>
    <w:p w14:paraId="1043F731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TESTpoliticalParty</w:t>
      </w:r>
      <w:proofErr w:type="spellEnd"/>
      <w:r w:rsidRPr="00A77A67">
        <w:t xml:space="preserve"> (</w:t>
      </w:r>
      <w:proofErr w:type="spellStart"/>
      <w:r w:rsidRPr="00A77A67">
        <w:t>partyCode</w:t>
      </w:r>
      <w:proofErr w:type="spellEnd"/>
      <w:proofErr w:type="gramStart"/>
      <w:r w:rsidRPr="00A77A67">
        <w:t>);</w:t>
      </w:r>
      <w:proofErr w:type="gramEnd"/>
    </w:p>
    <w:p w14:paraId="1A6EDF01" w14:textId="77777777" w:rsidR="00A77A67" w:rsidRPr="00A77A67" w:rsidRDefault="00A77A67" w:rsidP="00A77A67"/>
    <w:p w14:paraId="2A6DF8CA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TESTvoterRegistry</w:t>
      </w:r>
      <w:proofErr w:type="spellEnd"/>
      <w:r w:rsidRPr="00A77A67">
        <w:t xml:space="preserve"> add constraint </w:t>
      </w:r>
      <w:proofErr w:type="spellStart"/>
      <w:r w:rsidRPr="00A77A67">
        <w:t>TESTvoterRegistryKeys</w:t>
      </w:r>
      <w:proofErr w:type="spellEnd"/>
    </w:p>
    <w:p w14:paraId="57EE258A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6622F5E6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proofErr w:type="gramStart"/>
      <w:r w:rsidRPr="00A77A67">
        <w:t>);</w:t>
      </w:r>
      <w:proofErr w:type="gramEnd"/>
    </w:p>
    <w:p w14:paraId="66405F6E" w14:textId="77777777" w:rsidR="00A77A67" w:rsidRPr="00A77A67" w:rsidRDefault="00A77A67" w:rsidP="00A77A67"/>
    <w:p w14:paraId="4E99E7DC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TESTcontests</w:t>
      </w:r>
      <w:proofErr w:type="spellEnd"/>
      <w:r w:rsidRPr="00A77A67">
        <w:t xml:space="preserve"> add constraint </w:t>
      </w:r>
      <w:proofErr w:type="spellStart"/>
      <w:r w:rsidRPr="00A77A67">
        <w:t>TESTcontestsKeys</w:t>
      </w:r>
      <w:proofErr w:type="spellEnd"/>
    </w:p>
    <w:p w14:paraId="0160C827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78EB42DA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7470985C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1E91EDD8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5F5E4B03" w14:textId="77777777" w:rsidR="00A77A67" w:rsidRPr="00A77A67" w:rsidRDefault="00A77A67" w:rsidP="00A77A67"/>
    <w:p w14:paraId="3F70A03C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TESTballot</w:t>
      </w:r>
      <w:proofErr w:type="spellEnd"/>
      <w:r w:rsidRPr="00A77A67">
        <w:t xml:space="preserve"> add constraint </w:t>
      </w:r>
      <w:proofErr w:type="spellStart"/>
      <w:r w:rsidRPr="00A77A67">
        <w:t>TESTballotKeys</w:t>
      </w:r>
      <w:proofErr w:type="spellEnd"/>
    </w:p>
    <w:p w14:paraId="5EBFF815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059D391D" w14:textId="77777777" w:rsidR="00A77A67" w:rsidRPr="00A77A67" w:rsidRDefault="00A77A67" w:rsidP="00A77A67">
      <w:r w:rsidRPr="00A77A67">
        <w:lastRenderedPageBreak/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proofErr w:type="gramStart"/>
      <w:r w:rsidRPr="00A77A67">
        <w:t>);</w:t>
      </w:r>
      <w:proofErr w:type="gramEnd"/>
    </w:p>
    <w:p w14:paraId="7BA4CE32" w14:textId="77777777" w:rsidR="00A77A67" w:rsidRPr="00A77A67" w:rsidRDefault="00A77A67" w:rsidP="00A77A67"/>
    <w:p w14:paraId="7C874AFF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TESTballotPreferences</w:t>
      </w:r>
      <w:proofErr w:type="spellEnd"/>
      <w:r w:rsidRPr="00A77A67">
        <w:t xml:space="preserve"> add constraint </w:t>
      </w:r>
      <w:proofErr w:type="spellStart"/>
      <w:r w:rsidRPr="00A77A67">
        <w:t>TESTballotPreferencesKeys</w:t>
      </w:r>
      <w:proofErr w:type="spellEnd"/>
    </w:p>
    <w:p w14:paraId="6D551C22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ballotID</w:t>
      </w:r>
      <w:proofErr w:type="spellEnd"/>
      <w:r w:rsidRPr="00A77A67">
        <w:t>)</w:t>
      </w:r>
    </w:p>
    <w:p w14:paraId="75253C29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TESTballot</w:t>
      </w:r>
      <w:proofErr w:type="spellEnd"/>
      <w:r w:rsidRPr="00A77A67">
        <w:t>(</w:t>
      </w:r>
      <w:proofErr w:type="spellStart"/>
      <w:r w:rsidRPr="00A77A67">
        <w:t>ballotID</w:t>
      </w:r>
      <w:proofErr w:type="spellEnd"/>
      <w:r w:rsidRPr="00A77A67">
        <w:t>),</w:t>
      </w:r>
    </w:p>
    <w:p w14:paraId="3081DBD2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00DAC290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6366B56C" w14:textId="77777777" w:rsidR="00A77A67" w:rsidRPr="00A77A67" w:rsidRDefault="00A77A67" w:rsidP="00A77A67"/>
    <w:p w14:paraId="764AE964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TESTissuanceRecord</w:t>
      </w:r>
      <w:proofErr w:type="spellEnd"/>
      <w:r w:rsidRPr="00A77A67">
        <w:t xml:space="preserve"> add constraint </w:t>
      </w:r>
      <w:proofErr w:type="spellStart"/>
      <w:r w:rsidRPr="00A77A67">
        <w:t>TESTissuanceRecordKeys</w:t>
      </w:r>
      <w:proofErr w:type="spellEnd"/>
    </w:p>
    <w:p w14:paraId="32E8A1FB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voterID</w:t>
      </w:r>
      <w:proofErr w:type="spellEnd"/>
      <w:r w:rsidRPr="00A77A67">
        <w:t>)</w:t>
      </w:r>
    </w:p>
    <w:p w14:paraId="219AEF61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TESTvoterRegistry</w:t>
      </w:r>
      <w:proofErr w:type="spellEnd"/>
      <w:r w:rsidRPr="00A77A67">
        <w:t xml:space="preserve"> (</w:t>
      </w:r>
      <w:proofErr w:type="spellStart"/>
      <w:r w:rsidRPr="00A77A67">
        <w:t>voterID</w:t>
      </w:r>
      <w:proofErr w:type="spellEnd"/>
      <w:r w:rsidRPr="00A77A67">
        <w:t>),</w:t>
      </w:r>
    </w:p>
    <w:p w14:paraId="4FDE23DE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1812EE5E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proofErr w:type="gramStart"/>
      <w:r w:rsidRPr="00A77A67">
        <w:t>);</w:t>
      </w:r>
      <w:proofErr w:type="gramEnd"/>
    </w:p>
    <w:p w14:paraId="294F4326" w14:textId="77777777" w:rsidR="00A77A67" w:rsidRPr="00A77A67" w:rsidRDefault="00A77A67" w:rsidP="00A77A67"/>
    <w:p w14:paraId="60CFC8B8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TESTprefCountRecord</w:t>
      </w:r>
      <w:proofErr w:type="spellEnd"/>
      <w:r w:rsidRPr="00A77A67">
        <w:t xml:space="preserve"> add constraint </w:t>
      </w:r>
      <w:proofErr w:type="spellStart"/>
      <w:r w:rsidRPr="00A77A67">
        <w:t>TESTprefCountRecordKeys</w:t>
      </w:r>
      <w:proofErr w:type="spellEnd"/>
    </w:p>
    <w:p w14:paraId="1E54125D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1A513342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38282AAB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eliminatedCandidateID</w:t>
      </w:r>
      <w:proofErr w:type="spellEnd"/>
      <w:r w:rsidRPr="00A77A67">
        <w:t>)</w:t>
      </w:r>
    </w:p>
    <w:p w14:paraId="77F9A4BB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3F318621" w14:textId="77777777" w:rsidR="00A77A67" w:rsidRPr="00A77A67" w:rsidRDefault="00A77A67" w:rsidP="00A77A67"/>
    <w:p w14:paraId="69F384EA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TESTpreferenceTallyPerRoundPerCandidate</w:t>
      </w:r>
      <w:proofErr w:type="spellEnd"/>
      <w:r w:rsidRPr="00A77A67">
        <w:t xml:space="preserve"> add constraint </w:t>
      </w:r>
      <w:proofErr w:type="spellStart"/>
      <w:r w:rsidRPr="00A77A67">
        <w:t>TESTpreferenceTallyPerRoundPerCandidateKeys</w:t>
      </w:r>
      <w:proofErr w:type="spellEnd"/>
    </w:p>
    <w:p w14:paraId="3E3EF88C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>)</w:t>
      </w:r>
    </w:p>
    <w:p w14:paraId="10D1F026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TESTelectionEvent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>),</w:t>
      </w:r>
    </w:p>
    <w:p w14:paraId="60F69AC0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</w:t>
      </w:r>
    </w:p>
    <w:p w14:paraId="6F9B9362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TESTprefCountRecord</w:t>
      </w:r>
      <w:proofErr w:type="spellEnd"/>
      <w:r w:rsidRPr="00A77A67">
        <w:t xml:space="preserve"> (</w:t>
      </w:r>
      <w:proofErr w:type="spellStart"/>
      <w:r w:rsidRPr="00A77A67">
        <w:t>electionEventID</w:t>
      </w:r>
      <w:proofErr w:type="spellEnd"/>
      <w:r w:rsidRPr="00A77A67">
        <w:t xml:space="preserve">, </w:t>
      </w:r>
      <w:proofErr w:type="spellStart"/>
      <w:r w:rsidRPr="00A77A67">
        <w:t>roundNo</w:t>
      </w:r>
      <w:proofErr w:type="spellEnd"/>
      <w:r w:rsidRPr="00A77A67">
        <w:t>),</w:t>
      </w:r>
    </w:p>
    <w:p w14:paraId="3E721C6D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candidateID</w:t>
      </w:r>
      <w:proofErr w:type="spellEnd"/>
      <w:r w:rsidRPr="00A77A67">
        <w:t>)</w:t>
      </w:r>
    </w:p>
    <w:p w14:paraId="3AB944F5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70975028" w14:textId="77777777" w:rsidR="00A77A67" w:rsidRPr="00A77A67" w:rsidRDefault="00A77A67" w:rsidP="00A77A67"/>
    <w:p w14:paraId="77EAF09C" w14:textId="77777777" w:rsidR="00A77A67" w:rsidRPr="00A77A67" w:rsidRDefault="00A77A67" w:rsidP="00A77A67">
      <w:r w:rsidRPr="00A77A67">
        <w:t xml:space="preserve">alter table </w:t>
      </w:r>
      <w:proofErr w:type="spellStart"/>
      <w:r w:rsidRPr="00A77A67">
        <w:t>TESTelectionEvent</w:t>
      </w:r>
      <w:proofErr w:type="spellEnd"/>
      <w:r w:rsidRPr="00A77A67">
        <w:t xml:space="preserve"> add constraint </w:t>
      </w:r>
      <w:proofErr w:type="spellStart"/>
      <w:r w:rsidRPr="00A77A67">
        <w:t>TESTelectionEventKeys</w:t>
      </w:r>
      <w:proofErr w:type="spellEnd"/>
    </w:p>
    <w:p w14:paraId="0B1D8809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electionSerialNo</w:t>
      </w:r>
      <w:proofErr w:type="spellEnd"/>
      <w:r w:rsidRPr="00A77A67">
        <w:t>)</w:t>
      </w:r>
    </w:p>
    <w:p w14:paraId="06F88263" w14:textId="77777777" w:rsidR="00A77A67" w:rsidRPr="00A77A67" w:rsidRDefault="00A77A67" w:rsidP="00A77A67">
      <w:r w:rsidRPr="00A77A67">
        <w:lastRenderedPageBreak/>
        <w:t xml:space="preserve">        REFERENCES </w:t>
      </w:r>
      <w:proofErr w:type="spellStart"/>
      <w:r w:rsidRPr="00A77A67">
        <w:t>TESTelectionMaster</w:t>
      </w:r>
      <w:proofErr w:type="spellEnd"/>
      <w:r w:rsidRPr="00A77A67">
        <w:t xml:space="preserve"> (</w:t>
      </w:r>
      <w:proofErr w:type="spellStart"/>
      <w:r w:rsidRPr="00A77A67">
        <w:t>electionSerialNo</w:t>
      </w:r>
      <w:proofErr w:type="spellEnd"/>
      <w:r w:rsidRPr="00A77A67">
        <w:t>),</w:t>
      </w:r>
    </w:p>
    <w:p w14:paraId="06AEBD86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divisionName</w:t>
      </w:r>
      <w:proofErr w:type="spellEnd"/>
      <w:r w:rsidRPr="00A77A67">
        <w:t>)</w:t>
      </w:r>
    </w:p>
    <w:p w14:paraId="78A981F0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TESTelectoralDivision</w:t>
      </w:r>
      <w:proofErr w:type="spellEnd"/>
      <w:r w:rsidRPr="00A77A67">
        <w:t xml:space="preserve"> (</w:t>
      </w:r>
      <w:proofErr w:type="spellStart"/>
      <w:r w:rsidRPr="00A77A67">
        <w:t>divisionName</w:t>
      </w:r>
      <w:proofErr w:type="spellEnd"/>
      <w:r w:rsidRPr="00A77A67">
        <w:t>),</w:t>
      </w:r>
    </w:p>
    <w:p w14:paraId="19EAC03D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prefWinnerCandidateID</w:t>
      </w:r>
      <w:proofErr w:type="spellEnd"/>
      <w:r w:rsidRPr="00A77A67">
        <w:t>)</w:t>
      </w:r>
    </w:p>
    <w:p w14:paraId="5DDD94F0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r w:rsidRPr="00A77A67">
        <w:t>),</w:t>
      </w:r>
    </w:p>
    <w:p w14:paraId="18A79E8C" w14:textId="77777777" w:rsidR="00A77A67" w:rsidRPr="00A77A67" w:rsidRDefault="00A77A67" w:rsidP="00A77A67">
      <w:r w:rsidRPr="00A77A67">
        <w:t>    FOREIGN KEY (</w:t>
      </w:r>
      <w:proofErr w:type="spellStart"/>
      <w:r w:rsidRPr="00A77A67">
        <w:t>prefLoserCandidateID</w:t>
      </w:r>
      <w:proofErr w:type="spellEnd"/>
      <w:r w:rsidRPr="00A77A67">
        <w:t>)</w:t>
      </w:r>
    </w:p>
    <w:p w14:paraId="717A0ECA" w14:textId="77777777" w:rsidR="00A77A67" w:rsidRPr="00A77A67" w:rsidRDefault="00A77A67" w:rsidP="00A77A67">
      <w:r w:rsidRPr="00A77A67">
        <w:t xml:space="preserve">        REFERENCES </w:t>
      </w:r>
      <w:proofErr w:type="spellStart"/>
      <w:r w:rsidRPr="00A77A67">
        <w:t>TESTcandidateList</w:t>
      </w:r>
      <w:proofErr w:type="spellEnd"/>
      <w:r w:rsidRPr="00A77A67">
        <w:t xml:space="preserve"> (</w:t>
      </w:r>
      <w:proofErr w:type="spellStart"/>
      <w:r w:rsidRPr="00A77A67">
        <w:t>candidateID</w:t>
      </w:r>
      <w:proofErr w:type="spellEnd"/>
      <w:proofErr w:type="gramStart"/>
      <w:r w:rsidRPr="00A77A67">
        <w:t>);</w:t>
      </w:r>
      <w:proofErr w:type="gramEnd"/>
    </w:p>
    <w:p w14:paraId="786B44AA" w14:textId="77777777" w:rsidR="00A77A67" w:rsidRDefault="00A77A67"/>
    <w:p w14:paraId="61ED9A72" w14:textId="26CA1CDE" w:rsidR="006B3F2A" w:rsidRDefault="006B3F2A">
      <w:r>
        <w:t xml:space="preserve">Can you write a </w:t>
      </w:r>
      <w:r w:rsidR="00F6442B">
        <w:t>query for me?</w:t>
      </w:r>
    </w:p>
    <w:p w14:paraId="0839EAC4" w14:textId="29AA84FE" w:rsidR="00BB00E7" w:rsidRDefault="00BB00E7">
      <w:r>
        <w:t>I want you to write an SQL Query to do the following:</w:t>
      </w:r>
    </w:p>
    <w:p w14:paraId="44D3B75C" w14:textId="06CBBF76" w:rsidR="006421E0" w:rsidRDefault="006421E0" w:rsidP="00D96E44">
      <w:pPr>
        <w:pStyle w:val="ListParagraph"/>
        <w:numPr>
          <w:ilvl w:val="0"/>
          <w:numId w:val="2"/>
        </w:numPr>
      </w:pPr>
      <w:r w:rsidRPr="006421E0">
        <w:t xml:space="preserve">Write an SQL query to display the total number of voters registered in each of the electoral division. </w:t>
      </w:r>
    </w:p>
    <w:p w14:paraId="4B7F28AA" w14:textId="7E1DA282" w:rsidR="006421E0" w:rsidRDefault="006421E0" w:rsidP="006421E0">
      <w:pPr>
        <w:pStyle w:val="ListParagraph"/>
        <w:numPr>
          <w:ilvl w:val="0"/>
          <w:numId w:val="1"/>
        </w:numPr>
      </w:pPr>
      <w:r w:rsidRPr="006421E0">
        <w:t xml:space="preserve">Assume that the total number of voters column (in the </w:t>
      </w:r>
      <w:proofErr w:type="spellStart"/>
      <w:r w:rsidR="00C82FB7">
        <w:t>TESTelectoralDivisoin</w:t>
      </w:r>
      <w:proofErr w:type="spellEnd"/>
      <w:r w:rsidRPr="006421E0">
        <w:t xml:space="preserve"> table) is empty. This data is to be computed by aggregating data from </w:t>
      </w:r>
      <w:proofErr w:type="spellStart"/>
      <w:r w:rsidR="007F71D5">
        <w:t>TESTv</w:t>
      </w:r>
      <w:r w:rsidRPr="006421E0">
        <w:t>oterRegistry</w:t>
      </w:r>
      <w:proofErr w:type="spellEnd"/>
      <w:r w:rsidRPr="006421E0">
        <w:t>.</w:t>
      </w:r>
    </w:p>
    <w:p w14:paraId="4D1FDE71" w14:textId="77777777" w:rsidR="003353AE" w:rsidRDefault="006421E0" w:rsidP="006421E0">
      <w:pPr>
        <w:pStyle w:val="ListParagraph"/>
        <w:numPr>
          <w:ilvl w:val="0"/>
          <w:numId w:val="1"/>
        </w:numPr>
      </w:pPr>
      <w:r w:rsidRPr="006421E0">
        <w:t xml:space="preserve">Your query should produce a report consisting of the electoral division name and total number of voters only. </w:t>
      </w:r>
    </w:p>
    <w:p w14:paraId="1E7174F0" w14:textId="7EB6FD49" w:rsidR="00BB00E7" w:rsidRDefault="006421E0" w:rsidP="006421E0">
      <w:pPr>
        <w:pStyle w:val="ListParagraph"/>
        <w:numPr>
          <w:ilvl w:val="0"/>
          <w:numId w:val="1"/>
        </w:numPr>
      </w:pPr>
      <w:r w:rsidRPr="006421E0">
        <w:t xml:space="preserve">The result should be displayed in the descending order of the total number of voters. </w:t>
      </w:r>
    </w:p>
    <w:p w14:paraId="2246DCBE" w14:textId="576278F9" w:rsidR="00705B6D" w:rsidRDefault="00705B6D" w:rsidP="006421E0">
      <w:pPr>
        <w:pStyle w:val="ListParagraph"/>
        <w:numPr>
          <w:ilvl w:val="0"/>
          <w:numId w:val="1"/>
        </w:numPr>
      </w:pPr>
      <w:r>
        <w:t xml:space="preserve">After the Query make an annotation how the query </w:t>
      </w:r>
      <w:r w:rsidR="00552C88">
        <w:t>works.</w:t>
      </w:r>
    </w:p>
    <w:p w14:paraId="644803D7" w14:textId="77777777" w:rsidR="0038476F" w:rsidRDefault="0038476F" w:rsidP="0038476F"/>
    <w:p w14:paraId="27749A37" w14:textId="7DD524AE" w:rsidR="0038476F" w:rsidRDefault="0038476F" w:rsidP="0038476F">
      <w:pPr>
        <w:pStyle w:val="ListParagraph"/>
        <w:numPr>
          <w:ilvl w:val="0"/>
          <w:numId w:val="2"/>
        </w:numPr>
      </w:pPr>
      <w:r>
        <w:t xml:space="preserve">Build an index that would help with the query. </w:t>
      </w:r>
    </w:p>
    <w:p w14:paraId="3E5CE11C" w14:textId="70F56512" w:rsidR="0054762A" w:rsidRDefault="0054762A" w:rsidP="0038476F">
      <w:pPr>
        <w:pStyle w:val="ListParagraph"/>
        <w:numPr>
          <w:ilvl w:val="0"/>
          <w:numId w:val="3"/>
        </w:numPr>
      </w:pPr>
      <w:r>
        <w:t xml:space="preserve">Create the </w:t>
      </w:r>
      <w:r w:rsidR="00DE3F67">
        <w:t xml:space="preserve">commands to create and delete the </w:t>
      </w:r>
      <w:proofErr w:type="gramStart"/>
      <w:r w:rsidR="00DE3F67">
        <w:t>index(</w:t>
      </w:r>
      <w:proofErr w:type="gramEnd"/>
      <w:r w:rsidR="00DE3F67">
        <w:t>to test query performance)</w:t>
      </w:r>
    </w:p>
    <w:p w14:paraId="45A9C650" w14:textId="56F2DEDE" w:rsidR="0038476F" w:rsidRDefault="006C4597" w:rsidP="0038476F">
      <w:pPr>
        <w:pStyle w:val="ListParagraph"/>
        <w:numPr>
          <w:ilvl w:val="0"/>
          <w:numId w:val="3"/>
        </w:numPr>
      </w:pPr>
      <w:r w:rsidRPr="006C4597">
        <w:t>Identify the type of index and columns that are used to build these indexes (justify your design</w:t>
      </w:r>
      <w:r>
        <w:t xml:space="preserve"> in </w:t>
      </w:r>
      <w:proofErr w:type="gramStart"/>
      <w:r>
        <w:t>step by step</w:t>
      </w:r>
      <w:proofErr w:type="gramEnd"/>
      <w:r>
        <w:t xml:space="preserve"> concise manner</w:t>
      </w:r>
      <w:r w:rsidRPr="006C4597">
        <w:t>).</w:t>
      </w:r>
    </w:p>
    <w:p w14:paraId="53E5C5BD" w14:textId="3EE773B8" w:rsidR="00FC3B47" w:rsidRDefault="00966543" w:rsidP="0038476F">
      <w:pPr>
        <w:pStyle w:val="ListParagraph"/>
        <w:numPr>
          <w:ilvl w:val="0"/>
          <w:numId w:val="3"/>
        </w:numPr>
      </w:pPr>
      <w:r>
        <w:t>Based on previous step, explain why</w:t>
      </w:r>
      <w:r w:rsidR="00FC3B47">
        <w:t xml:space="preserve"> the other types of indexes weren’t chosen (</w:t>
      </w:r>
      <w:proofErr w:type="gramStart"/>
      <w:r>
        <w:t>Non-clustered</w:t>
      </w:r>
      <w:proofErr w:type="gramEnd"/>
      <w:r>
        <w:t xml:space="preserve"> index, B+ Tree, Hash Index, Filtered Index)</w:t>
      </w:r>
    </w:p>
    <w:p w14:paraId="62BC0934" w14:textId="77777777" w:rsidR="00B65717" w:rsidRDefault="00B65717" w:rsidP="00B65717"/>
    <w:p w14:paraId="15924CAA" w14:textId="77777777" w:rsidR="00B65717" w:rsidRDefault="00B65717" w:rsidP="004D3F4A">
      <w:pPr>
        <w:pStyle w:val="Heading1"/>
      </w:pPr>
    </w:p>
    <w:p w14:paraId="4A56808D" w14:textId="42F89A84" w:rsidR="00B65717" w:rsidRDefault="004D3F4A" w:rsidP="004D3F4A">
      <w:pPr>
        <w:pStyle w:val="Heading1"/>
      </w:pPr>
      <w:r>
        <w:t>Task</w:t>
      </w:r>
      <w:r w:rsidR="00F80B23">
        <w:t>: Build a query</w:t>
      </w:r>
    </w:p>
    <w:p w14:paraId="00C46514" w14:textId="36B5BA67" w:rsidR="00B65717" w:rsidRDefault="0065525B" w:rsidP="00B65717">
      <w:r w:rsidRPr="0065525B">
        <w:t xml:space="preserve">The names of candidates </w:t>
      </w:r>
      <w:r w:rsidR="004E6296">
        <w:t xml:space="preserve">that </w:t>
      </w:r>
      <w:r w:rsidRPr="0065525B">
        <w:t>appear on the ballot paper</w:t>
      </w:r>
      <w:r w:rsidR="004E6296">
        <w:t xml:space="preserve"> must be</w:t>
      </w:r>
      <w:r w:rsidRPr="0065525B">
        <w:t xml:space="preserve"> in a totally randomized order, i.e. no political party or a group gets any advantage of having their candidates on the top of the list, or candidates with names starting A always appear at the top, etc. Write an SQL query to produce candidate lists for all electoral divisions for the 2022 federal election (election event id: 20220521). The result set must be sorted by electoral division name, and then candidates within each electoral division must be randomized.</w:t>
      </w:r>
    </w:p>
    <w:p w14:paraId="0EA6F739" w14:textId="3E1CDB75" w:rsidR="000048E6" w:rsidRDefault="000048E6" w:rsidP="00B65717">
      <w:r>
        <w:t>I also have created an index.</w:t>
      </w:r>
    </w:p>
    <w:p w14:paraId="00C047CF" w14:textId="77777777" w:rsidR="000048E6" w:rsidRPr="000048E6" w:rsidRDefault="000048E6" w:rsidP="000048E6">
      <w:r w:rsidRPr="000048E6">
        <w:lastRenderedPageBreak/>
        <w:t xml:space="preserve">CREATE INDEX </w:t>
      </w:r>
      <w:proofErr w:type="spellStart"/>
      <w:r w:rsidRPr="000048E6">
        <w:t>idx_election_event_division</w:t>
      </w:r>
      <w:proofErr w:type="spellEnd"/>
      <w:r w:rsidRPr="000048E6">
        <w:t xml:space="preserve"> ON </w:t>
      </w:r>
      <w:proofErr w:type="spellStart"/>
      <w:r w:rsidRPr="000048E6">
        <w:t>TESTcandidateList</w:t>
      </w:r>
      <w:proofErr w:type="spellEnd"/>
      <w:r w:rsidRPr="000048E6">
        <w:t xml:space="preserve"> (</w:t>
      </w:r>
      <w:proofErr w:type="spellStart"/>
      <w:r w:rsidRPr="000048E6">
        <w:t>electionEventID</w:t>
      </w:r>
      <w:proofErr w:type="spellEnd"/>
      <w:r w:rsidRPr="000048E6">
        <w:t xml:space="preserve">, </w:t>
      </w:r>
      <w:proofErr w:type="spellStart"/>
      <w:r w:rsidRPr="000048E6">
        <w:t>electoralDivisionName</w:t>
      </w:r>
      <w:proofErr w:type="spellEnd"/>
      <w:proofErr w:type="gramStart"/>
      <w:r w:rsidRPr="000048E6">
        <w:t>);</w:t>
      </w:r>
      <w:proofErr w:type="gramEnd"/>
    </w:p>
    <w:p w14:paraId="53CD2909" w14:textId="77777777" w:rsidR="000048E6" w:rsidRDefault="000048E6" w:rsidP="00B65717"/>
    <w:p w14:paraId="66F1A726" w14:textId="77777777" w:rsidR="000048E6" w:rsidRDefault="000048E6" w:rsidP="00B65717"/>
    <w:p w14:paraId="0B25C00F" w14:textId="1578C347" w:rsidR="000048E6" w:rsidRDefault="00E60B66" w:rsidP="00E60B66">
      <w:pPr>
        <w:pStyle w:val="Heading1"/>
      </w:pPr>
      <w:r w:rsidRPr="00E60B66">
        <w:t>I want to improve the query further as in a real-world scenario where the query could handle millions of records.</w:t>
      </w:r>
    </w:p>
    <w:p w14:paraId="69CA6541" w14:textId="325ECA27" w:rsidR="00B65717" w:rsidRDefault="00B65717" w:rsidP="00E60B66">
      <w:r>
        <w:t xml:space="preserve">Build an index that would help with the query. </w:t>
      </w:r>
    </w:p>
    <w:p w14:paraId="149B61B5" w14:textId="77777777" w:rsidR="00B65717" w:rsidRDefault="00B65717" w:rsidP="00B65717">
      <w:pPr>
        <w:pStyle w:val="ListParagraph"/>
        <w:numPr>
          <w:ilvl w:val="0"/>
          <w:numId w:val="3"/>
        </w:numPr>
      </w:pPr>
      <w:r>
        <w:t xml:space="preserve">Create the commands to create and delete the </w:t>
      </w:r>
      <w:proofErr w:type="gramStart"/>
      <w:r>
        <w:t>index(</w:t>
      </w:r>
      <w:proofErr w:type="gramEnd"/>
      <w:r>
        <w:t>to test query performance)</w:t>
      </w:r>
    </w:p>
    <w:p w14:paraId="2800103B" w14:textId="77777777" w:rsidR="00B65717" w:rsidRDefault="00B65717" w:rsidP="00B65717">
      <w:pPr>
        <w:pStyle w:val="ListParagraph"/>
        <w:numPr>
          <w:ilvl w:val="0"/>
          <w:numId w:val="3"/>
        </w:numPr>
      </w:pPr>
      <w:r w:rsidRPr="006C4597">
        <w:t>Identify the type of index and columns that are used to build these indexes (justify your design</w:t>
      </w:r>
      <w:r>
        <w:t xml:space="preserve"> in </w:t>
      </w:r>
      <w:proofErr w:type="gramStart"/>
      <w:r>
        <w:t>step by step</w:t>
      </w:r>
      <w:proofErr w:type="gramEnd"/>
      <w:r>
        <w:t xml:space="preserve"> concise manner</w:t>
      </w:r>
      <w:r w:rsidRPr="006C4597">
        <w:t>).</w:t>
      </w:r>
    </w:p>
    <w:p w14:paraId="257B791B" w14:textId="3F6BD7A8" w:rsidR="00B65717" w:rsidRDefault="00B65717" w:rsidP="00B65717">
      <w:pPr>
        <w:pStyle w:val="ListParagraph"/>
        <w:numPr>
          <w:ilvl w:val="0"/>
          <w:numId w:val="3"/>
        </w:numPr>
      </w:pPr>
      <w:r>
        <w:t>Based on previous step, explain why the other types of indexes weren’t chosen (</w:t>
      </w:r>
      <w:r w:rsidR="005049EB">
        <w:t xml:space="preserve">Clustered, </w:t>
      </w:r>
      <w:r>
        <w:t>Non-clustered index, B+ Tree, Hash Index, Filtered Index, etc.)</w:t>
      </w:r>
    </w:p>
    <w:p w14:paraId="3791A742" w14:textId="77777777" w:rsidR="00B65717" w:rsidRDefault="00B65717" w:rsidP="00B65717"/>
    <w:p w14:paraId="387952C1" w14:textId="77777777" w:rsidR="00333453" w:rsidRDefault="00333453" w:rsidP="00B65717"/>
    <w:p w14:paraId="7162BB63" w14:textId="0EACD323" w:rsidR="00333453" w:rsidRDefault="00333453" w:rsidP="00333453">
      <w:pPr>
        <w:pStyle w:val="Heading1"/>
      </w:pPr>
      <w:r>
        <w:t>Make the following query:</w:t>
      </w:r>
    </w:p>
    <w:p w14:paraId="410310DC" w14:textId="3EB2EE0A" w:rsidR="00333453" w:rsidRDefault="00333453" w:rsidP="00B65717">
      <w:r w:rsidRPr="00333453">
        <w:t xml:space="preserve">Registered voters who do not vote at an election receive a penalty (typically, a fine). Write an SQL query, using IN or NOT IN clause, to generate a report that lists the names and addresses of registered voters who did not vote in 2022 general election (election event id: 20220521) </w:t>
      </w:r>
      <w:proofErr w:type="gramStart"/>
      <w:r w:rsidRPr="00333453">
        <w:t>and also</w:t>
      </w:r>
      <w:proofErr w:type="gramEnd"/>
      <w:r w:rsidRPr="00333453">
        <w:t xml:space="preserve"> not voted in 2019 general election (election event id: 20190518).</w:t>
      </w:r>
    </w:p>
    <w:sectPr w:rsidR="0033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3F6"/>
    <w:multiLevelType w:val="hybridMultilevel"/>
    <w:tmpl w:val="A41A15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69A3"/>
    <w:multiLevelType w:val="hybridMultilevel"/>
    <w:tmpl w:val="4644148A"/>
    <w:lvl w:ilvl="0" w:tplc="F692D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90680"/>
    <w:multiLevelType w:val="hybridMultilevel"/>
    <w:tmpl w:val="31CE1D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95438B"/>
    <w:multiLevelType w:val="hybridMultilevel"/>
    <w:tmpl w:val="E13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B4401"/>
    <w:multiLevelType w:val="hybridMultilevel"/>
    <w:tmpl w:val="28E41B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F58C5"/>
    <w:multiLevelType w:val="hybridMultilevel"/>
    <w:tmpl w:val="0A1AF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82107">
    <w:abstractNumId w:val="3"/>
  </w:num>
  <w:num w:numId="2" w16cid:durableId="466363460">
    <w:abstractNumId w:val="5"/>
  </w:num>
  <w:num w:numId="3" w16cid:durableId="1436485259">
    <w:abstractNumId w:val="2"/>
  </w:num>
  <w:num w:numId="4" w16cid:durableId="1340229628">
    <w:abstractNumId w:val="0"/>
  </w:num>
  <w:num w:numId="5" w16cid:durableId="653291403">
    <w:abstractNumId w:val="1"/>
  </w:num>
  <w:num w:numId="6" w16cid:durableId="27801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67"/>
    <w:rsid w:val="000048E6"/>
    <w:rsid w:val="002003B5"/>
    <w:rsid w:val="00211563"/>
    <w:rsid w:val="00262E58"/>
    <w:rsid w:val="00333453"/>
    <w:rsid w:val="003353AE"/>
    <w:rsid w:val="0038476F"/>
    <w:rsid w:val="003E181A"/>
    <w:rsid w:val="004A4387"/>
    <w:rsid w:val="004D3F4A"/>
    <w:rsid w:val="004E6296"/>
    <w:rsid w:val="005049EB"/>
    <w:rsid w:val="0054762A"/>
    <w:rsid w:val="00552C88"/>
    <w:rsid w:val="006421E0"/>
    <w:rsid w:val="0065525B"/>
    <w:rsid w:val="006B3F2A"/>
    <w:rsid w:val="006C4597"/>
    <w:rsid w:val="00705B6D"/>
    <w:rsid w:val="007F71D5"/>
    <w:rsid w:val="00966543"/>
    <w:rsid w:val="009966DC"/>
    <w:rsid w:val="009F7C3C"/>
    <w:rsid w:val="00A77A67"/>
    <w:rsid w:val="00A973A4"/>
    <w:rsid w:val="00B65717"/>
    <w:rsid w:val="00BB00E7"/>
    <w:rsid w:val="00BC2B4A"/>
    <w:rsid w:val="00C53F86"/>
    <w:rsid w:val="00C67B7A"/>
    <w:rsid w:val="00C82FB7"/>
    <w:rsid w:val="00D96E44"/>
    <w:rsid w:val="00DA4125"/>
    <w:rsid w:val="00DD4298"/>
    <w:rsid w:val="00DE3F67"/>
    <w:rsid w:val="00E60B66"/>
    <w:rsid w:val="00F6442B"/>
    <w:rsid w:val="00F80B23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F247"/>
  <w15:chartTrackingRefBased/>
  <w15:docId w15:val="{A99AB77A-32D6-4455-B339-58A090C5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33</cp:revision>
  <dcterms:created xsi:type="dcterms:W3CDTF">2024-09-09T01:05:00Z</dcterms:created>
  <dcterms:modified xsi:type="dcterms:W3CDTF">2024-09-10T08:54:00Z</dcterms:modified>
</cp:coreProperties>
</file>