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7A2F" w14:textId="77777777" w:rsidR="00272E43" w:rsidRPr="00AF5034" w:rsidRDefault="00272E43" w:rsidP="00272E43">
      <w:r>
        <w:t>I am trying to build a database to record elections in Australia. Here are the tables presented in schema form:</w:t>
      </w:r>
    </w:p>
    <w:p w14:paraId="51303377" w14:textId="77777777" w:rsidR="00272E43" w:rsidRDefault="00272E43" w:rsidP="00272E43">
      <w:pPr>
        <w:rPr>
          <w:b/>
          <w:bCs/>
        </w:rPr>
      </w:pPr>
      <w:r>
        <w:rPr>
          <w:b/>
          <w:bCs/>
        </w:rPr>
        <w:t>Database schemas</w:t>
      </w:r>
    </w:p>
    <w:p w14:paraId="413346A1" w14:textId="77777777" w:rsidR="00272E43" w:rsidRDefault="00272E43" w:rsidP="00272E43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672965A1" w14:textId="77777777" w:rsidR="00272E43" w:rsidRDefault="00272E43" w:rsidP="00272E43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3A2CB4D8" w14:textId="77777777" w:rsidR="00272E43" w:rsidRDefault="00272E43" w:rsidP="00272E43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602296C3" w14:textId="77777777" w:rsidR="00272E43" w:rsidRDefault="00272E43" w:rsidP="00272E43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29FE9DF1" w14:textId="77777777" w:rsidR="00272E43" w:rsidRDefault="00272E43" w:rsidP="00272E43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27FDFDFE" w14:textId="77777777" w:rsidR="00272E43" w:rsidRDefault="00272E43" w:rsidP="00272E43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5605D223" w14:textId="77777777" w:rsidR="00272E43" w:rsidRDefault="00272E43" w:rsidP="00272E43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proofErr w:type="gram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proofErr w:type="gram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385B72E4" w14:textId="77777777" w:rsidR="00272E43" w:rsidRDefault="00272E43" w:rsidP="00272E43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Pr="00BC2F24">
        <w:t>dateOfBirth</w:t>
      </w:r>
      <w:proofErr w:type="spellEnd"/>
      <w:r w:rsidRPr="00BC2F24">
        <w:t xml:space="preserve"> </w:t>
      </w:r>
      <w:r w:rsidRPr="003C06A0">
        <w:t>,</w:t>
      </w:r>
      <w:proofErr w:type="gramEnd"/>
      <w:r w:rsidRPr="003C06A0">
        <w:t xml:space="preserve">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27535711" w14:textId="77777777" w:rsidR="00272E43" w:rsidRDefault="00272E43" w:rsidP="00272E43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>
        <w:t>*</w:t>
      </w:r>
      <w:r w:rsidRPr="003C06A0">
        <w:t xml:space="preserve">*) </w:t>
      </w:r>
    </w:p>
    <w:p w14:paraId="433FF088" w14:textId="77777777" w:rsidR="00272E43" w:rsidRDefault="00272E43" w:rsidP="00272E43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06FB6495" w14:textId="77777777" w:rsidR="00272E43" w:rsidRDefault="00272E43" w:rsidP="00272E43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754E4D11" w14:textId="77777777" w:rsidR="00272E43" w:rsidRDefault="00272E43" w:rsidP="00272E43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57EF7412" w14:textId="77777777" w:rsidR="00272E43" w:rsidRDefault="00272E43" w:rsidP="00272E43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1844A9CA" w14:textId="77777777" w:rsidR="00272E43" w:rsidRDefault="00272E43" w:rsidP="00272E43"/>
    <w:p w14:paraId="1D32564B" w14:textId="77777777" w:rsidR="00272E43" w:rsidRDefault="00272E43" w:rsidP="00272E43">
      <w:r>
        <w:t>Here are the constraints:</w:t>
      </w:r>
    </w:p>
    <w:p w14:paraId="2F253FA8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4307E3A7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20B54C6B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66417B09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791A041F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proofErr w:type="gramStart"/>
      <w:r w:rsidRPr="00FB1E70">
        <w:t>);</w:t>
      </w:r>
      <w:proofErr w:type="gramEnd"/>
    </w:p>
    <w:p w14:paraId="761D2320" w14:textId="77777777" w:rsidR="00272E43" w:rsidRPr="00FB1E70" w:rsidRDefault="00272E43" w:rsidP="00272E43"/>
    <w:p w14:paraId="56D98B38" w14:textId="77777777" w:rsidR="00272E43" w:rsidRPr="00FB1E70" w:rsidRDefault="00272E43" w:rsidP="00272E43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72BEC246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1B2FFCF4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proofErr w:type="gramStart"/>
      <w:r w:rsidRPr="00FB1E70">
        <w:t>);</w:t>
      </w:r>
      <w:proofErr w:type="gramEnd"/>
    </w:p>
    <w:p w14:paraId="1B07EA7E" w14:textId="77777777" w:rsidR="00272E43" w:rsidRPr="00FB1E70" w:rsidRDefault="00272E43" w:rsidP="00272E43"/>
    <w:p w14:paraId="19BBB30D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50D0B3F1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7194038F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proofErr w:type="gramStart"/>
      <w:r w:rsidRPr="00FB1E70">
        <w:t>);</w:t>
      </w:r>
      <w:proofErr w:type="gramEnd"/>
    </w:p>
    <w:p w14:paraId="56596B13" w14:textId="77777777" w:rsidR="00272E43" w:rsidRPr="00FB1E70" w:rsidRDefault="00272E43" w:rsidP="00272E43"/>
    <w:p w14:paraId="3F6DA7EC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6CCFD16A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7BA1B0B0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5044069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0F27A1FD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7E7E0FF8" w14:textId="77777777" w:rsidR="00272E43" w:rsidRPr="00FB1E70" w:rsidRDefault="00272E43" w:rsidP="00272E43"/>
    <w:p w14:paraId="45378B9D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7EF3DCE0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C6D6B38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3CB72846" w14:textId="77777777" w:rsidR="00272E43" w:rsidRPr="00FB1E70" w:rsidRDefault="00272E43" w:rsidP="00272E43"/>
    <w:p w14:paraId="5990D2AE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23EF4178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2CAF4D6B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5C39DDE2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3302030A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6F3B6B99" w14:textId="77777777" w:rsidR="00272E43" w:rsidRPr="00FB1E70" w:rsidRDefault="00272E43" w:rsidP="00272E43"/>
    <w:p w14:paraId="559BCC09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54EF4E0F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7B9278A7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3D2B8B64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4A8F4462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753F4142" w14:textId="77777777" w:rsidR="00272E43" w:rsidRPr="00FB1E70" w:rsidRDefault="00272E43" w:rsidP="00272E43"/>
    <w:p w14:paraId="16B78321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192E5019" w14:textId="77777777" w:rsidR="00272E43" w:rsidRPr="00FB1E70" w:rsidRDefault="00272E43" w:rsidP="00272E43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0C39105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99F40AA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3D80770D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463F788" w14:textId="77777777" w:rsidR="00272E43" w:rsidRPr="00FB1E70" w:rsidRDefault="00272E43" w:rsidP="00272E43"/>
    <w:p w14:paraId="0A1BCCAA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67874855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4BEED605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2495624C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11E8C758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2A342442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D5FAEAD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4ABCED40" w14:textId="77777777" w:rsidR="00272E43" w:rsidRPr="00FB1E70" w:rsidRDefault="00272E43" w:rsidP="00272E43"/>
    <w:p w14:paraId="4CE69840" w14:textId="77777777" w:rsidR="00272E43" w:rsidRPr="00FB1E70" w:rsidRDefault="00272E43" w:rsidP="00272E43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456BAD96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4EEF2144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46DC1C5F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05394D38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0254159E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6ECE11AE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728944C2" w14:textId="77777777" w:rsidR="00272E43" w:rsidRPr="00FB1E70" w:rsidRDefault="00272E43" w:rsidP="00272E43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171FC3AF" w14:textId="77777777" w:rsidR="00272E43" w:rsidRPr="00FB1E70" w:rsidRDefault="00272E43" w:rsidP="00272E43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38A2D822" w14:textId="77777777" w:rsidR="00272E43" w:rsidRPr="00FB1E70" w:rsidRDefault="00272E43" w:rsidP="00272E43"/>
    <w:p w14:paraId="5A4A55BC" w14:textId="589D57EB" w:rsidR="00272E43" w:rsidRDefault="00951010" w:rsidP="00272E43">
      <w:r>
        <w:t xml:space="preserve">I am creating insert values for </w:t>
      </w:r>
      <w:proofErr w:type="spellStart"/>
      <w:r w:rsidR="005B787C" w:rsidRPr="005B787C">
        <w:t>TESTelectoralDivisionHistory</w:t>
      </w:r>
      <w:proofErr w:type="spellEnd"/>
      <w:r w:rsidR="005B787C">
        <w:t xml:space="preserve">.  Here is a sample insert values: </w:t>
      </w:r>
    </w:p>
    <w:p w14:paraId="7B5058CC" w14:textId="77777777" w:rsidR="005B787C" w:rsidRPr="005B787C" w:rsidRDefault="005B787C" w:rsidP="005B787C">
      <w:r w:rsidRPr="005B787C">
        <w:t xml:space="preserve">INSERT INTO </w:t>
      </w:r>
      <w:proofErr w:type="spellStart"/>
      <w:r w:rsidRPr="005B787C">
        <w:t>TESTelectoralDivisionHistory</w:t>
      </w:r>
      <w:proofErr w:type="spellEnd"/>
      <w:r w:rsidRPr="005B787C">
        <w:t xml:space="preserve"> (</w:t>
      </w:r>
      <w:proofErr w:type="spellStart"/>
      <w:r w:rsidRPr="005B787C">
        <w:t>divisionName</w:t>
      </w:r>
      <w:proofErr w:type="spellEnd"/>
      <w:r w:rsidRPr="005B787C">
        <w:t xml:space="preserve">, </w:t>
      </w:r>
      <w:proofErr w:type="spellStart"/>
      <w:r w:rsidRPr="005B787C">
        <w:t>electionSerialNo</w:t>
      </w:r>
      <w:proofErr w:type="spellEnd"/>
      <w:r w:rsidRPr="005B787C">
        <w:t xml:space="preserve">, </w:t>
      </w:r>
      <w:proofErr w:type="spellStart"/>
      <w:r w:rsidRPr="005B787C">
        <w:t>historicRegVoters</w:t>
      </w:r>
      <w:proofErr w:type="spellEnd"/>
      <w:r w:rsidRPr="005B787C">
        <w:t>)</w:t>
      </w:r>
    </w:p>
    <w:p w14:paraId="546B970C" w14:textId="77777777" w:rsidR="005B787C" w:rsidRPr="005B787C" w:rsidRDefault="005B787C" w:rsidP="005B787C">
      <w:r w:rsidRPr="005B787C">
        <w:t xml:space="preserve">VALUES </w:t>
      </w:r>
    </w:p>
    <w:p w14:paraId="3E8E9AD3" w14:textId="77777777" w:rsidR="005B787C" w:rsidRPr="005B787C" w:rsidRDefault="005B787C" w:rsidP="005B787C">
      <w:r w:rsidRPr="005B787C">
        <w:t>('LINGIARI',20190518, 69994),</w:t>
      </w:r>
    </w:p>
    <w:p w14:paraId="482DD33D" w14:textId="1A479074" w:rsidR="005B787C" w:rsidRDefault="005B787C" w:rsidP="00272E43">
      <w:r w:rsidRPr="005B787C">
        <w:t>('SOLOMON', 20190518, 69332</w:t>
      </w:r>
      <w:proofErr w:type="gramStart"/>
      <w:r w:rsidRPr="005B787C">
        <w:t>);</w:t>
      </w:r>
      <w:proofErr w:type="gramEnd"/>
    </w:p>
    <w:p w14:paraId="03AE5015" w14:textId="65B68A26" w:rsidR="00C67B7A" w:rsidRPr="00272E43" w:rsidRDefault="009532A1" w:rsidP="00272E43">
      <w:r>
        <w:t xml:space="preserve">For </w:t>
      </w:r>
      <w:proofErr w:type="spellStart"/>
      <w:r>
        <w:t>electionSerialNo</w:t>
      </w:r>
      <w:proofErr w:type="spellEnd"/>
      <w:r w:rsidR="005303BA">
        <w:t xml:space="preserve"> (</w:t>
      </w:r>
      <w:r w:rsidR="005303BA" w:rsidRPr="005B787C">
        <w:t>20190518</w:t>
      </w:r>
      <w:r w:rsidR="005303BA">
        <w:t>) represents 18</w:t>
      </w:r>
      <w:r w:rsidR="005303BA" w:rsidRPr="005303BA">
        <w:rPr>
          <w:vertAlign w:val="superscript"/>
        </w:rPr>
        <w:t>th</w:t>
      </w:r>
      <w:r w:rsidR="005303BA">
        <w:t xml:space="preserve"> of May 2019</w:t>
      </w:r>
      <w:r w:rsidR="00E91310">
        <w:t>. Multiple records wil</w:t>
      </w:r>
      <w:r w:rsidR="001E3EFC">
        <w:t xml:space="preserve">l have the same value. The reason is that </w:t>
      </w:r>
      <w:r w:rsidR="007F1C8A">
        <w:t xml:space="preserve">this table records multiple </w:t>
      </w:r>
      <w:r w:rsidR="00457877">
        <w:t xml:space="preserve">electoral divisions and when they were part of an </w:t>
      </w:r>
      <w:proofErr w:type="spellStart"/>
      <w:r w:rsidR="00457877">
        <w:t>electon</w:t>
      </w:r>
      <w:proofErr w:type="spellEnd"/>
      <w:r w:rsidR="00457877">
        <w:t>. Does this make sense?</w:t>
      </w:r>
    </w:p>
    <w:sectPr w:rsidR="00C67B7A" w:rsidRPr="0027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93277"/>
    <w:multiLevelType w:val="hybridMultilevel"/>
    <w:tmpl w:val="C3A4F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3"/>
    <w:rsid w:val="00180378"/>
    <w:rsid w:val="001E3EFC"/>
    <w:rsid w:val="00262E58"/>
    <w:rsid w:val="00272E43"/>
    <w:rsid w:val="00457877"/>
    <w:rsid w:val="005303BA"/>
    <w:rsid w:val="005B787C"/>
    <w:rsid w:val="007F1C8A"/>
    <w:rsid w:val="00951010"/>
    <w:rsid w:val="009532A1"/>
    <w:rsid w:val="00C53F86"/>
    <w:rsid w:val="00C67B7A"/>
    <w:rsid w:val="00E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F547"/>
  <w15:chartTrackingRefBased/>
  <w15:docId w15:val="{CCF4249B-ED8D-4DC4-A4A5-4A44DA9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43"/>
  </w:style>
  <w:style w:type="paragraph" w:styleId="Heading1">
    <w:name w:val="heading 1"/>
    <w:basedOn w:val="Normal"/>
    <w:next w:val="Normal"/>
    <w:link w:val="Heading1Char"/>
    <w:uiPriority w:val="9"/>
    <w:qFormat/>
    <w:rsid w:val="0027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9</cp:revision>
  <dcterms:created xsi:type="dcterms:W3CDTF">2024-09-08T06:20:00Z</dcterms:created>
  <dcterms:modified xsi:type="dcterms:W3CDTF">2024-09-08T06:27:00Z</dcterms:modified>
</cp:coreProperties>
</file>