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4096CA" w14:textId="0A2FC513" w:rsidR="00C67B7A" w:rsidRDefault="002E4F74">
      <w:pPr>
        <w:rPr>
          <w:b/>
          <w:bCs/>
        </w:rPr>
      </w:pPr>
      <w:r>
        <w:rPr>
          <w:b/>
          <w:bCs/>
        </w:rPr>
        <w:t xml:space="preserve">Database Applications – A2 </w:t>
      </w:r>
    </w:p>
    <w:p w14:paraId="7F8CCC1C" w14:textId="715F1765" w:rsidR="002E4F74" w:rsidRDefault="00463AB7" w:rsidP="00463AB7">
      <w:pPr>
        <w:pStyle w:val="Heading1"/>
      </w:pPr>
      <w:r>
        <w:t>Task</w:t>
      </w:r>
      <w:r w:rsidR="008334CD">
        <w:t xml:space="preserve"> 1: </w:t>
      </w:r>
      <w:r w:rsidR="008334CD" w:rsidRPr="008334CD">
        <w:t xml:space="preserve">CRUD tasks on </w:t>
      </w:r>
      <w:proofErr w:type="spellStart"/>
      <w:r w:rsidR="008334CD" w:rsidRPr="008334CD">
        <w:t>listingsAndReviews</w:t>
      </w:r>
      <w:proofErr w:type="spellEnd"/>
      <w:r w:rsidR="008334CD" w:rsidRPr="008334CD">
        <w:t xml:space="preserve"> Document Collection</w:t>
      </w:r>
    </w:p>
    <w:p w14:paraId="18D0783A" w14:textId="65C82AEA" w:rsidR="00263690" w:rsidRDefault="00263690">
      <w:r>
        <w:t>Statement 1</w:t>
      </w:r>
    </w:p>
    <w:p w14:paraId="2250B1EA" w14:textId="1DB0A387" w:rsidR="00263690" w:rsidRDefault="00263690">
      <w:r>
        <w:t>Statement 2</w:t>
      </w:r>
    </w:p>
    <w:p w14:paraId="33183B73" w14:textId="5EBF449D" w:rsidR="00263690" w:rsidRDefault="00263690">
      <w:r>
        <w:t>Statement 3</w:t>
      </w:r>
    </w:p>
    <w:p w14:paraId="32872CBD" w14:textId="69EEE758" w:rsidR="00263690" w:rsidRDefault="00263690">
      <w:r>
        <w:t>Statement 4</w:t>
      </w:r>
    </w:p>
    <w:p w14:paraId="3ACFCFEF" w14:textId="121C1597" w:rsidR="00263690" w:rsidRDefault="00263690">
      <w:r>
        <w:t xml:space="preserve">Statement 5 </w:t>
      </w:r>
    </w:p>
    <w:p w14:paraId="2EA95B80" w14:textId="77777777" w:rsidR="00463AB7" w:rsidRDefault="00463AB7"/>
    <w:p w14:paraId="4622C124" w14:textId="1168E031" w:rsidR="00463AB7" w:rsidRPr="002E4F74" w:rsidRDefault="00463AB7" w:rsidP="00463AB7">
      <w:pPr>
        <w:pStyle w:val="Heading1"/>
      </w:pPr>
      <w:r>
        <w:t>Task 2</w:t>
      </w:r>
      <w:r w:rsidR="008334CD">
        <w:t xml:space="preserve">: </w:t>
      </w:r>
      <w:r w:rsidR="008334CD" w:rsidRPr="008334CD">
        <w:t xml:space="preserve">Extend the </w:t>
      </w:r>
      <w:proofErr w:type="spellStart"/>
      <w:r w:rsidR="008334CD" w:rsidRPr="008334CD">
        <w:t>AirBnB</w:t>
      </w:r>
      <w:proofErr w:type="spellEnd"/>
      <w:r w:rsidR="008334CD" w:rsidRPr="008334CD">
        <w:t xml:space="preserve"> database</w:t>
      </w:r>
      <w:r w:rsidR="008334CD">
        <w:t xml:space="preserve"> </w:t>
      </w:r>
    </w:p>
    <w:sectPr w:rsidR="00463AB7" w:rsidRPr="002E4F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41A"/>
    <w:rsid w:val="00262E58"/>
    <w:rsid w:val="00263690"/>
    <w:rsid w:val="002E4F74"/>
    <w:rsid w:val="00463AB7"/>
    <w:rsid w:val="0057040E"/>
    <w:rsid w:val="008334CD"/>
    <w:rsid w:val="00C53F86"/>
    <w:rsid w:val="00C67B7A"/>
    <w:rsid w:val="00E43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C9083"/>
  <w15:chartTrackingRefBased/>
  <w15:docId w15:val="{4FBEEEF7-2094-47A7-86A5-3F0583A6B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34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34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34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34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34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34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34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34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34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34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34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34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34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34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34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34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34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34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34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34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34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34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34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34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34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34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34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34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34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Cayetano</dc:creator>
  <cp:keywords/>
  <dc:description/>
  <cp:lastModifiedBy>Joshua Cayetano</cp:lastModifiedBy>
  <cp:revision>5</cp:revision>
  <dcterms:created xsi:type="dcterms:W3CDTF">2024-09-26T10:11:00Z</dcterms:created>
  <dcterms:modified xsi:type="dcterms:W3CDTF">2024-09-26T10:14:00Z</dcterms:modified>
</cp:coreProperties>
</file>