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034FF" w14:textId="6591F9FB" w:rsidR="00C67B7A" w:rsidRDefault="006C2EFF">
      <w:r>
        <w:t xml:space="preserve">Prompt </w:t>
      </w:r>
    </w:p>
    <w:p w14:paraId="77B4562D" w14:textId="42B9FDE0" w:rsidR="006C2EFF" w:rsidRDefault="006C2EFF">
      <w:r>
        <w:t xml:space="preserve">I am programming MongoDB. </w:t>
      </w:r>
    </w:p>
    <w:p w14:paraId="48C8ADF5" w14:textId="13BFADF5" w:rsidR="006C2EFF" w:rsidRDefault="006C2EFF">
      <w:r>
        <w:t xml:space="preserve">I have </w:t>
      </w:r>
      <w:r w:rsidR="00970BB9">
        <w:t>a</w:t>
      </w:r>
      <w:r>
        <w:t xml:space="preserve"> databases</w:t>
      </w:r>
      <w:r w:rsidR="00970BB9">
        <w:t xml:space="preserve"> “</w:t>
      </w:r>
      <w:r w:rsidR="00970BB9">
        <w:t>sample_airbnb</w:t>
      </w:r>
      <w:r w:rsidR="00970BB9">
        <w:t xml:space="preserve">”. </w:t>
      </w:r>
      <w:r>
        <w:t xml:space="preserve"> Within </w:t>
      </w:r>
      <w:r w:rsidR="00970BB9">
        <w:t xml:space="preserve">the </w:t>
      </w:r>
      <w:r>
        <w:t xml:space="preserve">database there is a collection. </w:t>
      </w:r>
    </w:p>
    <w:p w14:paraId="70EA9B08" w14:textId="0C405189" w:rsidR="006C2EFF" w:rsidRDefault="006C2EFF" w:rsidP="006C2EFF">
      <w:pPr>
        <w:pStyle w:val="ListParagraph"/>
        <w:numPr>
          <w:ilvl w:val="0"/>
          <w:numId w:val="1"/>
        </w:numPr>
      </w:pPr>
      <w:r>
        <w:t>sample_airbnb</w:t>
      </w:r>
    </w:p>
    <w:p w14:paraId="76027D0A" w14:textId="49578A02" w:rsidR="00366709" w:rsidRPr="00DF7BA0" w:rsidRDefault="00366709" w:rsidP="00366709">
      <w:pPr>
        <w:pStyle w:val="ListParagraph"/>
        <w:numPr>
          <w:ilvl w:val="1"/>
          <w:numId w:val="1"/>
        </w:numPr>
      </w:pPr>
      <w:r w:rsidRPr="00DF7BA0">
        <w:t>listingsAndReviews</w:t>
      </w:r>
    </w:p>
    <w:p w14:paraId="1525CC47" w14:textId="77777777" w:rsidR="007A41C6" w:rsidRDefault="007A41C6" w:rsidP="002B4687"/>
    <w:p w14:paraId="5FA70FCF" w14:textId="3A0CB919" w:rsidR="002B4687" w:rsidRPr="007A41C6" w:rsidRDefault="001B5B62" w:rsidP="002B4687">
      <w:pPr>
        <w:rPr>
          <w:u w:val="single"/>
        </w:rPr>
      </w:pPr>
      <w:r w:rsidRPr="007A41C6">
        <w:rPr>
          <w:u w:val="single"/>
        </w:rPr>
        <w:t xml:space="preserve">Here are the fields in the collection. </w:t>
      </w:r>
    </w:p>
    <w:p w14:paraId="79B7F410" w14:textId="77777777" w:rsidR="00371B31" w:rsidRDefault="00371B31" w:rsidP="00371B31">
      <w:r>
        <w:t>{</w:t>
      </w:r>
    </w:p>
    <w:p w14:paraId="211AFCD4" w14:textId="77777777" w:rsidR="00371B31" w:rsidRDefault="00371B31" w:rsidP="00371B31">
      <w:r>
        <w:t xml:space="preserve">  "</w:t>
      </w:r>
      <w:r w:rsidRPr="007A41C6">
        <w:rPr>
          <w:b/>
          <w:bCs/>
        </w:rPr>
        <w:t>_id</w:t>
      </w:r>
      <w:r>
        <w:t>": "10006546",</w:t>
      </w:r>
    </w:p>
    <w:p w14:paraId="236223F7" w14:textId="77777777" w:rsidR="00371B31" w:rsidRDefault="00371B31" w:rsidP="00371B31">
      <w:r>
        <w:t xml:space="preserve">  "</w:t>
      </w:r>
      <w:r w:rsidRPr="007A41C6">
        <w:rPr>
          <w:b/>
          <w:bCs/>
        </w:rPr>
        <w:t>listing_url</w:t>
      </w:r>
      <w:r>
        <w:t>": "https://www.airbnb.com/rooms/10006546",</w:t>
      </w:r>
    </w:p>
    <w:p w14:paraId="070A7122" w14:textId="77777777" w:rsidR="00371B31" w:rsidRDefault="00371B31" w:rsidP="00371B31">
      <w:r>
        <w:t xml:space="preserve">  "name": "Ribeira Charming Duplex",</w:t>
      </w:r>
    </w:p>
    <w:p w14:paraId="36A2D3E2" w14:textId="77777777" w:rsidR="00371B31" w:rsidRDefault="00371B31" w:rsidP="00371B31">
      <w:r>
        <w:t xml:space="preserve">  "summary": "Fantastic duplex apartment with three bedrooms, located in the historic area of Porto, Ribeira (Cube) - UNESCO World Heritage Site. Centenary building fully rehabilitated, without losing their original character.",</w:t>
      </w:r>
    </w:p>
    <w:p w14:paraId="1FA7573A" w14:textId="77777777" w:rsidR="00371B31" w:rsidRDefault="00371B31" w:rsidP="00371B31">
      <w:r>
        <w:t xml:space="preserve">  "space": "Privileged views of the Douro River and Ribeira square, our apartment offers the perfect conditions to discover the history and the charm of Porto. Apartment comfortable, charming, romantic and cozy in the heart of Ribeira. Within walking distance of all the most emblematic places of the city of Porto. The apartment is fully equipped to host 8 people, with cooker, oven, washing machine, dishwasher, microwave, coffee machine (Nespresso) and kettle. The apartment is located in a very typical area of the city that allows to cross with the most picturesque population of the city, welcoming, genuine and happy people that fills the streets with his outspoken speech and contagious with your sincere generosity, wrapped in a only parochial spirit.",</w:t>
      </w:r>
    </w:p>
    <w:p w14:paraId="71CA028A" w14:textId="77777777" w:rsidR="00371B31" w:rsidRDefault="00371B31" w:rsidP="00371B31">
      <w:r>
        <w:t xml:space="preserve">  "description": "Fantastic duplex apartment with three bedrooms, located in the historic area of Porto, Ribeira (Cube) - UNESCO World Heritage Site. Centenary building fully rehabilitated, without losing their original character. Privileged views of the Douro River and Ribeira square, our apartment offers the perfect conditions to discover the history and the charm of Porto. Apartment comfortable, charming, romantic and cozy in the heart of Ribeira. Within walking distance of all the most emblematic places of the city of Porto. The apartment is fully equipped to host 8 people, with cooker, oven, washing machine, dishwasher, microwave, coffee machine (Nespresso) and kettle. The apartment is located in a very typical area of the city that allows to cross with the most picturesque population of the city, welcoming, genuine and happy people that fills the streets with his outspoken speech and contagious with your sincere generosity, wrapped in a only parochial spirit. We are always available to help guests",</w:t>
      </w:r>
    </w:p>
    <w:p w14:paraId="6DD06A5B" w14:textId="77777777" w:rsidR="00371B31" w:rsidRDefault="00371B31" w:rsidP="00371B31">
      <w:r>
        <w:t xml:space="preserve">  "neighborhood_overview": "In the neighborhood of the river, you can find several restaurants as varied flavors, but without forgetting the so traditional northern food. You can also find several bars and pubs to unwind after a day's visit to the magnificent Port. To enjoy the Douro River can board the boats that daily make the ride of six bridges. You can also embark towards Régua, Barca d'Alva, Pinhão, etc and enjoy the Douro Wine Region, World Heritage of Humanity. The Infante's house is a few meters and no doubt it deserves a visit. They abound grocery stores, bakeries, etc. to make your meals. Souvenir shop, wine cellars, etc. to bring some souvenirs.",</w:t>
      </w:r>
    </w:p>
    <w:p w14:paraId="6F8D1992" w14:textId="77777777" w:rsidR="00371B31" w:rsidRDefault="00371B31" w:rsidP="00371B31">
      <w:r>
        <w:lastRenderedPageBreak/>
        <w:t xml:space="preserve">  "notes": "Lose yourself in the narrow streets and staircases zone, have lunch in pubs and typical restaurants, and find the renovated cafes and shops in town. If you like exercise, rent a bicycle in the area and ride along the river to the sea, where it will enter beautiful beaches and terraces for everyone. The area is safe, find the bus stops 1min and metro line 5min. The bustling nightlife is a 10 min walk, where the streets are filled with people and entertainment for all. But Porto is much more than the historical center, here is modern museums, concert halls, clean and cared for beaches and surf all year round. Walk through the Ponte D. Luis and visit the different Caves of Port wine, where you will enjoy the famous port wine. Porto is a spoken city everywhere in the world as the best to be visited and savored by all ... natural beauty, culture, tradition, river, sea, beach, single people, typical food, and we are among those who best receive tourists, confirm! Come visit us and feel at ho",</w:t>
      </w:r>
    </w:p>
    <w:p w14:paraId="131AE144" w14:textId="77777777" w:rsidR="00371B31" w:rsidRDefault="00371B31" w:rsidP="00371B31">
      <w:r>
        <w:t xml:space="preserve">  "transit": "Transport: • Metro station and S. Bento railway 5min; • Bus stop a 50 meters; • Lift Guindais (Funicular) 50 meters; • Tuc Tuc-to get around the city; • Buses tourist; • Cycling through the marginal drive; • Cable car in Gaia, overlooking the Port (just cross the bridge).",</w:t>
      </w:r>
    </w:p>
    <w:p w14:paraId="09409E7C" w14:textId="77777777" w:rsidR="00371B31" w:rsidRDefault="00371B31" w:rsidP="00371B31">
      <w:r>
        <w:t xml:space="preserve">  "access": "We are always available to help guests. The house is fully available to guests. We are always ready to assist guests. when possible we pick the guests at the airport.  This service transfer have a cost per person. We will also have service \"meal at home\" with a diverse menu and the taste of each. Enjoy the moment!",</w:t>
      </w:r>
    </w:p>
    <w:p w14:paraId="0F0CB80B" w14:textId="77777777" w:rsidR="00371B31" w:rsidRDefault="00371B31" w:rsidP="00371B31">
      <w:r>
        <w:t xml:space="preserve">  "interaction": "Cot - 10 € / night Dog - € 7,5 / night",</w:t>
      </w:r>
    </w:p>
    <w:p w14:paraId="75FD2BED" w14:textId="77777777" w:rsidR="00371B31" w:rsidRDefault="00371B31" w:rsidP="00371B31">
      <w:r>
        <w:t xml:space="preserve">  "house_rules": "Make the house your home...",</w:t>
      </w:r>
    </w:p>
    <w:p w14:paraId="0C8B0A34" w14:textId="77777777" w:rsidR="00371B31" w:rsidRDefault="00371B31" w:rsidP="00371B31">
      <w:r>
        <w:t xml:space="preserve">  "property_type": "House",</w:t>
      </w:r>
    </w:p>
    <w:p w14:paraId="4D131DF8" w14:textId="77777777" w:rsidR="00371B31" w:rsidRDefault="00371B31" w:rsidP="00371B31">
      <w:r>
        <w:t xml:space="preserve">  "room_type": "Entire home/apt",</w:t>
      </w:r>
    </w:p>
    <w:p w14:paraId="71718BF5" w14:textId="77777777" w:rsidR="00371B31" w:rsidRDefault="00371B31" w:rsidP="00371B31">
      <w:r>
        <w:t xml:space="preserve">  "bed_type": "Real Bed",</w:t>
      </w:r>
    </w:p>
    <w:p w14:paraId="2C13202E" w14:textId="77777777" w:rsidR="00371B31" w:rsidRDefault="00371B31" w:rsidP="00371B31">
      <w:r>
        <w:t xml:space="preserve">  "minimum_nights": "2",</w:t>
      </w:r>
    </w:p>
    <w:p w14:paraId="74C64705" w14:textId="77777777" w:rsidR="00371B31" w:rsidRDefault="00371B31" w:rsidP="00371B31">
      <w:r>
        <w:t xml:space="preserve">  "maximum_nights": "30",</w:t>
      </w:r>
    </w:p>
    <w:p w14:paraId="759F8180" w14:textId="77777777" w:rsidR="00371B31" w:rsidRDefault="00371B31" w:rsidP="00371B31">
      <w:r>
        <w:t xml:space="preserve">  "cancellation_policy": "moderate",</w:t>
      </w:r>
    </w:p>
    <w:p w14:paraId="033800EB" w14:textId="77777777" w:rsidR="00371B31" w:rsidRDefault="00371B31" w:rsidP="00371B31">
      <w:r>
        <w:t xml:space="preserve">  "last_scraped": {</w:t>
      </w:r>
    </w:p>
    <w:p w14:paraId="1687DCC3" w14:textId="77777777" w:rsidR="00371B31" w:rsidRDefault="00371B31" w:rsidP="00371B31">
      <w:r>
        <w:t xml:space="preserve">    "$date": "2019-02-16T05:00:00.000Z"</w:t>
      </w:r>
    </w:p>
    <w:p w14:paraId="752CF0D1" w14:textId="77777777" w:rsidR="00371B31" w:rsidRDefault="00371B31" w:rsidP="00371B31">
      <w:r>
        <w:t xml:space="preserve">  },</w:t>
      </w:r>
    </w:p>
    <w:p w14:paraId="581F79CF" w14:textId="77777777" w:rsidR="00371B31" w:rsidRDefault="00371B31" w:rsidP="00371B31">
      <w:r>
        <w:t xml:space="preserve">  "calendar_last_scraped": {</w:t>
      </w:r>
    </w:p>
    <w:p w14:paraId="4A90EC04" w14:textId="77777777" w:rsidR="00371B31" w:rsidRDefault="00371B31" w:rsidP="00371B31">
      <w:r>
        <w:t xml:space="preserve">    "$date": "2019-02-16T05:00:00.000Z"</w:t>
      </w:r>
    </w:p>
    <w:p w14:paraId="34BB2BEC" w14:textId="77777777" w:rsidR="00371B31" w:rsidRDefault="00371B31" w:rsidP="00371B31">
      <w:r>
        <w:t xml:space="preserve">  },</w:t>
      </w:r>
    </w:p>
    <w:p w14:paraId="0B90C7BE" w14:textId="77777777" w:rsidR="00371B31" w:rsidRDefault="00371B31" w:rsidP="00371B31">
      <w:r>
        <w:t xml:space="preserve">  "first_review": {</w:t>
      </w:r>
    </w:p>
    <w:p w14:paraId="4C4B70AE" w14:textId="77777777" w:rsidR="00371B31" w:rsidRDefault="00371B31" w:rsidP="00371B31">
      <w:r>
        <w:t xml:space="preserve">    "$date": "2016-01-03T05:00:00.000Z"</w:t>
      </w:r>
    </w:p>
    <w:p w14:paraId="052EA6F2" w14:textId="77777777" w:rsidR="00371B31" w:rsidRDefault="00371B31" w:rsidP="00371B31">
      <w:r>
        <w:t xml:space="preserve">  },</w:t>
      </w:r>
    </w:p>
    <w:p w14:paraId="69C73C52" w14:textId="77777777" w:rsidR="00371B31" w:rsidRDefault="00371B31" w:rsidP="00371B31">
      <w:r>
        <w:t xml:space="preserve">  "last_review": {</w:t>
      </w:r>
    </w:p>
    <w:p w14:paraId="1B620EA7" w14:textId="77777777" w:rsidR="00371B31" w:rsidRDefault="00371B31" w:rsidP="00371B31">
      <w:r>
        <w:lastRenderedPageBreak/>
        <w:t xml:space="preserve">    "$date": "2019-01-20T05:00:00.000Z"</w:t>
      </w:r>
    </w:p>
    <w:p w14:paraId="1BD8CF9F" w14:textId="77777777" w:rsidR="00371B31" w:rsidRDefault="00371B31" w:rsidP="00371B31">
      <w:r>
        <w:t xml:space="preserve">  },</w:t>
      </w:r>
    </w:p>
    <w:p w14:paraId="67A1CE04" w14:textId="77777777" w:rsidR="00371B31" w:rsidRDefault="00371B31" w:rsidP="00371B31">
      <w:r>
        <w:t xml:space="preserve">  "accommodates": 8,</w:t>
      </w:r>
    </w:p>
    <w:p w14:paraId="456965B1" w14:textId="77777777" w:rsidR="00371B31" w:rsidRDefault="00371B31" w:rsidP="00371B31">
      <w:r>
        <w:t xml:space="preserve">  "bedrooms": 3,</w:t>
      </w:r>
    </w:p>
    <w:p w14:paraId="776F02E6" w14:textId="77777777" w:rsidR="00371B31" w:rsidRDefault="00371B31" w:rsidP="00371B31">
      <w:r>
        <w:t xml:space="preserve">  "beds": 5,</w:t>
      </w:r>
    </w:p>
    <w:p w14:paraId="78CF3C52" w14:textId="77777777" w:rsidR="00371B31" w:rsidRDefault="00371B31" w:rsidP="00371B31">
      <w:r>
        <w:t xml:space="preserve">  "number_of_reviews": 51,</w:t>
      </w:r>
    </w:p>
    <w:p w14:paraId="4149FEEA" w14:textId="77777777" w:rsidR="00371B31" w:rsidRDefault="00371B31" w:rsidP="00371B31">
      <w:r>
        <w:t xml:space="preserve">  "bathrooms": {</w:t>
      </w:r>
    </w:p>
    <w:p w14:paraId="4EC52ADA" w14:textId="77777777" w:rsidR="00371B31" w:rsidRDefault="00371B31" w:rsidP="00371B31">
      <w:r>
        <w:t xml:space="preserve">    "$numberDecimal": "1.0"</w:t>
      </w:r>
    </w:p>
    <w:p w14:paraId="7D09D0D9" w14:textId="77777777" w:rsidR="00371B31" w:rsidRDefault="00371B31" w:rsidP="00371B31">
      <w:r>
        <w:t xml:space="preserve">  },</w:t>
      </w:r>
    </w:p>
    <w:p w14:paraId="7C9E04FF" w14:textId="77777777" w:rsidR="00371B31" w:rsidRDefault="00371B31" w:rsidP="00371B31">
      <w:r>
        <w:t xml:space="preserve">  "amenities": [</w:t>
      </w:r>
    </w:p>
    <w:p w14:paraId="5532A7B1" w14:textId="77777777" w:rsidR="00371B31" w:rsidRDefault="00371B31" w:rsidP="00371B31">
      <w:r>
        <w:t xml:space="preserve">    "TV",</w:t>
      </w:r>
    </w:p>
    <w:p w14:paraId="13581149" w14:textId="77777777" w:rsidR="00371B31" w:rsidRDefault="00371B31" w:rsidP="00371B31">
      <w:r>
        <w:t xml:space="preserve">    "Cable TV",</w:t>
      </w:r>
    </w:p>
    <w:p w14:paraId="349BEB25" w14:textId="77777777" w:rsidR="00371B31" w:rsidRDefault="00371B31" w:rsidP="00371B31">
      <w:r>
        <w:t xml:space="preserve">    "Wifi",</w:t>
      </w:r>
    </w:p>
    <w:p w14:paraId="5C98CB2C" w14:textId="77777777" w:rsidR="00371B31" w:rsidRDefault="00371B31" w:rsidP="00371B31">
      <w:r>
        <w:t xml:space="preserve">    "Kitchen",</w:t>
      </w:r>
    </w:p>
    <w:p w14:paraId="6CB743ED" w14:textId="77777777" w:rsidR="00371B31" w:rsidRDefault="00371B31" w:rsidP="00371B31">
      <w:r>
        <w:t xml:space="preserve">    "Paid parking off premises",</w:t>
      </w:r>
    </w:p>
    <w:p w14:paraId="4DB5DF58" w14:textId="77777777" w:rsidR="00371B31" w:rsidRDefault="00371B31" w:rsidP="00371B31">
      <w:r>
        <w:t xml:space="preserve">    "Smoking allowed",</w:t>
      </w:r>
    </w:p>
    <w:p w14:paraId="554623BC" w14:textId="77777777" w:rsidR="00371B31" w:rsidRDefault="00371B31" w:rsidP="00371B31">
      <w:r>
        <w:t xml:space="preserve">    "Pets allowed",</w:t>
      </w:r>
    </w:p>
    <w:p w14:paraId="7ED5CB4B" w14:textId="77777777" w:rsidR="00371B31" w:rsidRDefault="00371B31" w:rsidP="00371B31">
      <w:r>
        <w:t xml:space="preserve">    "Buzzer/wireless intercom",</w:t>
      </w:r>
    </w:p>
    <w:p w14:paraId="6AE500F1" w14:textId="77777777" w:rsidR="00371B31" w:rsidRDefault="00371B31" w:rsidP="00371B31">
      <w:r>
        <w:t xml:space="preserve">    "Heating",</w:t>
      </w:r>
    </w:p>
    <w:p w14:paraId="6E6211C3" w14:textId="77777777" w:rsidR="00371B31" w:rsidRDefault="00371B31" w:rsidP="00371B31">
      <w:r>
        <w:t xml:space="preserve">    "Family/kid friendly",</w:t>
      </w:r>
    </w:p>
    <w:p w14:paraId="43505B8D" w14:textId="77777777" w:rsidR="00371B31" w:rsidRDefault="00371B31" w:rsidP="00371B31">
      <w:r>
        <w:t xml:space="preserve">    "Washer",</w:t>
      </w:r>
    </w:p>
    <w:p w14:paraId="7CD517D8" w14:textId="77777777" w:rsidR="00371B31" w:rsidRDefault="00371B31" w:rsidP="00371B31">
      <w:r>
        <w:t xml:space="preserve">    "First aid kit",</w:t>
      </w:r>
    </w:p>
    <w:p w14:paraId="1600C1B1" w14:textId="77777777" w:rsidR="00371B31" w:rsidRDefault="00371B31" w:rsidP="00371B31">
      <w:r>
        <w:t xml:space="preserve">    "Fire extinguisher",</w:t>
      </w:r>
    </w:p>
    <w:p w14:paraId="36135F78" w14:textId="77777777" w:rsidR="00371B31" w:rsidRDefault="00371B31" w:rsidP="00371B31">
      <w:r>
        <w:t xml:space="preserve">    "Essentials",</w:t>
      </w:r>
    </w:p>
    <w:p w14:paraId="204252F7" w14:textId="77777777" w:rsidR="00371B31" w:rsidRDefault="00371B31" w:rsidP="00371B31">
      <w:r>
        <w:t xml:space="preserve">    "Hangers",</w:t>
      </w:r>
    </w:p>
    <w:p w14:paraId="2B759570" w14:textId="77777777" w:rsidR="00371B31" w:rsidRDefault="00371B31" w:rsidP="00371B31">
      <w:r>
        <w:t xml:space="preserve">    "Hair dryer",</w:t>
      </w:r>
    </w:p>
    <w:p w14:paraId="58F2BD02" w14:textId="77777777" w:rsidR="00371B31" w:rsidRDefault="00371B31" w:rsidP="00371B31">
      <w:r>
        <w:t xml:space="preserve">    "Iron",</w:t>
      </w:r>
    </w:p>
    <w:p w14:paraId="7349CEF7" w14:textId="77777777" w:rsidR="00371B31" w:rsidRDefault="00371B31" w:rsidP="00371B31">
      <w:r>
        <w:t xml:space="preserve">    "Pack ’n Play/travel crib",</w:t>
      </w:r>
    </w:p>
    <w:p w14:paraId="7195C061" w14:textId="77777777" w:rsidR="00371B31" w:rsidRDefault="00371B31" w:rsidP="00371B31">
      <w:r>
        <w:t xml:space="preserve">    "Room-darkening shades",</w:t>
      </w:r>
    </w:p>
    <w:p w14:paraId="190243C0" w14:textId="77777777" w:rsidR="00371B31" w:rsidRDefault="00371B31" w:rsidP="00371B31">
      <w:r>
        <w:t xml:space="preserve">    "Hot water",</w:t>
      </w:r>
    </w:p>
    <w:p w14:paraId="06EDCFA1" w14:textId="77777777" w:rsidR="00371B31" w:rsidRDefault="00371B31" w:rsidP="00371B31">
      <w:r>
        <w:t xml:space="preserve">    "Bed linens",</w:t>
      </w:r>
    </w:p>
    <w:p w14:paraId="6C4313C6" w14:textId="77777777" w:rsidR="00371B31" w:rsidRDefault="00371B31" w:rsidP="00371B31">
      <w:r>
        <w:lastRenderedPageBreak/>
        <w:t xml:space="preserve">    "Extra pillows and blankets",</w:t>
      </w:r>
    </w:p>
    <w:p w14:paraId="645A8D49" w14:textId="77777777" w:rsidR="00371B31" w:rsidRDefault="00371B31" w:rsidP="00371B31">
      <w:r>
        <w:t xml:space="preserve">    "Microwave",</w:t>
      </w:r>
    </w:p>
    <w:p w14:paraId="00EB1B31" w14:textId="77777777" w:rsidR="00371B31" w:rsidRDefault="00371B31" w:rsidP="00371B31">
      <w:r>
        <w:t xml:space="preserve">    "Coffee maker",</w:t>
      </w:r>
    </w:p>
    <w:p w14:paraId="567EC8F8" w14:textId="77777777" w:rsidR="00371B31" w:rsidRDefault="00371B31" w:rsidP="00371B31">
      <w:r>
        <w:t xml:space="preserve">    "Refrigerator",</w:t>
      </w:r>
    </w:p>
    <w:p w14:paraId="58F0A557" w14:textId="77777777" w:rsidR="00371B31" w:rsidRDefault="00371B31" w:rsidP="00371B31">
      <w:r>
        <w:t xml:space="preserve">    "Dishwasher",</w:t>
      </w:r>
    </w:p>
    <w:p w14:paraId="2303D858" w14:textId="77777777" w:rsidR="00371B31" w:rsidRDefault="00371B31" w:rsidP="00371B31">
      <w:r>
        <w:t xml:space="preserve">    "Dishes and silverware",</w:t>
      </w:r>
    </w:p>
    <w:p w14:paraId="658F645C" w14:textId="77777777" w:rsidR="00371B31" w:rsidRDefault="00371B31" w:rsidP="00371B31">
      <w:r>
        <w:t xml:space="preserve">    "Cooking basics",</w:t>
      </w:r>
    </w:p>
    <w:p w14:paraId="490A06B2" w14:textId="77777777" w:rsidR="00371B31" w:rsidRDefault="00371B31" w:rsidP="00371B31">
      <w:r>
        <w:t xml:space="preserve">    "Oven",</w:t>
      </w:r>
    </w:p>
    <w:p w14:paraId="20AFBC5F" w14:textId="77777777" w:rsidR="00371B31" w:rsidRDefault="00371B31" w:rsidP="00371B31">
      <w:r>
        <w:t xml:space="preserve">    "Stove",</w:t>
      </w:r>
    </w:p>
    <w:p w14:paraId="10DA5CF6" w14:textId="77777777" w:rsidR="00371B31" w:rsidRDefault="00371B31" w:rsidP="00371B31">
      <w:r>
        <w:t xml:space="preserve">    "Cleaning before checkout",</w:t>
      </w:r>
    </w:p>
    <w:p w14:paraId="242CF1AE" w14:textId="77777777" w:rsidR="00371B31" w:rsidRDefault="00371B31" w:rsidP="00371B31">
      <w:r>
        <w:t xml:space="preserve">    "Waterfront"</w:t>
      </w:r>
    </w:p>
    <w:p w14:paraId="6B406F68" w14:textId="77777777" w:rsidR="00371B31" w:rsidRDefault="00371B31" w:rsidP="00371B31">
      <w:r>
        <w:t xml:space="preserve">  ],</w:t>
      </w:r>
    </w:p>
    <w:p w14:paraId="21FEE8C3" w14:textId="77777777" w:rsidR="00371B31" w:rsidRDefault="00371B31" w:rsidP="00371B31">
      <w:r>
        <w:t xml:space="preserve">  "price": {</w:t>
      </w:r>
    </w:p>
    <w:p w14:paraId="4B343D9B" w14:textId="77777777" w:rsidR="00371B31" w:rsidRDefault="00371B31" w:rsidP="00371B31">
      <w:r>
        <w:t xml:space="preserve">    "$numberDecimal": "80.00"</w:t>
      </w:r>
    </w:p>
    <w:p w14:paraId="2E2C4910" w14:textId="77777777" w:rsidR="00371B31" w:rsidRDefault="00371B31" w:rsidP="00371B31">
      <w:r>
        <w:t xml:space="preserve">  },</w:t>
      </w:r>
    </w:p>
    <w:p w14:paraId="73FBB7E9" w14:textId="77777777" w:rsidR="00371B31" w:rsidRDefault="00371B31" w:rsidP="00371B31">
      <w:r>
        <w:t xml:space="preserve">  "security_deposit": {</w:t>
      </w:r>
    </w:p>
    <w:p w14:paraId="1ACB6254" w14:textId="77777777" w:rsidR="00371B31" w:rsidRDefault="00371B31" w:rsidP="00371B31">
      <w:r>
        <w:t xml:space="preserve">    "$numberDecimal": "200.00"</w:t>
      </w:r>
    </w:p>
    <w:p w14:paraId="0787ED96" w14:textId="77777777" w:rsidR="00371B31" w:rsidRDefault="00371B31" w:rsidP="00371B31">
      <w:r>
        <w:t xml:space="preserve">  },</w:t>
      </w:r>
    </w:p>
    <w:p w14:paraId="04B24865" w14:textId="77777777" w:rsidR="00371B31" w:rsidRDefault="00371B31" w:rsidP="00371B31">
      <w:r>
        <w:t xml:space="preserve">  "cleaning_fee": {</w:t>
      </w:r>
    </w:p>
    <w:p w14:paraId="4690074F" w14:textId="77777777" w:rsidR="00371B31" w:rsidRDefault="00371B31" w:rsidP="00371B31">
      <w:r>
        <w:t xml:space="preserve">    "$numberDecimal": "35.00"</w:t>
      </w:r>
    </w:p>
    <w:p w14:paraId="1E753984" w14:textId="77777777" w:rsidR="00371B31" w:rsidRDefault="00371B31" w:rsidP="00371B31">
      <w:r>
        <w:t xml:space="preserve">  },</w:t>
      </w:r>
    </w:p>
    <w:p w14:paraId="122C524D" w14:textId="77777777" w:rsidR="00371B31" w:rsidRDefault="00371B31" w:rsidP="00371B31">
      <w:r>
        <w:t xml:space="preserve">  "extra_people": {</w:t>
      </w:r>
    </w:p>
    <w:p w14:paraId="495E032D" w14:textId="77777777" w:rsidR="00371B31" w:rsidRDefault="00371B31" w:rsidP="00371B31">
      <w:r>
        <w:t xml:space="preserve">    "$numberDecimal": "15.00"</w:t>
      </w:r>
    </w:p>
    <w:p w14:paraId="36ACBFD2" w14:textId="77777777" w:rsidR="00371B31" w:rsidRDefault="00371B31" w:rsidP="00371B31">
      <w:r>
        <w:t xml:space="preserve">  },</w:t>
      </w:r>
    </w:p>
    <w:p w14:paraId="1C47B967" w14:textId="77777777" w:rsidR="00371B31" w:rsidRDefault="00371B31" w:rsidP="00371B31">
      <w:r>
        <w:t xml:space="preserve">  "guests_included": {</w:t>
      </w:r>
    </w:p>
    <w:p w14:paraId="06A05D4B" w14:textId="77777777" w:rsidR="00371B31" w:rsidRDefault="00371B31" w:rsidP="00371B31">
      <w:r>
        <w:t xml:space="preserve">    "$numberDecimal": "6"</w:t>
      </w:r>
    </w:p>
    <w:p w14:paraId="5127B48D" w14:textId="77777777" w:rsidR="00371B31" w:rsidRDefault="00371B31" w:rsidP="00371B31">
      <w:r>
        <w:t xml:space="preserve">  },</w:t>
      </w:r>
    </w:p>
    <w:p w14:paraId="7B4668CD" w14:textId="77777777" w:rsidR="00371B31" w:rsidRDefault="00371B31" w:rsidP="00371B31">
      <w:r>
        <w:t xml:space="preserve">  "images": {</w:t>
      </w:r>
    </w:p>
    <w:p w14:paraId="572F69AC" w14:textId="77777777" w:rsidR="00371B31" w:rsidRDefault="00371B31" w:rsidP="00371B31">
      <w:r>
        <w:t xml:space="preserve">    "thumbnail_url": "",</w:t>
      </w:r>
    </w:p>
    <w:p w14:paraId="50F5C639" w14:textId="77777777" w:rsidR="00371B31" w:rsidRDefault="00371B31" w:rsidP="00371B31">
      <w:r>
        <w:t xml:space="preserve">    "medium_url": "",</w:t>
      </w:r>
    </w:p>
    <w:p w14:paraId="7FC25145" w14:textId="77777777" w:rsidR="00371B31" w:rsidRDefault="00371B31" w:rsidP="00371B31">
      <w:r>
        <w:lastRenderedPageBreak/>
        <w:t xml:space="preserve">    "picture_url": "https://a0.muscache.com/im/pictures/e83e702f-ef49-40fb-8fa0-6512d7e26e9b.jpg?aki_policy=large",</w:t>
      </w:r>
    </w:p>
    <w:p w14:paraId="5CB4B8BA" w14:textId="77777777" w:rsidR="00371B31" w:rsidRDefault="00371B31" w:rsidP="00371B31">
      <w:r>
        <w:t xml:space="preserve">    "xl_picture_url": ""</w:t>
      </w:r>
    </w:p>
    <w:p w14:paraId="1C1FB0BB" w14:textId="77777777" w:rsidR="00371B31" w:rsidRDefault="00371B31" w:rsidP="00371B31">
      <w:r>
        <w:t xml:space="preserve">  },</w:t>
      </w:r>
    </w:p>
    <w:p w14:paraId="06CBC4C3" w14:textId="77777777" w:rsidR="00371B31" w:rsidRDefault="00371B31" w:rsidP="00371B31">
      <w:r>
        <w:t xml:space="preserve">  "host": {</w:t>
      </w:r>
    </w:p>
    <w:p w14:paraId="5248239D" w14:textId="77777777" w:rsidR="00371B31" w:rsidRDefault="00371B31" w:rsidP="00371B31">
      <w:r>
        <w:t xml:space="preserve">    "host_id": "51399391",</w:t>
      </w:r>
    </w:p>
    <w:p w14:paraId="348B0F69" w14:textId="77777777" w:rsidR="00371B31" w:rsidRDefault="00371B31" w:rsidP="00371B31">
      <w:r>
        <w:t xml:space="preserve">    "host_url": "https://www.airbnb.com/users/show/51399391",</w:t>
      </w:r>
    </w:p>
    <w:p w14:paraId="55DAECA9" w14:textId="77777777" w:rsidR="00371B31" w:rsidRDefault="00371B31" w:rsidP="00371B31">
      <w:r>
        <w:t xml:space="preserve">    "host_name": "Ana&amp;Gonçalo",</w:t>
      </w:r>
    </w:p>
    <w:p w14:paraId="4AB5EE1B" w14:textId="77777777" w:rsidR="00371B31" w:rsidRDefault="00371B31" w:rsidP="00371B31">
      <w:r>
        <w:t xml:space="preserve">    "host_location": "Porto, Porto District, Portugal",</w:t>
      </w:r>
    </w:p>
    <w:p w14:paraId="407C4C10" w14:textId="77777777" w:rsidR="00371B31" w:rsidRDefault="00371B31" w:rsidP="00371B31">
      <w:r>
        <w:t xml:space="preserve">    "host_about": "Gostamos de passear, de viajar, de conhecer pessoas e locais novos, gostamos de desporto e animais! Vivemos na cidade mais linda do mundo!!!",</w:t>
      </w:r>
    </w:p>
    <w:p w14:paraId="7B7EDBDF" w14:textId="77777777" w:rsidR="00371B31" w:rsidRDefault="00371B31" w:rsidP="00371B31">
      <w:r>
        <w:t xml:space="preserve">    "host_response_time": "within an hour",</w:t>
      </w:r>
    </w:p>
    <w:p w14:paraId="4CC606F4" w14:textId="77777777" w:rsidR="00371B31" w:rsidRDefault="00371B31" w:rsidP="00371B31">
      <w:r>
        <w:t xml:space="preserve">    "host_thumbnail_url": "https://a0.muscache.com/im/pictures/fab79f25-2e10-4f0f-9711-663cb69dc7d8.jpg?aki_policy=profile_small",</w:t>
      </w:r>
    </w:p>
    <w:p w14:paraId="64058BBD" w14:textId="77777777" w:rsidR="00371B31" w:rsidRDefault="00371B31" w:rsidP="00371B31">
      <w:r>
        <w:t xml:space="preserve">    "host_picture_url": "https://a0.muscache.com/im/pictures/fab79f25-2e10-4f0f-9711-663cb69dc7d8.jpg?aki_policy=profile_x_medium",</w:t>
      </w:r>
    </w:p>
    <w:p w14:paraId="43CECE57" w14:textId="77777777" w:rsidR="00371B31" w:rsidRDefault="00371B31" w:rsidP="00371B31">
      <w:r>
        <w:t xml:space="preserve">    "host_neighbourhood": "",</w:t>
      </w:r>
    </w:p>
    <w:p w14:paraId="6FCEC308" w14:textId="77777777" w:rsidR="00371B31" w:rsidRDefault="00371B31" w:rsidP="00371B31">
      <w:r>
        <w:t xml:space="preserve">    "host_response_rate": 100,</w:t>
      </w:r>
    </w:p>
    <w:p w14:paraId="6A1D0B88" w14:textId="77777777" w:rsidR="00371B31" w:rsidRDefault="00371B31" w:rsidP="00371B31">
      <w:r>
        <w:t xml:space="preserve">    "host_is_superhost": false,</w:t>
      </w:r>
    </w:p>
    <w:p w14:paraId="77504389" w14:textId="77777777" w:rsidR="00371B31" w:rsidRDefault="00371B31" w:rsidP="00371B31">
      <w:r>
        <w:t xml:space="preserve">    "host_has_profile_pic": true,</w:t>
      </w:r>
    </w:p>
    <w:p w14:paraId="5D3BC485" w14:textId="77777777" w:rsidR="00371B31" w:rsidRDefault="00371B31" w:rsidP="00371B31">
      <w:r>
        <w:t xml:space="preserve">    "host_identity_verified": true,</w:t>
      </w:r>
    </w:p>
    <w:p w14:paraId="58EF15EE" w14:textId="77777777" w:rsidR="00371B31" w:rsidRDefault="00371B31" w:rsidP="00371B31">
      <w:r>
        <w:t xml:space="preserve">    "host_listings_count": 3,</w:t>
      </w:r>
    </w:p>
    <w:p w14:paraId="67292FB7" w14:textId="77777777" w:rsidR="00371B31" w:rsidRDefault="00371B31" w:rsidP="00371B31">
      <w:r>
        <w:t xml:space="preserve">    "host_total_listings_count": 3,</w:t>
      </w:r>
    </w:p>
    <w:p w14:paraId="32185AAB" w14:textId="77777777" w:rsidR="00371B31" w:rsidRDefault="00371B31" w:rsidP="00371B31">
      <w:r>
        <w:t xml:space="preserve">    "host_verifications": [</w:t>
      </w:r>
    </w:p>
    <w:p w14:paraId="6B5B2E21" w14:textId="77777777" w:rsidR="00371B31" w:rsidRDefault="00371B31" w:rsidP="00371B31">
      <w:r>
        <w:t xml:space="preserve">      "email",</w:t>
      </w:r>
    </w:p>
    <w:p w14:paraId="2405AA4A" w14:textId="77777777" w:rsidR="00371B31" w:rsidRDefault="00371B31" w:rsidP="00371B31">
      <w:r>
        <w:t xml:space="preserve">      "phone",</w:t>
      </w:r>
    </w:p>
    <w:p w14:paraId="0862ADEE" w14:textId="77777777" w:rsidR="00371B31" w:rsidRDefault="00371B31" w:rsidP="00371B31">
      <w:r>
        <w:t xml:space="preserve">      "reviews",</w:t>
      </w:r>
    </w:p>
    <w:p w14:paraId="4CB73D28" w14:textId="77777777" w:rsidR="00371B31" w:rsidRDefault="00371B31" w:rsidP="00371B31">
      <w:r>
        <w:t xml:space="preserve">      "jumio",</w:t>
      </w:r>
    </w:p>
    <w:p w14:paraId="2CB1FC20" w14:textId="77777777" w:rsidR="00371B31" w:rsidRDefault="00371B31" w:rsidP="00371B31">
      <w:r>
        <w:t xml:space="preserve">      "offline_government_id",</w:t>
      </w:r>
    </w:p>
    <w:p w14:paraId="4322343D" w14:textId="77777777" w:rsidR="00371B31" w:rsidRDefault="00371B31" w:rsidP="00371B31">
      <w:r>
        <w:t xml:space="preserve">      "government_id"</w:t>
      </w:r>
    </w:p>
    <w:p w14:paraId="123ACF1F" w14:textId="77777777" w:rsidR="00371B31" w:rsidRDefault="00371B31" w:rsidP="00371B31">
      <w:r>
        <w:t xml:space="preserve">    ]</w:t>
      </w:r>
    </w:p>
    <w:p w14:paraId="75288C42" w14:textId="77777777" w:rsidR="00371B31" w:rsidRDefault="00371B31" w:rsidP="00371B31">
      <w:r>
        <w:t xml:space="preserve">  },</w:t>
      </w:r>
    </w:p>
    <w:p w14:paraId="2F99C26E" w14:textId="77777777" w:rsidR="00371B31" w:rsidRDefault="00371B31" w:rsidP="00371B31">
      <w:r>
        <w:lastRenderedPageBreak/>
        <w:t xml:space="preserve">  "address": {</w:t>
      </w:r>
    </w:p>
    <w:p w14:paraId="38C4B294" w14:textId="77777777" w:rsidR="00371B31" w:rsidRDefault="00371B31" w:rsidP="00371B31">
      <w:r>
        <w:t xml:space="preserve">    "street": "Porto, Porto, Portugal",</w:t>
      </w:r>
    </w:p>
    <w:p w14:paraId="6D03AF94" w14:textId="77777777" w:rsidR="00371B31" w:rsidRDefault="00371B31" w:rsidP="00371B31">
      <w:r>
        <w:t xml:space="preserve">    "suburb": "",</w:t>
      </w:r>
    </w:p>
    <w:p w14:paraId="4173BC79" w14:textId="77777777" w:rsidR="00371B31" w:rsidRDefault="00371B31" w:rsidP="00371B31">
      <w:r>
        <w:t xml:space="preserve">    "government_area": "Cedofeita, Ildefonso, Sé, Miragaia, Nicolau, Vitória",</w:t>
      </w:r>
    </w:p>
    <w:p w14:paraId="1012439A" w14:textId="77777777" w:rsidR="00371B31" w:rsidRDefault="00371B31" w:rsidP="00371B31">
      <w:r>
        <w:t xml:space="preserve">    "market": "Porto",</w:t>
      </w:r>
    </w:p>
    <w:p w14:paraId="27B83606" w14:textId="77777777" w:rsidR="00371B31" w:rsidRDefault="00371B31" w:rsidP="00371B31">
      <w:r>
        <w:t xml:space="preserve">    "country": "Portugal",</w:t>
      </w:r>
    </w:p>
    <w:p w14:paraId="60FD5E2B" w14:textId="77777777" w:rsidR="00371B31" w:rsidRDefault="00371B31" w:rsidP="00371B31">
      <w:r>
        <w:t xml:space="preserve">    "country_code": "PT",</w:t>
      </w:r>
    </w:p>
    <w:p w14:paraId="7312773A" w14:textId="77777777" w:rsidR="00371B31" w:rsidRDefault="00371B31" w:rsidP="00371B31">
      <w:r>
        <w:t xml:space="preserve">    "location": {</w:t>
      </w:r>
    </w:p>
    <w:p w14:paraId="2674E395" w14:textId="77777777" w:rsidR="00371B31" w:rsidRDefault="00371B31" w:rsidP="00371B31">
      <w:r>
        <w:t xml:space="preserve">      "type": "Point",</w:t>
      </w:r>
    </w:p>
    <w:p w14:paraId="6D4B9A2D" w14:textId="77777777" w:rsidR="00371B31" w:rsidRDefault="00371B31" w:rsidP="00371B31">
      <w:r>
        <w:t xml:space="preserve">      "coordinates": [</w:t>
      </w:r>
    </w:p>
    <w:p w14:paraId="0866A264" w14:textId="77777777" w:rsidR="00371B31" w:rsidRDefault="00371B31" w:rsidP="00371B31">
      <w:r>
        <w:t xml:space="preserve">        -8.61308,</w:t>
      </w:r>
    </w:p>
    <w:p w14:paraId="64709B7C" w14:textId="77777777" w:rsidR="00371B31" w:rsidRDefault="00371B31" w:rsidP="00371B31">
      <w:r>
        <w:t xml:space="preserve">        41.1413</w:t>
      </w:r>
    </w:p>
    <w:p w14:paraId="4F09D6FC" w14:textId="77777777" w:rsidR="00371B31" w:rsidRDefault="00371B31" w:rsidP="00371B31">
      <w:r>
        <w:t xml:space="preserve">      ],</w:t>
      </w:r>
    </w:p>
    <w:p w14:paraId="478973D0" w14:textId="77777777" w:rsidR="00371B31" w:rsidRDefault="00371B31" w:rsidP="00371B31">
      <w:r>
        <w:t xml:space="preserve">      "is_location_exact": false</w:t>
      </w:r>
    </w:p>
    <w:p w14:paraId="7F2CCC79" w14:textId="77777777" w:rsidR="00371B31" w:rsidRDefault="00371B31" w:rsidP="00371B31">
      <w:r>
        <w:t xml:space="preserve">    }</w:t>
      </w:r>
    </w:p>
    <w:p w14:paraId="74AD3CF5" w14:textId="77777777" w:rsidR="00371B31" w:rsidRDefault="00371B31" w:rsidP="00371B31">
      <w:r>
        <w:t xml:space="preserve">  },</w:t>
      </w:r>
    </w:p>
    <w:p w14:paraId="35087EB6" w14:textId="77777777" w:rsidR="00371B31" w:rsidRDefault="00371B31" w:rsidP="00371B31">
      <w:r>
        <w:t xml:space="preserve">  "availability": {</w:t>
      </w:r>
    </w:p>
    <w:p w14:paraId="21F1E1C3" w14:textId="77777777" w:rsidR="00371B31" w:rsidRDefault="00371B31" w:rsidP="00371B31">
      <w:r>
        <w:t xml:space="preserve">    "availability_30": 28,</w:t>
      </w:r>
    </w:p>
    <w:p w14:paraId="576EC0EB" w14:textId="77777777" w:rsidR="00371B31" w:rsidRDefault="00371B31" w:rsidP="00371B31">
      <w:r>
        <w:t xml:space="preserve">    "availability_60": 47,</w:t>
      </w:r>
    </w:p>
    <w:p w14:paraId="4EEBD15C" w14:textId="77777777" w:rsidR="00371B31" w:rsidRDefault="00371B31" w:rsidP="00371B31">
      <w:r>
        <w:t xml:space="preserve">    "availability_90": 74,</w:t>
      </w:r>
    </w:p>
    <w:p w14:paraId="47CB9608" w14:textId="77777777" w:rsidR="00371B31" w:rsidRDefault="00371B31" w:rsidP="00371B31">
      <w:r>
        <w:t xml:space="preserve">    "availability_365": 239</w:t>
      </w:r>
    </w:p>
    <w:p w14:paraId="6847820D" w14:textId="77777777" w:rsidR="00371B31" w:rsidRDefault="00371B31" w:rsidP="00371B31">
      <w:r>
        <w:t xml:space="preserve">  },</w:t>
      </w:r>
    </w:p>
    <w:p w14:paraId="1A552210" w14:textId="77777777" w:rsidR="00371B31" w:rsidRDefault="00371B31" w:rsidP="00371B31">
      <w:r>
        <w:t xml:space="preserve">  "review_scores": {</w:t>
      </w:r>
    </w:p>
    <w:p w14:paraId="4F088485" w14:textId="77777777" w:rsidR="00371B31" w:rsidRDefault="00371B31" w:rsidP="00371B31">
      <w:r>
        <w:t xml:space="preserve">    "review_scores_accuracy": 9,</w:t>
      </w:r>
    </w:p>
    <w:p w14:paraId="14D0D1D0" w14:textId="77777777" w:rsidR="00371B31" w:rsidRDefault="00371B31" w:rsidP="00371B31">
      <w:r>
        <w:t xml:space="preserve">    "review_scores_cleanliness": 9,</w:t>
      </w:r>
    </w:p>
    <w:p w14:paraId="2A0DD6D4" w14:textId="77777777" w:rsidR="00371B31" w:rsidRDefault="00371B31" w:rsidP="00371B31">
      <w:r>
        <w:t xml:space="preserve">    "review_scores_checkin": 10,</w:t>
      </w:r>
    </w:p>
    <w:p w14:paraId="6FF75AAE" w14:textId="77777777" w:rsidR="00371B31" w:rsidRDefault="00371B31" w:rsidP="00371B31">
      <w:r>
        <w:t xml:space="preserve">    "review_scores_communication": 10,</w:t>
      </w:r>
    </w:p>
    <w:p w14:paraId="7F5EB2FA" w14:textId="77777777" w:rsidR="00371B31" w:rsidRDefault="00371B31" w:rsidP="00371B31">
      <w:r>
        <w:t xml:space="preserve">    "review_scores_location": 10,</w:t>
      </w:r>
    </w:p>
    <w:p w14:paraId="6F052511" w14:textId="77777777" w:rsidR="00371B31" w:rsidRDefault="00371B31" w:rsidP="00371B31">
      <w:r>
        <w:t xml:space="preserve">    "review_scores_value": 9,</w:t>
      </w:r>
    </w:p>
    <w:p w14:paraId="336BEDF2" w14:textId="77777777" w:rsidR="00371B31" w:rsidRDefault="00371B31" w:rsidP="00371B31">
      <w:r>
        <w:t xml:space="preserve">    "review_scores_rating": 89</w:t>
      </w:r>
    </w:p>
    <w:p w14:paraId="4E941EA0" w14:textId="77777777" w:rsidR="00371B31" w:rsidRDefault="00371B31" w:rsidP="00371B31">
      <w:r>
        <w:t xml:space="preserve">  },</w:t>
      </w:r>
    </w:p>
    <w:p w14:paraId="2367C56E" w14:textId="77777777" w:rsidR="00371B31" w:rsidRDefault="00371B31" w:rsidP="00371B31">
      <w:r>
        <w:lastRenderedPageBreak/>
        <w:t xml:space="preserve">  "reviews": [</w:t>
      </w:r>
    </w:p>
    <w:p w14:paraId="5F0DD69D" w14:textId="77777777" w:rsidR="00371B31" w:rsidRDefault="00371B31" w:rsidP="00371B31">
      <w:r>
        <w:t xml:space="preserve">    {</w:t>
      </w:r>
    </w:p>
    <w:p w14:paraId="30EF3415" w14:textId="77777777" w:rsidR="00371B31" w:rsidRDefault="00371B31" w:rsidP="00371B31">
      <w:r>
        <w:t xml:space="preserve">      "_id": "58663741",</w:t>
      </w:r>
    </w:p>
    <w:p w14:paraId="63ADC472" w14:textId="77777777" w:rsidR="00371B31" w:rsidRDefault="00371B31" w:rsidP="00371B31">
      <w:r>
        <w:t xml:space="preserve">      "date": {</w:t>
      </w:r>
    </w:p>
    <w:p w14:paraId="1C5639CF" w14:textId="77777777" w:rsidR="00371B31" w:rsidRDefault="00371B31" w:rsidP="00371B31">
      <w:r>
        <w:t xml:space="preserve">        "$date": "2016-01-03T05:00:00.000Z"</w:t>
      </w:r>
    </w:p>
    <w:p w14:paraId="32F47F5C" w14:textId="77777777" w:rsidR="00371B31" w:rsidRDefault="00371B31" w:rsidP="00371B31">
      <w:r>
        <w:t xml:space="preserve">      },</w:t>
      </w:r>
    </w:p>
    <w:p w14:paraId="68C6B8FF" w14:textId="77777777" w:rsidR="00371B31" w:rsidRDefault="00371B31" w:rsidP="00371B31">
      <w:r>
        <w:t xml:space="preserve">      "listing_id": "10006546",</w:t>
      </w:r>
    </w:p>
    <w:p w14:paraId="2AB400E7" w14:textId="77777777" w:rsidR="00371B31" w:rsidRDefault="00371B31" w:rsidP="00371B31">
      <w:r>
        <w:t xml:space="preserve">      "reviewer_id": "51483096",</w:t>
      </w:r>
    </w:p>
    <w:p w14:paraId="569377D5" w14:textId="77777777" w:rsidR="00371B31" w:rsidRDefault="00371B31" w:rsidP="00371B31">
      <w:r>
        <w:t xml:space="preserve">      "reviewer_name": "Cátia",</w:t>
      </w:r>
    </w:p>
    <w:p w14:paraId="7268FF04" w14:textId="77777777" w:rsidR="00371B31" w:rsidRDefault="00371B31" w:rsidP="00371B31">
      <w:r>
        <w:t xml:space="preserve">      "comments": "A casa da Ana e do Gonçalo foram o local escolhido para a passagem de ano com um grupo de amigos. Fomos super bem recebidos com uma grande simpatia e predisposição a ajudar com qualquer coisa que fosse necessário.\r\nA casa era ainda melhor do que parecia nas fotos, totalmente equipada, com mantas, aquecedor e tudo o que pudessemos precisar.\r\nA localização não podia ser melhor! Não há melhor do que acordar de manhã e ao virar da esquina estar a ribeira do Porto."</w:t>
      </w:r>
    </w:p>
    <w:p w14:paraId="410C3816" w14:textId="77777777" w:rsidR="00371B31" w:rsidRDefault="00371B31" w:rsidP="00371B31">
      <w:r>
        <w:t xml:space="preserve">    },</w:t>
      </w:r>
    </w:p>
    <w:p w14:paraId="0CD072BF" w14:textId="77777777" w:rsidR="00371B31" w:rsidRDefault="00371B31" w:rsidP="00371B31">
      <w:r>
        <w:t xml:space="preserve">    {</w:t>
      </w:r>
    </w:p>
    <w:p w14:paraId="33CEB931" w14:textId="77777777" w:rsidR="00371B31" w:rsidRDefault="00371B31" w:rsidP="00371B31">
      <w:r>
        <w:t xml:space="preserve">      "_id": "62413197",</w:t>
      </w:r>
    </w:p>
    <w:p w14:paraId="1CA3624C" w14:textId="77777777" w:rsidR="00371B31" w:rsidRDefault="00371B31" w:rsidP="00371B31">
      <w:r>
        <w:t xml:space="preserve">      "date": {</w:t>
      </w:r>
    </w:p>
    <w:p w14:paraId="42FEBAC0" w14:textId="77777777" w:rsidR="00371B31" w:rsidRDefault="00371B31" w:rsidP="00371B31">
      <w:r>
        <w:t xml:space="preserve">        "$date": "2016-02-14T05:00:00.000Z"</w:t>
      </w:r>
    </w:p>
    <w:p w14:paraId="414F39FB" w14:textId="77777777" w:rsidR="00371B31" w:rsidRDefault="00371B31" w:rsidP="00371B31">
      <w:r>
        <w:t xml:space="preserve">      },</w:t>
      </w:r>
    </w:p>
    <w:p w14:paraId="1770310C" w14:textId="77777777" w:rsidR="00371B31" w:rsidRDefault="00371B31" w:rsidP="00371B31">
      <w:r>
        <w:t xml:space="preserve">      "listing_id": "10006546",</w:t>
      </w:r>
    </w:p>
    <w:p w14:paraId="46164B30" w14:textId="77777777" w:rsidR="00371B31" w:rsidRDefault="00371B31" w:rsidP="00371B31">
      <w:r>
        <w:t xml:space="preserve">      "reviewer_id": "40031996",</w:t>
      </w:r>
    </w:p>
    <w:p w14:paraId="604F4242" w14:textId="77777777" w:rsidR="00371B31" w:rsidRDefault="00371B31" w:rsidP="00371B31">
      <w:r>
        <w:t xml:space="preserve">      "reviewer_name": "Théo",</w:t>
      </w:r>
    </w:p>
    <w:p w14:paraId="5BADC54D" w14:textId="77777777" w:rsidR="00371B31" w:rsidRDefault="00371B31" w:rsidP="00371B31">
      <w:r>
        <w:t xml:space="preserve">      "comments": "We are french's students, we traveled some days in Porto, this space was good and we can cooking easly. It was rainning so we eard every time the water fall to the ground in the street when we sleeping. But It was cool and or was well received by Ana et Gonçalo"</w:t>
      </w:r>
    </w:p>
    <w:p w14:paraId="34770752" w14:textId="743B561A" w:rsidR="00371B31" w:rsidRDefault="00371B31" w:rsidP="00371B31">
      <w:r>
        <w:t xml:space="preserve">    }</w:t>
      </w:r>
    </w:p>
    <w:p w14:paraId="6AFB0158" w14:textId="77777777" w:rsidR="00371B31" w:rsidRDefault="00371B31" w:rsidP="00371B31">
      <w:r>
        <w:t xml:space="preserve">  ]</w:t>
      </w:r>
    </w:p>
    <w:p w14:paraId="0A7EF164" w14:textId="3A6F7173" w:rsidR="00727E0E" w:rsidRDefault="00371B31" w:rsidP="00371B31">
      <w:r>
        <w:t>}</w:t>
      </w:r>
    </w:p>
    <w:p w14:paraId="0E5B9F04" w14:textId="3242F3AD" w:rsidR="00A94878" w:rsidRDefault="00B85E32" w:rsidP="00371B31">
      <w:r>
        <w:t>Can you make a list to make it easier to map</w:t>
      </w:r>
      <w:r w:rsidR="00A94878">
        <w:t xml:space="preserve"> the attributes. E.g.</w:t>
      </w:r>
    </w:p>
    <w:p w14:paraId="669C7885" w14:textId="5461F6E3" w:rsidR="00A94878" w:rsidRDefault="00A94878" w:rsidP="00371B31">
      <w:r>
        <w:t>_id:</w:t>
      </w:r>
      <w:r w:rsidR="00DB4A80">
        <w:t xml:space="preserve"> 100</w:t>
      </w:r>
    </w:p>
    <w:p w14:paraId="68C73CCC" w14:textId="77777777" w:rsidR="001748F4" w:rsidRDefault="001748F4" w:rsidP="00371B31"/>
    <w:p w14:paraId="10FF987D" w14:textId="2E92D479" w:rsidR="001748F4" w:rsidRDefault="001748F4" w:rsidP="00371B31">
      <w:r w:rsidRPr="001748F4">
        <w:lastRenderedPageBreak/>
        <w:drawing>
          <wp:inline distT="0" distB="0" distL="0" distR="0" wp14:anchorId="51EDEEB6" wp14:editId="62679FF3">
            <wp:extent cx="5731510" cy="1520825"/>
            <wp:effectExtent l="0" t="0" r="2540" b="3175"/>
            <wp:docPr id="751884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84131" name="Picture 1" descr="A screenshot of a computer&#10;&#10;Description automatically generated"/>
                    <pic:cNvPicPr/>
                  </pic:nvPicPr>
                  <pic:blipFill>
                    <a:blip r:embed="rId5"/>
                    <a:stretch>
                      <a:fillRect/>
                    </a:stretch>
                  </pic:blipFill>
                  <pic:spPr>
                    <a:xfrm>
                      <a:off x="0" y="0"/>
                      <a:ext cx="5731510" cy="1520825"/>
                    </a:xfrm>
                    <a:prstGeom prst="rect">
                      <a:avLst/>
                    </a:prstGeom>
                  </pic:spPr>
                </pic:pic>
              </a:graphicData>
            </a:graphic>
          </wp:inline>
        </w:drawing>
      </w:r>
    </w:p>
    <w:p w14:paraId="68A4D786" w14:textId="20BF20CD" w:rsidR="00F22F49" w:rsidRDefault="00F22F49" w:rsidP="00371B31">
      <w:r w:rsidRPr="00F22F49">
        <w:drawing>
          <wp:inline distT="0" distB="0" distL="0" distR="0" wp14:anchorId="5F5A2F17" wp14:editId="5EA75463">
            <wp:extent cx="4572033" cy="1981214"/>
            <wp:effectExtent l="0" t="0" r="0" b="0"/>
            <wp:docPr id="10955489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48985" name="Picture 1" descr="A screenshot of a computer code&#10;&#10;Description automatically generated"/>
                    <pic:cNvPicPr/>
                  </pic:nvPicPr>
                  <pic:blipFill>
                    <a:blip r:embed="rId6"/>
                    <a:stretch>
                      <a:fillRect/>
                    </a:stretch>
                  </pic:blipFill>
                  <pic:spPr>
                    <a:xfrm>
                      <a:off x="0" y="0"/>
                      <a:ext cx="4572033" cy="1981214"/>
                    </a:xfrm>
                    <a:prstGeom prst="rect">
                      <a:avLst/>
                    </a:prstGeom>
                  </pic:spPr>
                </pic:pic>
              </a:graphicData>
            </a:graphic>
          </wp:inline>
        </w:drawing>
      </w:r>
    </w:p>
    <w:p w14:paraId="18316525" w14:textId="134C1316" w:rsidR="00F22F49" w:rsidRDefault="00F22F49" w:rsidP="00371B31">
      <w:r w:rsidRPr="00F22F49">
        <w:drawing>
          <wp:inline distT="0" distB="0" distL="0" distR="0" wp14:anchorId="6884FFDE" wp14:editId="571A5207">
            <wp:extent cx="1943114" cy="847731"/>
            <wp:effectExtent l="0" t="0" r="0" b="9525"/>
            <wp:docPr id="1692372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72951" name="Picture 1" descr="A screenshot of a computer&#10;&#10;Description automatically generated"/>
                    <pic:cNvPicPr/>
                  </pic:nvPicPr>
                  <pic:blipFill>
                    <a:blip r:embed="rId7"/>
                    <a:stretch>
                      <a:fillRect/>
                    </a:stretch>
                  </pic:blipFill>
                  <pic:spPr>
                    <a:xfrm>
                      <a:off x="0" y="0"/>
                      <a:ext cx="1943114" cy="847731"/>
                    </a:xfrm>
                    <a:prstGeom prst="rect">
                      <a:avLst/>
                    </a:prstGeom>
                  </pic:spPr>
                </pic:pic>
              </a:graphicData>
            </a:graphic>
          </wp:inline>
        </w:drawing>
      </w:r>
    </w:p>
    <w:p w14:paraId="7AA13C27" w14:textId="57987080" w:rsidR="0017185E" w:rsidRDefault="0017185E" w:rsidP="00371B31">
      <w:r w:rsidRPr="0017185E">
        <w:drawing>
          <wp:inline distT="0" distB="0" distL="0" distR="0" wp14:anchorId="0E20CE4C" wp14:editId="081DB627">
            <wp:extent cx="2105040" cy="3429025"/>
            <wp:effectExtent l="0" t="0" r="9525" b="0"/>
            <wp:docPr id="808423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23291" name="Picture 1" descr="A screenshot of a computer&#10;&#10;Description automatically generated"/>
                    <pic:cNvPicPr/>
                  </pic:nvPicPr>
                  <pic:blipFill>
                    <a:blip r:embed="rId8"/>
                    <a:stretch>
                      <a:fillRect/>
                    </a:stretch>
                  </pic:blipFill>
                  <pic:spPr>
                    <a:xfrm>
                      <a:off x="0" y="0"/>
                      <a:ext cx="2105040" cy="3429025"/>
                    </a:xfrm>
                    <a:prstGeom prst="rect">
                      <a:avLst/>
                    </a:prstGeom>
                  </pic:spPr>
                </pic:pic>
              </a:graphicData>
            </a:graphic>
          </wp:inline>
        </w:drawing>
      </w:r>
    </w:p>
    <w:p w14:paraId="5CFF7E20" w14:textId="69C7C466" w:rsidR="00872F15" w:rsidRDefault="00872F15" w:rsidP="00371B31">
      <w:r w:rsidRPr="00872F15">
        <w:lastRenderedPageBreak/>
        <w:drawing>
          <wp:inline distT="0" distB="0" distL="0" distR="0" wp14:anchorId="2FC659AB" wp14:editId="04BE25A2">
            <wp:extent cx="4391057" cy="3400450"/>
            <wp:effectExtent l="0" t="0" r="9525" b="9525"/>
            <wp:docPr id="19778729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72942" name="Picture 1" descr="A screenshot of a computer program&#10;&#10;Description automatically generated"/>
                    <pic:cNvPicPr/>
                  </pic:nvPicPr>
                  <pic:blipFill>
                    <a:blip r:embed="rId9"/>
                    <a:stretch>
                      <a:fillRect/>
                    </a:stretch>
                  </pic:blipFill>
                  <pic:spPr>
                    <a:xfrm>
                      <a:off x="0" y="0"/>
                      <a:ext cx="4391057" cy="3400450"/>
                    </a:xfrm>
                    <a:prstGeom prst="rect">
                      <a:avLst/>
                    </a:prstGeom>
                  </pic:spPr>
                </pic:pic>
              </a:graphicData>
            </a:graphic>
          </wp:inline>
        </w:drawing>
      </w:r>
    </w:p>
    <w:p w14:paraId="393894B5" w14:textId="6305C2F9" w:rsidR="00283576" w:rsidRDefault="00283576" w:rsidP="00371B31">
      <w:r w:rsidRPr="00283576">
        <w:drawing>
          <wp:inline distT="0" distB="0" distL="0" distR="0" wp14:anchorId="6F15C869" wp14:editId="613ED844">
            <wp:extent cx="4419632" cy="3371875"/>
            <wp:effectExtent l="0" t="0" r="0" b="0"/>
            <wp:docPr id="319062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6209" name="Picture 1" descr="A screenshot of a computer program&#10;&#10;Description automatically generated"/>
                    <pic:cNvPicPr/>
                  </pic:nvPicPr>
                  <pic:blipFill>
                    <a:blip r:embed="rId10"/>
                    <a:stretch>
                      <a:fillRect/>
                    </a:stretch>
                  </pic:blipFill>
                  <pic:spPr>
                    <a:xfrm>
                      <a:off x="0" y="0"/>
                      <a:ext cx="4419632" cy="3371875"/>
                    </a:xfrm>
                    <a:prstGeom prst="rect">
                      <a:avLst/>
                    </a:prstGeom>
                  </pic:spPr>
                </pic:pic>
              </a:graphicData>
            </a:graphic>
          </wp:inline>
        </w:drawing>
      </w:r>
    </w:p>
    <w:p w14:paraId="0C76AEC2" w14:textId="67182E18" w:rsidR="00B91819" w:rsidRDefault="00B91819" w:rsidP="00D330C1">
      <w:pPr>
        <w:tabs>
          <w:tab w:val="left" w:pos="7883"/>
        </w:tabs>
      </w:pPr>
      <w:r>
        <w:t xml:space="preserve">Can you list in in a few words each (5 words) </w:t>
      </w:r>
      <w:r w:rsidR="00D330C1">
        <w:t xml:space="preserve">where </w:t>
      </w:r>
      <w:r w:rsidR="00D330C1" w:rsidRPr="00D330C1">
        <w:t>Data Model/ Functionality</w:t>
      </w:r>
      <w:r w:rsidR="00D330C1">
        <w:t xml:space="preserve">, </w:t>
      </w:r>
      <w:r w:rsidR="00D330C1" w:rsidRPr="00D330C1">
        <w:t>Relational Database</w:t>
      </w:r>
      <w:r w:rsidR="00D330C1">
        <w:t xml:space="preserve"> Document Databases, Graph Databases, key-value stores, wide-column stores should be used.</w:t>
      </w:r>
    </w:p>
    <w:sectPr w:rsidR="00B91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0C5022"/>
    <w:multiLevelType w:val="hybridMultilevel"/>
    <w:tmpl w:val="5F06D3EA"/>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8231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FF"/>
    <w:rsid w:val="00086934"/>
    <w:rsid w:val="00092512"/>
    <w:rsid w:val="00113807"/>
    <w:rsid w:val="001346C7"/>
    <w:rsid w:val="0017185E"/>
    <w:rsid w:val="001748F4"/>
    <w:rsid w:val="001B5B62"/>
    <w:rsid w:val="001B7930"/>
    <w:rsid w:val="00262E58"/>
    <w:rsid w:val="00280C4A"/>
    <w:rsid w:val="00283576"/>
    <w:rsid w:val="002B4687"/>
    <w:rsid w:val="002D1ECC"/>
    <w:rsid w:val="00366709"/>
    <w:rsid w:val="00371B31"/>
    <w:rsid w:val="004C7B56"/>
    <w:rsid w:val="005A5083"/>
    <w:rsid w:val="00603D4A"/>
    <w:rsid w:val="006C2EFF"/>
    <w:rsid w:val="006F6AC2"/>
    <w:rsid w:val="00727E0E"/>
    <w:rsid w:val="0079270C"/>
    <w:rsid w:val="007A41C6"/>
    <w:rsid w:val="0086094C"/>
    <w:rsid w:val="00872F15"/>
    <w:rsid w:val="00970BB9"/>
    <w:rsid w:val="00A94878"/>
    <w:rsid w:val="00AD5D22"/>
    <w:rsid w:val="00B10A0F"/>
    <w:rsid w:val="00B30309"/>
    <w:rsid w:val="00B7054C"/>
    <w:rsid w:val="00B722DE"/>
    <w:rsid w:val="00B85E32"/>
    <w:rsid w:val="00B91819"/>
    <w:rsid w:val="00BA377C"/>
    <w:rsid w:val="00BA5892"/>
    <w:rsid w:val="00BD71B3"/>
    <w:rsid w:val="00C53F86"/>
    <w:rsid w:val="00C67B7A"/>
    <w:rsid w:val="00D330C1"/>
    <w:rsid w:val="00DB4A80"/>
    <w:rsid w:val="00DF7BA0"/>
    <w:rsid w:val="00E12CDD"/>
    <w:rsid w:val="00E14A35"/>
    <w:rsid w:val="00E90B7C"/>
    <w:rsid w:val="00E95BC7"/>
    <w:rsid w:val="00EB36B8"/>
    <w:rsid w:val="00EF605A"/>
    <w:rsid w:val="00F22F49"/>
    <w:rsid w:val="00F8402D"/>
    <w:rsid w:val="00FB49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C62F"/>
  <w15:chartTrackingRefBased/>
  <w15:docId w15:val="{562B440D-7532-4919-BE3C-8E4937C6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EFF"/>
    <w:rPr>
      <w:rFonts w:eastAsiaTheme="majorEastAsia" w:cstheme="majorBidi"/>
      <w:color w:val="272727" w:themeColor="text1" w:themeTint="D8"/>
    </w:rPr>
  </w:style>
  <w:style w:type="paragraph" w:styleId="Title">
    <w:name w:val="Title"/>
    <w:basedOn w:val="Normal"/>
    <w:next w:val="Normal"/>
    <w:link w:val="TitleChar"/>
    <w:uiPriority w:val="10"/>
    <w:qFormat/>
    <w:rsid w:val="006C2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EFF"/>
    <w:pPr>
      <w:spacing w:before="160"/>
      <w:jc w:val="center"/>
    </w:pPr>
    <w:rPr>
      <w:i/>
      <w:iCs/>
      <w:color w:val="404040" w:themeColor="text1" w:themeTint="BF"/>
    </w:rPr>
  </w:style>
  <w:style w:type="character" w:customStyle="1" w:styleId="QuoteChar">
    <w:name w:val="Quote Char"/>
    <w:basedOn w:val="DefaultParagraphFont"/>
    <w:link w:val="Quote"/>
    <w:uiPriority w:val="29"/>
    <w:rsid w:val="006C2EFF"/>
    <w:rPr>
      <w:i/>
      <w:iCs/>
      <w:color w:val="404040" w:themeColor="text1" w:themeTint="BF"/>
    </w:rPr>
  </w:style>
  <w:style w:type="paragraph" w:styleId="ListParagraph">
    <w:name w:val="List Paragraph"/>
    <w:basedOn w:val="Normal"/>
    <w:uiPriority w:val="34"/>
    <w:qFormat/>
    <w:rsid w:val="006C2EFF"/>
    <w:pPr>
      <w:ind w:left="720"/>
      <w:contextualSpacing/>
    </w:pPr>
  </w:style>
  <w:style w:type="character" w:styleId="IntenseEmphasis">
    <w:name w:val="Intense Emphasis"/>
    <w:basedOn w:val="DefaultParagraphFont"/>
    <w:uiPriority w:val="21"/>
    <w:qFormat/>
    <w:rsid w:val="006C2EFF"/>
    <w:rPr>
      <w:i/>
      <w:iCs/>
      <w:color w:val="0F4761" w:themeColor="accent1" w:themeShade="BF"/>
    </w:rPr>
  </w:style>
  <w:style w:type="paragraph" w:styleId="IntenseQuote">
    <w:name w:val="Intense Quote"/>
    <w:basedOn w:val="Normal"/>
    <w:next w:val="Normal"/>
    <w:link w:val="IntenseQuoteChar"/>
    <w:uiPriority w:val="30"/>
    <w:qFormat/>
    <w:rsid w:val="006C2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EFF"/>
    <w:rPr>
      <w:i/>
      <w:iCs/>
      <w:color w:val="0F4761" w:themeColor="accent1" w:themeShade="BF"/>
    </w:rPr>
  </w:style>
  <w:style w:type="character" w:styleId="IntenseReference">
    <w:name w:val="Intense Reference"/>
    <w:basedOn w:val="DefaultParagraphFont"/>
    <w:uiPriority w:val="32"/>
    <w:qFormat/>
    <w:rsid w:val="006C2E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1455</Words>
  <Characters>8298</Characters>
  <Application>Microsoft Office Word</Application>
  <DocSecurity>0</DocSecurity>
  <Lines>69</Lines>
  <Paragraphs>19</Paragraphs>
  <ScaleCrop>false</ScaleCrop>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47</cp:revision>
  <dcterms:created xsi:type="dcterms:W3CDTF">2024-09-26T12:22:00Z</dcterms:created>
  <dcterms:modified xsi:type="dcterms:W3CDTF">2024-09-28T07:25:00Z</dcterms:modified>
</cp:coreProperties>
</file>