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034FF" w14:textId="6591F9FB" w:rsidR="00C67B7A" w:rsidRDefault="006C2EFF">
      <w:r>
        <w:t xml:space="preserve">Prompt </w:t>
      </w:r>
    </w:p>
    <w:p w14:paraId="77B4562D" w14:textId="42B9FDE0" w:rsidR="006C2EFF" w:rsidRDefault="006C2EFF">
      <w:r>
        <w:t xml:space="preserve">I am programming MongoDB. </w:t>
      </w:r>
    </w:p>
    <w:p w14:paraId="48C8ADF5" w14:textId="13BFADF5" w:rsidR="006C2EFF" w:rsidRDefault="006C2EFF">
      <w:r>
        <w:t xml:space="preserve">I have </w:t>
      </w:r>
      <w:r w:rsidR="00970BB9">
        <w:t>a</w:t>
      </w:r>
      <w:r>
        <w:t xml:space="preserve"> databases</w:t>
      </w:r>
      <w:r w:rsidR="00970BB9">
        <w:t xml:space="preserve"> “sample_airbnb”. </w:t>
      </w:r>
      <w:r>
        <w:t xml:space="preserve"> Within </w:t>
      </w:r>
      <w:r w:rsidR="00970BB9">
        <w:t xml:space="preserve">the </w:t>
      </w:r>
      <w:r>
        <w:t xml:space="preserve">database there is a collection. </w:t>
      </w:r>
    </w:p>
    <w:p w14:paraId="70EA9B08" w14:textId="0C405189" w:rsidR="006C2EFF" w:rsidRDefault="006C2EFF" w:rsidP="006C2EFF">
      <w:pPr>
        <w:pStyle w:val="ListParagraph"/>
        <w:numPr>
          <w:ilvl w:val="0"/>
          <w:numId w:val="1"/>
        </w:numPr>
      </w:pPr>
      <w:r>
        <w:t>sample_airbnb</w:t>
      </w:r>
    </w:p>
    <w:p w14:paraId="76027D0A" w14:textId="49578A02" w:rsidR="00366709" w:rsidRDefault="00366709" w:rsidP="00366709">
      <w:pPr>
        <w:pStyle w:val="ListParagraph"/>
        <w:numPr>
          <w:ilvl w:val="1"/>
          <w:numId w:val="1"/>
        </w:numPr>
      </w:pPr>
      <w:r w:rsidRPr="00DF7BA0">
        <w:t>listingsAndReviews</w:t>
      </w:r>
    </w:p>
    <w:p w14:paraId="22096BA6" w14:textId="75513B9D" w:rsidR="00FC490E" w:rsidRDefault="0023579A" w:rsidP="00FC490E">
      <w:r>
        <w:t>Can you help me check my query inb MongoCompass if it programmed correctly?</w:t>
      </w:r>
    </w:p>
    <w:p w14:paraId="37EFB454" w14:textId="599174EF" w:rsidR="00FC490E" w:rsidRPr="00FC490E" w:rsidRDefault="00FC490E" w:rsidP="00FC490E">
      <w:pPr>
        <w:pStyle w:val="Heading1"/>
      </w:pPr>
      <w:r>
        <w:t>Task 4</w:t>
      </w:r>
    </w:p>
    <w:p w14:paraId="648B9320" w14:textId="08DA85EA" w:rsidR="0023579A" w:rsidRDefault="0023579A" w:rsidP="00FC490E">
      <w:r>
        <w:t xml:space="preserve">Here is </w:t>
      </w:r>
      <w:r w:rsidR="00786AC6">
        <w:t>task:</w:t>
      </w:r>
    </w:p>
    <w:p w14:paraId="43DFDA77" w14:textId="6063798C" w:rsidR="00FC490E" w:rsidRDefault="00786AC6" w:rsidP="00FC490E">
      <w:r>
        <w:t>“</w:t>
      </w:r>
      <w:r w:rsidR="00FC490E">
        <w:t xml:space="preserve">The current daily rate for the listing named “Be Happy in Porto” is $30.00. Fabio, the owner, </w:t>
      </w:r>
    </w:p>
    <w:p w14:paraId="7DCCEB1B" w14:textId="77777777" w:rsidR="00FC490E" w:rsidRDefault="00FC490E" w:rsidP="00FC490E">
      <w:r>
        <w:t xml:space="preserve">computes the average daily rate of similar properties in the area. For similarity comparison, he </w:t>
      </w:r>
    </w:p>
    <w:p w14:paraId="39646FE2" w14:textId="77777777" w:rsidR="00FC490E" w:rsidRDefault="00FC490E" w:rsidP="00FC490E">
      <w:r>
        <w:t xml:space="preserve">uses the property type and the number of bedrooms of the properties in the same market, i.e. </w:t>
      </w:r>
    </w:p>
    <w:p w14:paraId="5D24FB5B" w14:textId="77777777" w:rsidR="00FC490E" w:rsidRDefault="00FC490E" w:rsidP="00FC490E">
      <w:r>
        <w:t xml:space="preserve">he only considers the properties that are same type as his property and also having the same </w:t>
      </w:r>
    </w:p>
    <w:p w14:paraId="6ECBAC1F" w14:textId="77777777" w:rsidR="00FC490E" w:rsidRDefault="00FC490E" w:rsidP="00FC490E">
      <w:r>
        <w:t xml:space="preserve">number of rooms as his. Then, he decides to set his property’s daily rate 10% lower than the </w:t>
      </w:r>
    </w:p>
    <w:p w14:paraId="169707D7" w14:textId="77777777" w:rsidR="00FC490E" w:rsidRDefault="00FC490E" w:rsidP="00FC490E">
      <w:r>
        <w:t xml:space="preserve">average daily rate.  </w:t>
      </w:r>
    </w:p>
    <w:p w14:paraId="7A330DF9" w14:textId="5C547FEF" w:rsidR="00FC490E" w:rsidRDefault="00FC490E" w:rsidP="00FC490E">
      <w:r>
        <w:t>Write a MongoDB statement to change the daily rate of the afore-mentioned listing.</w:t>
      </w:r>
      <w:r w:rsidR="00786AC6">
        <w:t>”</w:t>
      </w:r>
    </w:p>
    <w:p w14:paraId="47E4C232" w14:textId="77777777" w:rsidR="00FC490E" w:rsidRDefault="00FC490E" w:rsidP="00FC490E"/>
    <w:p w14:paraId="41CB816A" w14:textId="1BF2DD07" w:rsidR="00510601" w:rsidRPr="009F5EC4" w:rsidRDefault="00786AC6" w:rsidP="009F5EC4">
      <w:pPr>
        <w:pStyle w:val="Heading2"/>
        <w:rPr>
          <w:rStyle w:val="Emphasis"/>
        </w:rPr>
      </w:pPr>
      <w:r>
        <w:rPr>
          <w:rStyle w:val="Emphasis"/>
        </w:rPr>
        <w:t>Here is my pipeline</w:t>
      </w:r>
    </w:p>
    <w:p w14:paraId="7836B0BD" w14:textId="28DDE5E3" w:rsidR="009F5EC4" w:rsidRPr="0023579A" w:rsidRDefault="009F5EC4" w:rsidP="0023579A">
      <w:pPr>
        <w:pStyle w:val="NoSpacing"/>
      </w:pPr>
      <w:r w:rsidRPr="0023579A">
        <w:t>Go to the aggregation pipeline.</w:t>
      </w:r>
    </w:p>
    <w:p w14:paraId="370BF9C6" w14:textId="3F215341" w:rsidR="009F5EC4" w:rsidRPr="0023579A" w:rsidRDefault="009F5EC4" w:rsidP="0023579A">
      <w:pPr>
        <w:pStyle w:val="NoSpacing"/>
      </w:pPr>
      <w:r w:rsidRPr="0023579A">
        <w:t>Stage 1: $match</w:t>
      </w:r>
    </w:p>
    <w:p w14:paraId="64484428" w14:textId="6F5702A7" w:rsidR="009F5EC4" w:rsidRPr="0023579A" w:rsidRDefault="009F5EC4" w:rsidP="0023579A">
      <w:pPr>
        <w:pStyle w:val="NoSpacing"/>
      </w:pPr>
      <w:r w:rsidRPr="0023579A">
        <w:t>{  name: "Be Happy in Porto"}</w:t>
      </w:r>
    </w:p>
    <w:p w14:paraId="2C4E97F5" w14:textId="0CEB20C1" w:rsidR="00004D25" w:rsidRPr="0023579A" w:rsidRDefault="00004D25" w:rsidP="0023579A">
      <w:pPr>
        <w:pStyle w:val="NoSpacing"/>
      </w:pPr>
      <w:r w:rsidRPr="0023579A">
        <w:t>Stage 2: $Lookup</w:t>
      </w:r>
    </w:p>
    <w:p w14:paraId="752FBDF5" w14:textId="77777777" w:rsidR="00004D25" w:rsidRPr="0023579A" w:rsidRDefault="00004D25" w:rsidP="0023579A">
      <w:pPr>
        <w:pStyle w:val="NoSpacing"/>
      </w:pPr>
      <w:r w:rsidRPr="0023579A">
        <w:t>{</w:t>
      </w:r>
    </w:p>
    <w:p w14:paraId="43974DC6" w14:textId="77777777" w:rsidR="00004D25" w:rsidRPr="0023579A" w:rsidRDefault="00004D25" w:rsidP="0023579A">
      <w:pPr>
        <w:pStyle w:val="NoSpacing"/>
      </w:pPr>
      <w:r w:rsidRPr="0023579A">
        <w:t xml:space="preserve">  from: "listingsAndReviews",</w:t>
      </w:r>
    </w:p>
    <w:p w14:paraId="1E8F82D1" w14:textId="77777777" w:rsidR="00004D25" w:rsidRPr="0023579A" w:rsidRDefault="00004D25" w:rsidP="0023579A">
      <w:pPr>
        <w:pStyle w:val="NoSpacing"/>
      </w:pPr>
      <w:r w:rsidRPr="0023579A">
        <w:t xml:space="preserve">  let: {</w:t>
      </w:r>
    </w:p>
    <w:p w14:paraId="029A5642" w14:textId="77777777" w:rsidR="00004D25" w:rsidRPr="0023579A" w:rsidRDefault="00004D25" w:rsidP="0023579A">
      <w:pPr>
        <w:pStyle w:val="NoSpacing"/>
      </w:pPr>
      <w:r w:rsidRPr="0023579A">
        <w:t xml:space="preserve">    property_type: "$property_type",</w:t>
      </w:r>
    </w:p>
    <w:p w14:paraId="75EBDCA4" w14:textId="77777777" w:rsidR="00004D25" w:rsidRPr="0023579A" w:rsidRDefault="00004D25" w:rsidP="0023579A">
      <w:pPr>
        <w:pStyle w:val="NoSpacing"/>
      </w:pPr>
      <w:r w:rsidRPr="0023579A">
        <w:t xml:space="preserve">    bedrooms: "$bedrooms",</w:t>
      </w:r>
    </w:p>
    <w:p w14:paraId="747C8866" w14:textId="77777777" w:rsidR="00004D25" w:rsidRPr="0023579A" w:rsidRDefault="00004D25" w:rsidP="0023579A">
      <w:pPr>
        <w:pStyle w:val="NoSpacing"/>
      </w:pPr>
      <w:r w:rsidRPr="0023579A">
        <w:t xml:space="preserve">    market: "$address.market"</w:t>
      </w:r>
    </w:p>
    <w:p w14:paraId="68899588" w14:textId="77777777" w:rsidR="00004D25" w:rsidRPr="0023579A" w:rsidRDefault="00004D25" w:rsidP="0023579A">
      <w:pPr>
        <w:pStyle w:val="NoSpacing"/>
      </w:pPr>
      <w:r w:rsidRPr="0023579A">
        <w:t xml:space="preserve">  },</w:t>
      </w:r>
    </w:p>
    <w:p w14:paraId="013A7294" w14:textId="77777777" w:rsidR="00004D25" w:rsidRPr="0023579A" w:rsidRDefault="00004D25" w:rsidP="0023579A">
      <w:pPr>
        <w:pStyle w:val="NoSpacing"/>
      </w:pPr>
      <w:r w:rsidRPr="0023579A">
        <w:t xml:space="preserve">  pipeline: [</w:t>
      </w:r>
    </w:p>
    <w:p w14:paraId="3A4A4805" w14:textId="77777777" w:rsidR="00004D25" w:rsidRPr="0023579A" w:rsidRDefault="00004D25" w:rsidP="0023579A">
      <w:pPr>
        <w:pStyle w:val="NoSpacing"/>
      </w:pPr>
      <w:r w:rsidRPr="0023579A">
        <w:t xml:space="preserve">    {</w:t>
      </w:r>
    </w:p>
    <w:p w14:paraId="4EB9C0C2" w14:textId="77777777" w:rsidR="00004D25" w:rsidRPr="0023579A" w:rsidRDefault="00004D25" w:rsidP="0023579A">
      <w:pPr>
        <w:pStyle w:val="NoSpacing"/>
      </w:pPr>
      <w:r w:rsidRPr="0023579A">
        <w:t xml:space="preserve">      $match: {</w:t>
      </w:r>
    </w:p>
    <w:p w14:paraId="4724A8B8" w14:textId="77777777" w:rsidR="00004D25" w:rsidRPr="0023579A" w:rsidRDefault="00004D25" w:rsidP="0023579A">
      <w:pPr>
        <w:pStyle w:val="NoSpacing"/>
      </w:pPr>
      <w:r w:rsidRPr="0023579A">
        <w:t xml:space="preserve">        $expr: {</w:t>
      </w:r>
    </w:p>
    <w:p w14:paraId="6469774E" w14:textId="77777777" w:rsidR="00004D25" w:rsidRPr="0023579A" w:rsidRDefault="00004D25" w:rsidP="0023579A">
      <w:pPr>
        <w:pStyle w:val="NoSpacing"/>
      </w:pPr>
      <w:r w:rsidRPr="0023579A">
        <w:t xml:space="preserve">          $and: [</w:t>
      </w:r>
    </w:p>
    <w:p w14:paraId="3D12CAB8" w14:textId="77777777" w:rsidR="00004D25" w:rsidRPr="0023579A" w:rsidRDefault="00004D25" w:rsidP="0023579A">
      <w:pPr>
        <w:pStyle w:val="NoSpacing"/>
      </w:pPr>
      <w:r w:rsidRPr="0023579A">
        <w:t xml:space="preserve">            {</w:t>
      </w:r>
    </w:p>
    <w:p w14:paraId="14F7D774" w14:textId="77777777" w:rsidR="00004D25" w:rsidRPr="0023579A" w:rsidRDefault="00004D25" w:rsidP="0023579A">
      <w:pPr>
        <w:pStyle w:val="NoSpacing"/>
      </w:pPr>
      <w:r w:rsidRPr="0023579A">
        <w:t xml:space="preserve">              $eq: [</w:t>
      </w:r>
    </w:p>
    <w:p w14:paraId="0311321E" w14:textId="77777777" w:rsidR="00004D25" w:rsidRPr="0023579A" w:rsidRDefault="00004D25" w:rsidP="0023579A">
      <w:pPr>
        <w:pStyle w:val="NoSpacing"/>
      </w:pPr>
      <w:r w:rsidRPr="0023579A">
        <w:t xml:space="preserve">                "$property_type",</w:t>
      </w:r>
    </w:p>
    <w:p w14:paraId="45BC6C7C" w14:textId="77777777" w:rsidR="00004D25" w:rsidRPr="0023579A" w:rsidRDefault="00004D25" w:rsidP="0023579A">
      <w:pPr>
        <w:pStyle w:val="NoSpacing"/>
      </w:pPr>
      <w:r w:rsidRPr="0023579A">
        <w:t xml:space="preserve">                "$$property_type"</w:t>
      </w:r>
    </w:p>
    <w:p w14:paraId="689AA4BE" w14:textId="77777777" w:rsidR="00004D25" w:rsidRPr="0023579A" w:rsidRDefault="00004D25" w:rsidP="0023579A">
      <w:pPr>
        <w:pStyle w:val="NoSpacing"/>
      </w:pPr>
      <w:r w:rsidRPr="0023579A">
        <w:t xml:space="preserve">              ]</w:t>
      </w:r>
    </w:p>
    <w:p w14:paraId="0FAEF9BF" w14:textId="77777777" w:rsidR="00004D25" w:rsidRPr="0023579A" w:rsidRDefault="00004D25" w:rsidP="0023579A">
      <w:pPr>
        <w:pStyle w:val="NoSpacing"/>
      </w:pPr>
      <w:r w:rsidRPr="0023579A">
        <w:t xml:space="preserve">            },</w:t>
      </w:r>
    </w:p>
    <w:p w14:paraId="46AFDD5E" w14:textId="77777777" w:rsidR="00004D25" w:rsidRPr="0023579A" w:rsidRDefault="00004D25" w:rsidP="0023579A">
      <w:pPr>
        <w:pStyle w:val="NoSpacing"/>
      </w:pPr>
      <w:r w:rsidRPr="0023579A">
        <w:lastRenderedPageBreak/>
        <w:t xml:space="preserve">            {</w:t>
      </w:r>
    </w:p>
    <w:p w14:paraId="63CC35D7" w14:textId="77777777" w:rsidR="00004D25" w:rsidRPr="0023579A" w:rsidRDefault="00004D25" w:rsidP="0023579A">
      <w:pPr>
        <w:pStyle w:val="NoSpacing"/>
      </w:pPr>
      <w:r w:rsidRPr="0023579A">
        <w:t xml:space="preserve">              $eq: ["$bedrooms", "$$bedrooms"]</w:t>
      </w:r>
    </w:p>
    <w:p w14:paraId="2C3A5904" w14:textId="77777777" w:rsidR="00004D25" w:rsidRPr="0023579A" w:rsidRDefault="00004D25" w:rsidP="0023579A">
      <w:pPr>
        <w:pStyle w:val="NoSpacing"/>
      </w:pPr>
      <w:r w:rsidRPr="0023579A">
        <w:t xml:space="preserve">            },</w:t>
      </w:r>
    </w:p>
    <w:p w14:paraId="5575B51C" w14:textId="77777777" w:rsidR="00004D25" w:rsidRPr="0023579A" w:rsidRDefault="00004D25" w:rsidP="0023579A">
      <w:pPr>
        <w:pStyle w:val="NoSpacing"/>
      </w:pPr>
      <w:r w:rsidRPr="0023579A">
        <w:t xml:space="preserve">            {</w:t>
      </w:r>
    </w:p>
    <w:p w14:paraId="1FB1D807" w14:textId="77777777" w:rsidR="00004D25" w:rsidRPr="0023579A" w:rsidRDefault="00004D25" w:rsidP="0023579A">
      <w:pPr>
        <w:pStyle w:val="NoSpacing"/>
      </w:pPr>
      <w:r w:rsidRPr="0023579A">
        <w:t xml:space="preserve">              $eq: ["$address.market", "$$market"]</w:t>
      </w:r>
    </w:p>
    <w:p w14:paraId="04B94AC1" w14:textId="77777777" w:rsidR="00004D25" w:rsidRPr="0023579A" w:rsidRDefault="00004D25" w:rsidP="0023579A">
      <w:pPr>
        <w:pStyle w:val="NoSpacing"/>
      </w:pPr>
      <w:r w:rsidRPr="0023579A">
        <w:t xml:space="preserve">            }</w:t>
      </w:r>
    </w:p>
    <w:p w14:paraId="53758928" w14:textId="77777777" w:rsidR="00004D25" w:rsidRPr="0023579A" w:rsidRDefault="00004D25" w:rsidP="0023579A">
      <w:pPr>
        <w:pStyle w:val="NoSpacing"/>
      </w:pPr>
      <w:r w:rsidRPr="0023579A">
        <w:t xml:space="preserve">          ]</w:t>
      </w:r>
    </w:p>
    <w:p w14:paraId="5F1BA277" w14:textId="77777777" w:rsidR="00004D25" w:rsidRPr="0023579A" w:rsidRDefault="00004D25" w:rsidP="0023579A">
      <w:pPr>
        <w:pStyle w:val="NoSpacing"/>
      </w:pPr>
      <w:r w:rsidRPr="0023579A">
        <w:t xml:space="preserve">        }</w:t>
      </w:r>
    </w:p>
    <w:p w14:paraId="42348E64" w14:textId="77777777" w:rsidR="00004D25" w:rsidRPr="0023579A" w:rsidRDefault="00004D25" w:rsidP="0023579A">
      <w:pPr>
        <w:pStyle w:val="NoSpacing"/>
      </w:pPr>
      <w:r w:rsidRPr="0023579A">
        <w:t xml:space="preserve">      }</w:t>
      </w:r>
    </w:p>
    <w:p w14:paraId="75476007" w14:textId="77777777" w:rsidR="00004D25" w:rsidRPr="0023579A" w:rsidRDefault="00004D25" w:rsidP="0023579A">
      <w:pPr>
        <w:pStyle w:val="NoSpacing"/>
      </w:pPr>
      <w:r w:rsidRPr="0023579A">
        <w:t xml:space="preserve">    },</w:t>
      </w:r>
    </w:p>
    <w:p w14:paraId="4E3BD43E" w14:textId="77777777" w:rsidR="00004D25" w:rsidRPr="0023579A" w:rsidRDefault="00004D25" w:rsidP="0023579A">
      <w:pPr>
        <w:pStyle w:val="NoSpacing"/>
      </w:pPr>
      <w:r w:rsidRPr="0023579A">
        <w:t xml:space="preserve">    {</w:t>
      </w:r>
    </w:p>
    <w:p w14:paraId="684A3759" w14:textId="77777777" w:rsidR="00004D25" w:rsidRPr="0023579A" w:rsidRDefault="00004D25" w:rsidP="0023579A">
      <w:pPr>
        <w:pStyle w:val="NoSpacing"/>
      </w:pPr>
      <w:r w:rsidRPr="0023579A">
        <w:t xml:space="preserve">      $group: {</w:t>
      </w:r>
    </w:p>
    <w:p w14:paraId="023A2F99" w14:textId="77777777" w:rsidR="00004D25" w:rsidRPr="0023579A" w:rsidRDefault="00004D25" w:rsidP="0023579A">
      <w:pPr>
        <w:pStyle w:val="NoSpacing"/>
      </w:pPr>
      <w:r w:rsidRPr="0023579A">
        <w:t xml:space="preserve">        _id: null,</w:t>
      </w:r>
    </w:p>
    <w:p w14:paraId="0D40A108" w14:textId="77777777" w:rsidR="00004D25" w:rsidRPr="0023579A" w:rsidRDefault="00004D25" w:rsidP="0023579A">
      <w:pPr>
        <w:pStyle w:val="NoSpacing"/>
      </w:pPr>
      <w:r w:rsidRPr="0023579A">
        <w:t xml:space="preserve">        avg_price: {</w:t>
      </w:r>
    </w:p>
    <w:p w14:paraId="036E55FA" w14:textId="77777777" w:rsidR="00004D25" w:rsidRPr="0023579A" w:rsidRDefault="00004D25" w:rsidP="0023579A">
      <w:pPr>
        <w:pStyle w:val="NoSpacing"/>
      </w:pPr>
      <w:r w:rsidRPr="0023579A">
        <w:t xml:space="preserve">          $avg: "$price"</w:t>
      </w:r>
    </w:p>
    <w:p w14:paraId="3AE5066B" w14:textId="77777777" w:rsidR="00004D25" w:rsidRPr="0023579A" w:rsidRDefault="00004D25" w:rsidP="0023579A">
      <w:pPr>
        <w:pStyle w:val="NoSpacing"/>
      </w:pPr>
      <w:r w:rsidRPr="0023579A">
        <w:t xml:space="preserve">        }</w:t>
      </w:r>
    </w:p>
    <w:p w14:paraId="7F3400B3" w14:textId="77777777" w:rsidR="00004D25" w:rsidRPr="0023579A" w:rsidRDefault="00004D25" w:rsidP="0023579A">
      <w:pPr>
        <w:pStyle w:val="NoSpacing"/>
      </w:pPr>
      <w:r w:rsidRPr="0023579A">
        <w:t xml:space="preserve">      }</w:t>
      </w:r>
    </w:p>
    <w:p w14:paraId="090BD76E" w14:textId="77777777" w:rsidR="00004D25" w:rsidRPr="0023579A" w:rsidRDefault="00004D25" w:rsidP="0023579A">
      <w:pPr>
        <w:pStyle w:val="NoSpacing"/>
      </w:pPr>
      <w:r w:rsidRPr="0023579A">
        <w:t xml:space="preserve">    }</w:t>
      </w:r>
    </w:p>
    <w:p w14:paraId="265448F1" w14:textId="77777777" w:rsidR="00004D25" w:rsidRPr="0023579A" w:rsidRDefault="00004D25" w:rsidP="0023579A">
      <w:pPr>
        <w:pStyle w:val="NoSpacing"/>
      </w:pPr>
      <w:r w:rsidRPr="0023579A">
        <w:t xml:space="preserve">  ],</w:t>
      </w:r>
    </w:p>
    <w:p w14:paraId="0A7EFEF3" w14:textId="77777777" w:rsidR="00004D25" w:rsidRPr="0023579A" w:rsidRDefault="00004D25" w:rsidP="0023579A">
      <w:pPr>
        <w:pStyle w:val="NoSpacing"/>
      </w:pPr>
      <w:r w:rsidRPr="0023579A">
        <w:t xml:space="preserve">  as: "avgPriceData"</w:t>
      </w:r>
    </w:p>
    <w:p w14:paraId="43FE1FAC" w14:textId="45076900" w:rsidR="00004D25" w:rsidRPr="0023579A" w:rsidRDefault="00004D25" w:rsidP="0023579A">
      <w:pPr>
        <w:pStyle w:val="NoSpacing"/>
      </w:pPr>
      <w:r w:rsidRPr="0023579A">
        <w:t>}</w:t>
      </w:r>
    </w:p>
    <w:p w14:paraId="6BF1530D" w14:textId="3D335289" w:rsidR="00004D25" w:rsidRPr="0023579A" w:rsidRDefault="00004D25" w:rsidP="0023579A">
      <w:pPr>
        <w:pStyle w:val="NoSpacing"/>
      </w:pPr>
      <w:r w:rsidRPr="0023579A">
        <w:t>Stage 3: $set</w:t>
      </w:r>
    </w:p>
    <w:p w14:paraId="3CE94F5B" w14:textId="77777777" w:rsidR="00004D25" w:rsidRPr="0023579A" w:rsidRDefault="00004D25" w:rsidP="0023579A">
      <w:pPr>
        <w:pStyle w:val="NoSpacing"/>
      </w:pPr>
      <w:r w:rsidRPr="0023579A">
        <w:t>{</w:t>
      </w:r>
    </w:p>
    <w:p w14:paraId="5D963B96" w14:textId="77777777" w:rsidR="00004D25" w:rsidRPr="0023579A" w:rsidRDefault="00004D25" w:rsidP="0023579A">
      <w:pPr>
        <w:pStyle w:val="NoSpacing"/>
      </w:pPr>
      <w:r w:rsidRPr="0023579A">
        <w:t xml:space="preserve">  new_price: {</w:t>
      </w:r>
    </w:p>
    <w:p w14:paraId="6778C80D" w14:textId="77777777" w:rsidR="00004D25" w:rsidRPr="0023579A" w:rsidRDefault="00004D25" w:rsidP="0023579A">
      <w:pPr>
        <w:pStyle w:val="NoSpacing"/>
      </w:pPr>
      <w:r w:rsidRPr="0023579A">
        <w:t xml:space="preserve">    $round: [</w:t>
      </w:r>
    </w:p>
    <w:p w14:paraId="1F9F7D68" w14:textId="77777777" w:rsidR="00004D25" w:rsidRPr="0023579A" w:rsidRDefault="00004D25" w:rsidP="0023579A">
      <w:pPr>
        <w:pStyle w:val="NoSpacing"/>
      </w:pPr>
      <w:r w:rsidRPr="0023579A">
        <w:t xml:space="preserve">      {</w:t>
      </w:r>
    </w:p>
    <w:p w14:paraId="449ABAB9" w14:textId="77777777" w:rsidR="00004D25" w:rsidRPr="0023579A" w:rsidRDefault="00004D25" w:rsidP="0023579A">
      <w:pPr>
        <w:pStyle w:val="NoSpacing"/>
      </w:pPr>
      <w:r w:rsidRPr="0023579A">
        <w:t xml:space="preserve">        $multiply: [</w:t>
      </w:r>
    </w:p>
    <w:p w14:paraId="7EFA3108" w14:textId="77777777" w:rsidR="00004D25" w:rsidRPr="0023579A" w:rsidRDefault="00004D25" w:rsidP="0023579A">
      <w:pPr>
        <w:pStyle w:val="NoSpacing"/>
      </w:pPr>
      <w:r w:rsidRPr="0023579A">
        <w:t xml:space="preserve">          {</w:t>
      </w:r>
    </w:p>
    <w:p w14:paraId="5F37FA56" w14:textId="77777777" w:rsidR="00004D25" w:rsidRPr="0023579A" w:rsidRDefault="00004D25" w:rsidP="0023579A">
      <w:pPr>
        <w:pStyle w:val="NoSpacing"/>
      </w:pPr>
      <w:r w:rsidRPr="0023579A">
        <w:t xml:space="preserve">            $arrayElemAt: [</w:t>
      </w:r>
    </w:p>
    <w:p w14:paraId="018BADF5" w14:textId="77777777" w:rsidR="00004D25" w:rsidRPr="0023579A" w:rsidRDefault="00004D25" w:rsidP="0023579A">
      <w:pPr>
        <w:pStyle w:val="NoSpacing"/>
      </w:pPr>
      <w:r w:rsidRPr="0023579A">
        <w:t xml:space="preserve">              "$avgPriceData.avg_price",</w:t>
      </w:r>
    </w:p>
    <w:p w14:paraId="669D3504" w14:textId="77777777" w:rsidR="00004D25" w:rsidRPr="0023579A" w:rsidRDefault="00004D25" w:rsidP="0023579A">
      <w:pPr>
        <w:pStyle w:val="NoSpacing"/>
      </w:pPr>
      <w:r w:rsidRPr="0023579A">
        <w:t xml:space="preserve">              0</w:t>
      </w:r>
    </w:p>
    <w:p w14:paraId="3807D051" w14:textId="77777777" w:rsidR="00004D25" w:rsidRPr="0023579A" w:rsidRDefault="00004D25" w:rsidP="0023579A">
      <w:pPr>
        <w:pStyle w:val="NoSpacing"/>
      </w:pPr>
      <w:r w:rsidRPr="0023579A">
        <w:t xml:space="preserve">            ]</w:t>
      </w:r>
    </w:p>
    <w:p w14:paraId="1ECF8E04" w14:textId="77777777" w:rsidR="00004D25" w:rsidRPr="0023579A" w:rsidRDefault="00004D25" w:rsidP="0023579A">
      <w:pPr>
        <w:pStyle w:val="NoSpacing"/>
      </w:pPr>
      <w:r w:rsidRPr="0023579A">
        <w:t xml:space="preserve">          },</w:t>
      </w:r>
    </w:p>
    <w:p w14:paraId="1B87FA16" w14:textId="77777777" w:rsidR="00004D25" w:rsidRPr="0023579A" w:rsidRDefault="00004D25" w:rsidP="0023579A">
      <w:pPr>
        <w:pStyle w:val="NoSpacing"/>
      </w:pPr>
      <w:r w:rsidRPr="0023579A">
        <w:t xml:space="preserve">          0.9</w:t>
      </w:r>
    </w:p>
    <w:p w14:paraId="4A91CE2C" w14:textId="77777777" w:rsidR="00004D25" w:rsidRPr="0023579A" w:rsidRDefault="00004D25" w:rsidP="0023579A">
      <w:pPr>
        <w:pStyle w:val="NoSpacing"/>
      </w:pPr>
      <w:r w:rsidRPr="0023579A">
        <w:t xml:space="preserve">        ]</w:t>
      </w:r>
    </w:p>
    <w:p w14:paraId="569F3FF4" w14:textId="77777777" w:rsidR="00004D25" w:rsidRPr="0023579A" w:rsidRDefault="00004D25" w:rsidP="0023579A">
      <w:pPr>
        <w:pStyle w:val="NoSpacing"/>
      </w:pPr>
      <w:r w:rsidRPr="0023579A">
        <w:t xml:space="preserve">      },</w:t>
      </w:r>
    </w:p>
    <w:p w14:paraId="366568E8" w14:textId="77777777" w:rsidR="00004D25" w:rsidRPr="0023579A" w:rsidRDefault="00004D25" w:rsidP="0023579A">
      <w:pPr>
        <w:pStyle w:val="NoSpacing"/>
      </w:pPr>
      <w:r w:rsidRPr="0023579A">
        <w:t xml:space="preserve">      2</w:t>
      </w:r>
    </w:p>
    <w:p w14:paraId="6B764A05" w14:textId="77777777" w:rsidR="00004D25" w:rsidRPr="0023579A" w:rsidRDefault="00004D25" w:rsidP="0023579A">
      <w:pPr>
        <w:pStyle w:val="NoSpacing"/>
      </w:pPr>
      <w:r w:rsidRPr="0023579A">
        <w:t xml:space="preserve">    ]</w:t>
      </w:r>
    </w:p>
    <w:p w14:paraId="3402956F" w14:textId="77777777" w:rsidR="00004D25" w:rsidRPr="0023579A" w:rsidRDefault="00004D25" w:rsidP="0023579A">
      <w:pPr>
        <w:pStyle w:val="NoSpacing"/>
      </w:pPr>
      <w:r w:rsidRPr="0023579A">
        <w:t xml:space="preserve">  }</w:t>
      </w:r>
    </w:p>
    <w:p w14:paraId="3D33F2D3" w14:textId="622B814A" w:rsidR="00004D25" w:rsidRPr="0023579A" w:rsidRDefault="00004D25" w:rsidP="0023579A">
      <w:pPr>
        <w:pStyle w:val="NoSpacing"/>
      </w:pPr>
      <w:r w:rsidRPr="0023579A">
        <w:t>}</w:t>
      </w:r>
    </w:p>
    <w:p w14:paraId="555564BF" w14:textId="5329887B" w:rsidR="0023579A" w:rsidRPr="0023579A" w:rsidRDefault="0023579A" w:rsidP="0023579A">
      <w:pPr>
        <w:pStyle w:val="NoSpacing"/>
      </w:pPr>
      <w:r w:rsidRPr="0023579A">
        <w:t>Stage 4: $merge</w:t>
      </w:r>
    </w:p>
    <w:p w14:paraId="6325895C" w14:textId="77777777" w:rsidR="0023579A" w:rsidRPr="0023579A" w:rsidRDefault="0023579A" w:rsidP="0023579A">
      <w:pPr>
        <w:pStyle w:val="NoSpacing"/>
      </w:pPr>
      <w:r w:rsidRPr="0023579A">
        <w:t>{</w:t>
      </w:r>
    </w:p>
    <w:p w14:paraId="32138256" w14:textId="77777777" w:rsidR="0023579A" w:rsidRPr="0023579A" w:rsidRDefault="0023579A" w:rsidP="0023579A">
      <w:pPr>
        <w:pStyle w:val="NoSpacing"/>
      </w:pPr>
      <w:r w:rsidRPr="0023579A">
        <w:t xml:space="preserve">  into: {</w:t>
      </w:r>
    </w:p>
    <w:p w14:paraId="317BF702" w14:textId="77777777" w:rsidR="0023579A" w:rsidRPr="0023579A" w:rsidRDefault="0023579A" w:rsidP="0023579A">
      <w:pPr>
        <w:pStyle w:val="NoSpacing"/>
      </w:pPr>
      <w:r w:rsidRPr="0023579A">
        <w:t xml:space="preserve">    db: "sample_airbnb",</w:t>
      </w:r>
    </w:p>
    <w:p w14:paraId="7BBFD26D" w14:textId="77777777" w:rsidR="0023579A" w:rsidRPr="0023579A" w:rsidRDefault="0023579A" w:rsidP="0023579A">
      <w:pPr>
        <w:pStyle w:val="NoSpacing"/>
      </w:pPr>
      <w:r w:rsidRPr="0023579A">
        <w:t xml:space="preserve">    coll: "listingsAndReviews"</w:t>
      </w:r>
    </w:p>
    <w:p w14:paraId="08F8A37A" w14:textId="77777777" w:rsidR="0023579A" w:rsidRPr="0023579A" w:rsidRDefault="0023579A" w:rsidP="0023579A">
      <w:pPr>
        <w:pStyle w:val="NoSpacing"/>
      </w:pPr>
      <w:r w:rsidRPr="0023579A">
        <w:t xml:space="preserve">  },</w:t>
      </w:r>
    </w:p>
    <w:p w14:paraId="45A426CF" w14:textId="77777777" w:rsidR="0023579A" w:rsidRPr="0023579A" w:rsidRDefault="0023579A" w:rsidP="0023579A">
      <w:pPr>
        <w:pStyle w:val="NoSpacing"/>
      </w:pPr>
      <w:r w:rsidRPr="0023579A">
        <w:t xml:space="preserve">  on: "_id",</w:t>
      </w:r>
    </w:p>
    <w:p w14:paraId="4571A279" w14:textId="77777777" w:rsidR="0023579A" w:rsidRPr="0023579A" w:rsidRDefault="0023579A" w:rsidP="0023579A">
      <w:pPr>
        <w:pStyle w:val="NoSpacing"/>
      </w:pPr>
      <w:r w:rsidRPr="0023579A">
        <w:t xml:space="preserve">  whenMatched: [</w:t>
      </w:r>
    </w:p>
    <w:p w14:paraId="3372DC8A" w14:textId="77777777" w:rsidR="0023579A" w:rsidRPr="0023579A" w:rsidRDefault="0023579A" w:rsidP="0023579A">
      <w:pPr>
        <w:pStyle w:val="NoSpacing"/>
      </w:pPr>
      <w:r w:rsidRPr="0023579A">
        <w:t xml:space="preserve">    {</w:t>
      </w:r>
    </w:p>
    <w:p w14:paraId="58837924" w14:textId="77777777" w:rsidR="0023579A" w:rsidRPr="0023579A" w:rsidRDefault="0023579A" w:rsidP="0023579A">
      <w:pPr>
        <w:pStyle w:val="NoSpacing"/>
      </w:pPr>
      <w:r w:rsidRPr="0023579A">
        <w:t xml:space="preserve">      $set: {</w:t>
      </w:r>
    </w:p>
    <w:p w14:paraId="46CB4035" w14:textId="77777777" w:rsidR="0023579A" w:rsidRPr="0023579A" w:rsidRDefault="0023579A" w:rsidP="0023579A">
      <w:pPr>
        <w:pStyle w:val="NoSpacing"/>
      </w:pPr>
      <w:r w:rsidRPr="0023579A">
        <w:t xml:space="preserve">        price: "$new_price"</w:t>
      </w:r>
    </w:p>
    <w:p w14:paraId="7E6AFAD4" w14:textId="77777777" w:rsidR="0023579A" w:rsidRPr="0023579A" w:rsidRDefault="0023579A" w:rsidP="0023579A">
      <w:pPr>
        <w:pStyle w:val="NoSpacing"/>
      </w:pPr>
      <w:r w:rsidRPr="0023579A">
        <w:lastRenderedPageBreak/>
        <w:t xml:space="preserve">      }</w:t>
      </w:r>
    </w:p>
    <w:p w14:paraId="6925A574" w14:textId="77777777" w:rsidR="0023579A" w:rsidRPr="0023579A" w:rsidRDefault="0023579A" w:rsidP="0023579A">
      <w:pPr>
        <w:pStyle w:val="NoSpacing"/>
      </w:pPr>
      <w:r w:rsidRPr="0023579A">
        <w:t xml:space="preserve">    }</w:t>
      </w:r>
    </w:p>
    <w:p w14:paraId="64493884" w14:textId="77777777" w:rsidR="0023579A" w:rsidRPr="0023579A" w:rsidRDefault="0023579A" w:rsidP="0023579A">
      <w:pPr>
        <w:pStyle w:val="NoSpacing"/>
      </w:pPr>
      <w:r w:rsidRPr="0023579A">
        <w:t xml:space="preserve">  ],</w:t>
      </w:r>
    </w:p>
    <w:p w14:paraId="680A16F0" w14:textId="77777777" w:rsidR="0023579A" w:rsidRPr="0023579A" w:rsidRDefault="0023579A" w:rsidP="0023579A">
      <w:pPr>
        <w:pStyle w:val="NoSpacing"/>
      </w:pPr>
      <w:r w:rsidRPr="0023579A">
        <w:t xml:space="preserve">  whenNotMatched: "discard"</w:t>
      </w:r>
    </w:p>
    <w:p w14:paraId="059C8897" w14:textId="661EE01C" w:rsidR="0023579A" w:rsidRDefault="0023579A" w:rsidP="0023579A">
      <w:pPr>
        <w:pStyle w:val="NoSpacing"/>
      </w:pPr>
      <w:r w:rsidRPr="0023579A">
        <w:t>}</w:t>
      </w:r>
    </w:p>
    <w:p w14:paraId="07A03BDA" w14:textId="77777777" w:rsidR="00786AC6" w:rsidRDefault="00786AC6" w:rsidP="0023579A">
      <w:pPr>
        <w:pStyle w:val="NoSpacing"/>
      </w:pPr>
    </w:p>
    <w:p w14:paraId="0637B709" w14:textId="48E41EF7" w:rsidR="00786AC6" w:rsidRPr="0023579A" w:rsidRDefault="00786AC6" w:rsidP="0023579A">
      <w:pPr>
        <w:pStyle w:val="NoSpacing"/>
      </w:pPr>
      <w:r>
        <w:t>Does this satisfy the requirements?</w:t>
      </w:r>
    </w:p>
    <w:p w14:paraId="1F768AAA" w14:textId="665E29C9" w:rsidR="009F5EC4" w:rsidRPr="009F5EC4" w:rsidRDefault="009F5EC4" w:rsidP="009F5EC4">
      <w:pPr>
        <w:pStyle w:val="Heading2"/>
        <w:rPr>
          <w:rStyle w:val="Emphasis"/>
        </w:rPr>
      </w:pPr>
      <w:r w:rsidRPr="009F5EC4">
        <w:rPr>
          <w:rStyle w:val="Emphasis"/>
        </w:rPr>
        <w:t>My revised answer</w:t>
      </w:r>
    </w:p>
    <w:p w14:paraId="5F8BB096" w14:textId="77777777" w:rsidR="00510601" w:rsidRDefault="00510601" w:rsidP="00FC490E"/>
    <w:p w14:paraId="0B349815" w14:textId="77777777" w:rsidR="00FC490E" w:rsidRDefault="00FC490E" w:rsidP="00FC490E"/>
    <w:p w14:paraId="50EB3D3B" w14:textId="77777777" w:rsidR="00FC490E" w:rsidRPr="00DF7BA0" w:rsidRDefault="00FC490E" w:rsidP="00FC490E"/>
    <w:p w14:paraId="1525CC47" w14:textId="77777777" w:rsidR="007A41C6" w:rsidRDefault="007A41C6" w:rsidP="002B4687"/>
    <w:p w14:paraId="5FA70FCF" w14:textId="3A0CB919" w:rsidR="002B4687" w:rsidRPr="007A41C6" w:rsidRDefault="001B5B62" w:rsidP="002B4687">
      <w:pPr>
        <w:rPr>
          <w:u w:val="single"/>
        </w:rPr>
      </w:pPr>
      <w:r w:rsidRPr="007A41C6">
        <w:rPr>
          <w:u w:val="single"/>
        </w:rPr>
        <w:t xml:space="preserve">Here are the fields in the collection. </w:t>
      </w:r>
    </w:p>
    <w:p w14:paraId="68C73CCC" w14:textId="77777777" w:rsidR="001748F4" w:rsidRDefault="001748F4" w:rsidP="00371B31"/>
    <w:p w14:paraId="10FF987D" w14:textId="2E92D479" w:rsidR="001748F4" w:rsidRDefault="001748F4" w:rsidP="00371B31">
      <w:r w:rsidRPr="001748F4">
        <w:rPr>
          <w:noProof/>
        </w:rPr>
        <w:drawing>
          <wp:inline distT="0" distB="0" distL="0" distR="0" wp14:anchorId="51EDEEB6" wp14:editId="62679FF3">
            <wp:extent cx="5731510" cy="1520825"/>
            <wp:effectExtent l="0" t="0" r="2540" b="3175"/>
            <wp:docPr id="751884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84131" name="Picture 1" descr="A screenshot of a computer&#10;&#10;Description automatically generated"/>
                    <pic:cNvPicPr/>
                  </pic:nvPicPr>
                  <pic:blipFill>
                    <a:blip r:embed="rId5"/>
                    <a:stretch>
                      <a:fillRect/>
                    </a:stretch>
                  </pic:blipFill>
                  <pic:spPr>
                    <a:xfrm>
                      <a:off x="0" y="0"/>
                      <a:ext cx="5731510" cy="1520825"/>
                    </a:xfrm>
                    <a:prstGeom prst="rect">
                      <a:avLst/>
                    </a:prstGeom>
                  </pic:spPr>
                </pic:pic>
              </a:graphicData>
            </a:graphic>
          </wp:inline>
        </w:drawing>
      </w:r>
    </w:p>
    <w:p w14:paraId="68A4D786" w14:textId="20BF20CD" w:rsidR="00F22F49" w:rsidRDefault="00F22F49" w:rsidP="00371B31">
      <w:r w:rsidRPr="00F22F49">
        <w:rPr>
          <w:noProof/>
        </w:rPr>
        <w:drawing>
          <wp:inline distT="0" distB="0" distL="0" distR="0" wp14:anchorId="5F5A2F17" wp14:editId="5EA75463">
            <wp:extent cx="4572033" cy="1981214"/>
            <wp:effectExtent l="0" t="0" r="0" b="0"/>
            <wp:docPr id="10955489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8985" name="Picture 1" descr="A screenshot of a computer code&#10;&#10;Description automatically generated"/>
                    <pic:cNvPicPr/>
                  </pic:nvPicPr>
                  <pic:blipFill>
                    <a:blip r:embed="rId6"/>
                    <a:stretch>
                      <a:fillRect/>
                    </a:stretch>
                  </pic:blipFill>
                  <pic:spPr>
                    <a:xfrm>
                      <a:off x="0" y="0"/>
                      <a:ext cx="4572033" cy="1981214"/>
                    </a:xfrm>
                    <a:prstGeom prst="rect">
                      <a:avLst/>
                    </a:prstGeom>
                  </pic:spPr>
                </pic:pic>
              </a:graphicData>
            </a:graphic>
          </wp:inline>
        </w:drawing>
      </w:r>
    </w:p>
    <w:p w14:paraId="18316525" w14:textId="134C1316" w:rsidR="00F22F49" w:rsidRDefault="00F22F49" w:rsidP="00371B31">
      <w:r w:rsidRPr="00F22F49">
        <w:rPr>
          <w:noProof/>
        </w:rPr>
        <w:drawing>
          <wp:inline distT="0" distB="0" distL="0" distR="0" wp14:anchorId="6884FFDE" wp14:editId="571A5207">
            <wp:extent cx="1943114" cy="847731"/>
            <wp:effectExtent l="0" t="0" r="0" b="9525"/>
            <wp:docPr id="169237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2951" name="Picture 1" descr="A screenshot of a computer&#10;&#10;Description automatically generated"/>
                    <pic:cNvPicPr/>
                  </pic:nvPicPr>
                  <pic:blipFill>
                    <a:blip r:embed="rId7"/>
                    <a:stretch>
                      <a:fillRect/>
                    </a:stretch>
                  </pic:blipFill>
                  <pic:spPr>
                    <a:xfrm>
                      <a:off x="0" y="0"/>
                      <a:ext cx="1943114" cy="847731"/>
                    </a:xfrm>
                    <a:prstGeom prst="rect">
                      <a:avLst/>
                    </a:prstGeom>
                  </pic:spPr>
                </pic:pic>
              </a:graphicData>
            </a:graphic>
          </wp:inline>
        </w:drawing>
      </w:r>
    </w:p>
    <w:p w14:paraId="7AA13C27" w14:textId="57987080" w:rsidR="0017185E" w:rsidRDefault="0017185E" w:rsidP="00371B31">
      <w:r w:rsidRPr="0017185E">
        <w:rPr>
          <w:noProof/>
        </w:rPr>
        <w:lastRenderedPageBreak/>
        <w:drawing>
          <wp:inline distT="0" distB="0" distL="0" distR="0" wp14:anchorId="0E20CE4C" wp14:editId="081DB627">
            <wp:extent cx="2105040" cy="3429025"/>
            <wp:effectExtent l="0" t="0" r="9525" b="0"/>
            <wp:docPr id="808423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3291" name="Picture 1" descr="A screenshot of a computer&#10;&#10;Description automatically generated"/>
                    <pic:cNvPicPr/>
                  </pic:nvPicPr>
                  <pic:blipFill>
                    <a:blip r:embed="rId8"/>
                    <a:stretch>
                      <a:fillRect/>
                    </a:stretch>
                  </pic:blipFill>
                  <pic:spPr>
                    <a:xfrm>
                      <a:off x="0" y="0"/>
                      <a:ext cx="2105040" cy="3429025"/>
                    </a:xfrm>
                    <a:prstGeom prst="rect">
                      <a:avLst/>
                    </a:prstGeom>
                  </pic:spPr>
                </pic:pic>
              </a:graphicData>
            </a:graphic>
          </wp:inline>
        </w:drawing>
      </w:r>
    </w:p>
    <w:p w14:paraId="5CFF7E20" w14:textId="69C7C466" w:rsidR="00872F15" w:rsidRDefault="00872F15" w:rsidP="00371B31">
      <w:r w:rsidRPr="00872F15">
        <w:rPr>
          <w:noProof/>
        </w:rPr>
        <w:drawing>
          <wp:inline distT="0" distB="0" distL="0" distR="0" wp14:anchorId="2FC659AB" wp14:editId="04BE25A2">
            <wp:extent cx="4391057" cy="3400450"/>
            <wp:effectExtent l="0" t="0" r="9525" b="9525"/>
            <wp:docPr id="1977872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2942" name="Picture 1" descr="A screenshot of a computer program&#10;&#10;Description automatically generated"/>
                    <pic:cNvPicPr/>
                  </pic:nvPicPr>
                  <pic:blipFill>
                    <a:blip r:embed="rId9"/>
                    <a:stretch>
                      <a:fillRect/>
                    </a:stretch>
                  </pic:blipFill>
                  <pic:spPr>
                    <a:xfrm>
                      <a:off x="0" y="0"/>
                      <a:ext cx="4391057" cy="3400450"/>
                    </a:xfrm>
                    <a:prstGeom prst="rect">
                      <a:avLst/>
                    </a:prstGeom>
                  </pic:spPr>
                </pic:pic>
              </a:graphicData>
            </a:graphic>
          </wp:inline>
        </w:drawing>
      </w:r>
    </w:p>
    <w:p w14:paraId="393894B5" w14:textId="6305C2F9" w:rsidR="00283576" w:rsidRDefault="00283576" w:rsidP="00371B31">
      <w:r w:rsidRPr="00283576">
        <w:rPr>
          <w:noProof/>
        </w:rPr>
        <w:lastRenderedPageBreak/>
        <w:drawing>
          <wp:inline distT="0" distB="0" distL="0" distR="0" wp14:anchorId="6F15C869" wp14:editId="613ED844">
            <wp:extent cx="4419632" cy="3371875"/>
            <wp:effectExtent l="0" t="0" r="0" b="0"/>
            <wp:docPr id="31906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6209" name="Picture 1" descr="A screenshot of a computer program&#10;&#10;Description automatically generated"/>
                    <pic:cNvPicPr/>
                  </pic:nvPicPr>
                  <pic:blipFill>
                    <a:blip r:embed="rId10"/>
                    <a:stretch>
                      <a:fillRect/>
                    </a:stretch>
                  </pic:blipFill>
                  <pic:spPr>
                    <a:xfrm>
                      <a:off x="0" y="0"/>
                      <a:ext cx="4419632" cy="3371875"/>
                    </a:xfrm>
                    <a:prstGeom prst="rect">
                      <a:avLst/>
                    </a:prstGeom>
                  </pic:spPr>
                </pic:pic>
              </a:graphicData>
            </a:graphic>
          </wp:inline>
        </w:drawing>
      </w:r>
    </w:p>
    <w:p w14:paraId="0C76AEC2" w14:textId="67182E18" w:rsidR="00B91819" w:rsidRDefault="00B91819" w:rsidP="00D330C1">
      <w:pPr>
        <w:tabs>
          <w:tab w:val="left" w:pos="7883"/>
        </w:tabs>
      </w:pPr>
      <w:r>
        <w:t xml:space="preserve">Can you list in in a few words each (5 words) </w:t>
      </w:r>
      <w:r w:rsidR="00D330C1">
        <w:t xml:space="preserve">where </w:t>
      </w:r>
      <w:r w:rsidR="00D330C1" w:rsidRPr="00D330C1">
        <w:t>Data Model/ Functionality</w:t>
      </w:r>
      <w:r w:rsidR="00D330C1">
        <w:t xml:space="preserve">, </w:t>
      </w:r>
      <w:r w:rsidR="00D330C1" w:rsidRPr="00D330C1">
        <w:t>Relational Database</w:t>
      </w:r>
      <w:r w:rsidR="00D330C1">
        <w:t xml:space="preserve"> Document Databases, Graph Databases, key-value stores, wide-column stores should be used.</w:t>
      </w:r>
    </w:p>
    <w:p w14:paraId="3EB79200" w14:textId="77777777" w:rsidR="00FC490E" w:rsidRDefault="00FC490E" w:rsidP="00D330C1">
      <w:pPr>
        <w:tabs>
          <w:tab w:val="left" w:pos="7883"/>
        </w:tabs>
      </w:pPr>
    </w:p>
    <w:p w14:paraId="095B67E5" w14:textId="77777777" w:rsidR="00FC490E" w:rsidRDefault="00FC490E" w:rsidP="00D330C1">
      <w:pPr>
        <w:tabs>
          <w:tab w:val="left" w:pos="7883"/>
        </w:tabs>
        <w:rPr>
          <w:b/>
          <w:bCs/>
        </w:rPr>
      </w:pPr>
    </w:p>
    <w:p w14:paraId="4A1C8025" w14:textId="755175FC" w:rsidR="00E9620A" w:rsidRDefault="005F2721" w:rsidP="00E9620A">
      <w:pPr>
        <w:pStyle w:val="Heading1"/>
      </w:pPr>
      <w:r>
        <w:t xml:space="preserve">Task </w:t>
      </w:r>
      <w:r w:rsidR="00E9620A">
        <w:t>2.1</w:t>
      </w:r>
    </w:p>
    <w:p w14:paraId="759A7F61" w14:textId="674C5015" w:rsidR="00645614" w:rsidRPr="00645614" w:rsidRDefault="00645614" w:rsidP="00645614">
      <w:pPr>
        <w:pStyle w:val="Heading2"/>
      </w:pPr>
      <w:r>
        <w:t>Initial collection information:</w:t>
      </w:r>
    </w:p>
    <w:p w14:paraId="0CF438C4" w14:textId="2FE6EF16" w:rsidR="00E9620A" w:rsidRDefault="001D1E3C" w:rsidP="00D330C1">
      <w:pPr>
        <w:tabs>
          <w:tab w:val="left" w:pos="7883"/>
        </w:tabs>
      </w:pPr>
      <w:r>
        <w:t xml:space="preserve">I am programming </w:t>
      </w:r>
      <w:r w:rsidR="00FE2C19">
        <w:t>in MongoDB. I am using the database “sample_airbnb”. Within this database I have the collection “listingsAndReviews”.</w:t>
      </w:r>
    </w:p>
    <w:p w14:paraId="4204CCC6" w14:textId="3DA7F5D5" w:rsidR="00FE2C19" w:rsidRDefault="003E230F" w:rsidP="00D330C1">
      <w:pPr>
        <w:tabs>
          <w:tab w:val="left" w:pos="7883"/>
        </w:tabs>
      </w:pPr>
      <w:r>
        <w:t>Within this collection I have the following fields</w:t>
      </w:r>
      <w:r w:rsidR="00F368E3">
        <w:t xml:space="preserve">. NOTE I am listing the key pair </w:t>
      </w:r>
      <w:r w:rsidR="00C22C58">
        <w:t>with the data type but not sample data.</w:t>
      </w:r>
      <w:r w:rsidR="00563359">
        <w:t xml:space="preserve"> </w:t>
      </w:r>
    </w:p>
    <w:p w14:paraId="7B057E3C" w14:textId="1CC8C2F4" w:rsidR="00BE2D81" w:rsidRDefault="00BE2D81" w:rsidP="00F218D6">
      <w:pPr>
        <w:pStyle w:val="NoSpacing"/>
      </w:pPr>
      <w:r>
        <w:t>{</w:t>
      </w:r>
    </w:p>
    <w:p w14:paraId="3C3297AF" w14:textId="70C56DCB" w:rsidR="00BE2D81" w:rsidRDefault="00BE2D81" w:rsidP="00F218D6">
      <w:pPr>
        <w:pStyle w:val="NoSpacing"/>
      </w:pPr>
      <w:r>
        <w:t xml:space="preserve">_id: </w:t>
      </w:r>
      <w:r w:rsidR="00F368E3">
        <w:t>String,</w:t>
      </w:r>
    </w:p>
    <w:p w14:paraId="773DD6AD" w14:textId="467E7E07" w:rsidR="00C22C58" w:rsidRDefault="00F218D6" w:rsidP="00F218D6">
      <w:pPr>
        <w:pStyle w:val="NoSpacing"/>
      </w:pPr>
      <w:r>
        <w:t>l</w:t>
      </w:r>
      <w:r w:rsidR="00B95FA6">
        <w:t xml:space="preserve">isting_url: String, </w:t>
      </w:r>
    </w:p>
    <w:p w14:paraId="551F7E89" w14:textId="789FA3B6" w:rsidR="00027E6B" w:rsidRDefault="008950E1" w:rsidP="00F218D6">
      <w:pPr>
        <w:pStyle w:val="NoSpacing"/>
      </w:pPr>
      <w:r>
        <w:t>n</w:t>
      </w:r>
      <w:r w:rsidR="00027E6B">
        <w:t>ame: String,</w:t>
      </w:r>
    </w:p>
    <w:p w14:paraId="420B6546" w14:textId="1F6534C7" w:rsidR="008950E1" w:rsidRDefault="008950E1" w:rsidP="00F218D6">
      <w:pPr>
        <w:pStyle w:val="NoSpacing"/>
      </w:pPr>
      <w:r>
        <w:t>summary: String,</w:t>
      </w:r>
    </w:p>
    <w:p w14:paraId="0690CEFB" w14:textId="36002813" w:rsidR="008950E1" w:rsidRDefault="008950E1" w:rsidP="00F218D6">
      <w:pPr>
        <w:pStyle w:val="NoSpacing"/>
      </w:pPr>
      <w:r>
        <w:t>space: String,</w:t>
      </w:r>
    </w:p>
    <w:p w14:paraId="1BEB4AFF" w14:textId="6097561E" w:rsidR="008950E1" w:rsidRDefault="008950E1" w:rsidP="00F218D6">
      <w:pPr>
        <w:pStyle w:val="NoSpacing"/>
      </w:pPr>
      <w:r>
        <w:t>description:String,</w:t>
      </w:r>
    </w:p>
    <w:p w14:paraId="43AD8A98" w14:textId="7514A205" w:rsidR="008950E1" w:rsidRDefault="00F218D6" w:rsidP="00F218D6">
      <w:pPr>
        <w:pStyle w:val="NoSpacing"/>
      </w:pPr>
      <w:r>
        <w:t>neighbourhood_overview:String,</w:t>
      </w:r>
    </w:p>
    <w:p w14:paraId="7DAD6257" w14:textId="2B18C852" w:rsidR="00F218D6" w:rsidRDefault="00F218D6" w:rsidP="00F218D6">
      <w:pPr>
        <w:pStyle w:val="NoSpacing"/>
      </w:pPr>
      <w:r>
        <w:t>notes:String,</w:t>
      </w:r>
    </w:p>
    <w:p w14:paraId="03DE677B" w14:textId="78758A96" w:rsidR="00F218D6" w:rsidRDefault="00F218D6" w:rsidP="00F218D6">
      <w:pPr>
        <w:pStyle w:val="NoSpacing"/>
      </w:pPr>
      <w:r>
        <w:t>transit:String,</w:t>
      </w:r>
    </w:p>
    <w:p w14:paraId="0CFEA2A8" w14:textId="36899354" w:rsidR="00F218D6" w:rsidRDefault="00F218D6" w:rsidP="00F218D6">
      <w:pPr>
        <w:pStyle w:val="NoSpacing"/>
      </w:pPr>
      <w:r>
        <w:t>access:String,</w:t>
      </w:r>
    </w:p>
    <w:p w14:paraId="07CC17BB" w14:textId="12186AFB" w:rsidR="00F218D6" w:rsidRDefault="00F218D6" w:rsidP="00F218D6">
      <w:pPr>
        <w:pStyle w:val="NoSpacing"/>
      </w:pPr>
      <w:r>
        <w:t>interaction:String,</w:t>
      </w:r>
    </w:p>
    <w:p w14:paraId="44BA9A94" w14:textId="6BB426F5" w:rsidR="00F218D6" w:rsidRDefault="00F218D6" w:rsidP="00F218D6">
      <w:pPr>
        <w:pStyle w:val="NoSpacing"/>
      </w:pPr>
      <w:r>
        <w:t>house_rules:</w:t>
      </w:r>
      <w:r w:rsidR="00AA51E9">
        <w:t>String,</w:t>
      </w:r>
    </w:p>
    <w:p w14:paraId="47C85442" w14:textId="1448F34A" w:rsidR="00AA51E9" w:rsidRDefault="00AA51E9" w:rsidP="00F218D6">
      <w:pPr>
        <w:pStyle w:val="NoSpacing"/>
      </w:pPr>
      <w:r>
        <w:lastRenderedPageBreak/>
        <w:t>property_type:String,</w:t>
      </w:r>
    </w:p>
    <w:p w14:paraId="145C9A93" w14:textId="10BF5CE0" w:rsidR="00AA51E9" w:rsidRDefault="00AA51E9" w:rsidP="00F218D6">
      <w:pPr>
        <w:pStyle w:val="NoSpacing"/>
      </w:pPr>
      <w:r>
        <w:t>room_type:String,</w:t>
      </w:r>
    </w:p>
    <w:p w14:paraId="6CEB8E16" w14:textId="70881FD8" w:rsidR="00AA51E9" w:rsidRDefault="00AA51E9" w:rsidP="00F218D6">
      <w:pPr>
        <w:pStyle w:val="NoSpacing"/>
      </w:pPr>
      <w:r>
        <w:t>bed_type:String,</w:t>
      </w:r>
    </w:p>
    <w:p w14:paraId="2CC449FF" w14:textId="03F0489A" w:rsidR="00AA51E9" w:rsidRDefault="00AA51E9" w:rsidP="00F218D6">
      <w:pPr>
        <w:pStyle w:val="NoSpacing"/>
      </w:pPr>
      <w:r>
        <w:t>minimum_nights:String,</w:t>
      </w:r>
    </w:p>
    <w:p w14:paraId="7C936719" w14:textId="6F8ECF82" w:rsidR="00AA51E9" w:rsidRDefault="00563359" w:rsidP="00F218D6">
      <w:pPr>
        <w:pStyle w:val="NoSpacing"/>
      </w:pPr>
      <w:r>
        <w:t>maximum_nights:String,</w:t>
      </w:r>
    </w:p>
    <w:p w14:paraId="3B28D16F" w14:textId="29552005" w:rsidR="00563359" w:rsidRDefault="00563359" w:rsidP="00F218D6">
      <w:pPr>
        <w:pStyle w:val="NoSpacing"/>
      </w:pPr>
      <w:r>
        <w:t>cancellation_policy</w:t>
      </w:r>
      <w:r w:rsidR="00873F5D">
        <w:t>:String,</w:t>
      </w:r>
    </w:p>
    <w:p w14:paraId="1C93DE20" w14:textId="0131B0EA" w:rsidR="00873F5D" w:rsidRDefault="00873F5D" w:rsidP="00F218D6">
      <w:pPr>
        <w:pStyle w:val="NoSpacing"/>
      </w:pPr>
      <w:r>
        <w:t>last_scrapped:Date,</w:t>
      </w:r>
    </w:p>
    <w:p w14:paraId="033C96F0" w14:textId="56631DD4" w:rsidR="00873F5D" w:rsidRDefault="00873F5D" w:rsidP="00F218D6">
      <w:pPr>
        <w:pStyle w:val="NoSpacing"/>
      </w:pPr>
      <w:r>
        <w:t>calendar_last_scraped:Date,</w:t>
      </w:r>
    </w:p>
    <w:p w14:paraId="3E64FEF8" w14:textId="0C7D433A" w:rsidR="00873F5D" w:rsidRDefault="00873F5D" w:rsidP="00F218D6">
      <w:pPr>
        <w:pStyle w:val="NoSpacing"/>
      </w:pPr>
      <w:r>
        <w:t>first_review:Date,</w:t>
      </w:r>
    </w:p>
    <w:p w14:paraId="64D7984C" w14:textId="0C1EC3F9" w:rsidR="00873F5D" w:rsidRDefault="00873F5D" w:rsidP="00F218D6">
      <w:pPr>
        <w:pStyle w:val="NoSpacing"/>
      </w:pPr>
      <w:r>
        <w:t>last:review:Date,</w:t>
      </w:r>
    </w:p>
    <w:p w14:paraId="1FE05504" w14:textId="4D2E03FC" w:rsidR="00873F5D" w:rsidRDefault="00873F5D" w:rsidP="00F218D6">
      <w:pPr>
        <w:pStyle w:val="NoSpacing"/>
      </w:pPr>
      <w:r>
        <w:t>accommodates:Int32,</w:t>
      </w:r>
    </w:p>
    <w:p w14:paraId="4F2F5F9C" w14:textId="4E87DC86" w:rsidR="00873F5D" w:rsidRDefault="00B82929" w:rsidP="00F218D6">
      <w:pPr>
        <w:pStyle w:val="NoSpacing"/>
      </w:pPr>
      <w:r>
        <w:t>bedrooms:Int32,</w:t>
      </w:r>
    </w:p>
    <w:p w14:paraId="75CA77BB" w14:textId="14BE7690" w:rsidR="00B82929" w:rsidRDefault="00B82929" w:rsidP="00F218D6">
      <w:pPr>
        <w:pStyle w:val="NoSpacing"/>
      </w:pPr>
      <w:r>
        <w:t>beds:Int32,</w:t>
      </w:r>
    </w:p>
    <w:p w14:paraId="015DDF31" w14:textId="654C4E2D" w:rsidR="00B82929" w:rsidRDefault="00D9746E" w:rsidP="00F218D6">
      <w:pPr>
        <w:pStyle w:val="NoSpacing"/>
      </w:pPr>
      <w:r>
        <w:t>number_of_reviews:Int32,</w:t>
      </w:r>
    </w:p>
    <w:p w14:paraId="6EE1C3D3" w14:textId="4B5AC7C0" w:rsidR="00D9746E" w:rsidRDefault="00D9746E" w:rsidP="00F218D6">
      <w:pPr>
        <w:pStyle w:val="NoSpacing"/>
      </w:pPr>
      <w:r>
        <w:t>bathooms:Decimal128,</w:t>
      </w:r>
    </w:p>
    <w:p w14:paraId="4DA344D2" w14:textId="237FFFA2" w:rsidR="00D9746E" w:rsidRDefault="00D9746E" w:rsidP="00F218D6">
      <w:pPr>
        <w:pStyle w:val="NoSpacing"/>
      </w:pPr>
      <w:r>
        <w:t>amenities:Array,</w:t>
      </w:r>
    </w:p>
    <w:p w14:paraId="18D1D6A6" w14:textId="6DCE5A1F" w:rsidR="006B47C6" w:rsidRDefault="006B47C6" w:rsidP="00F218D6">
      <w:pPr>
        <w:pStyle w:val="NoSpacing"/>
      </w:pPr>
      <w:r>
        <w:t>price:Decimal128,</w:t>
      </w:r>
    </w:p>
    <w:p w14:paraId="41C78138" w14:textId="53F39B37" w:rsidR="006B47C6" w:rsidRDefault="006B47C6" w:rsidP="00F218D6">
      <w:pPr>
        <w:pStyle w:val="NoSpacing"/>
      </w:pPr>
      <w:r>
        <w:t>security_deposit:</w:t>
      </w:r>
      <w:r w:rsidR="00AA4516">
        <w:t>Decimal128</w:t>
      </w:r>
      <w:r w:rsidR="009E3F26">
        <w:t>,</w:t>
      </w:r>
    </w:p>
    <w:p w14:paraId="7ABA060E" w14:textId="7E103496" w:rsidR="009E3F26" w:rsidRDefault="0056121D" w:rsidP="00F218D6">
      <w:pPr>
        <w:pStyle w:val="NoSpacing"/>
      </w:pPr>
      <w:r>
        <w:t>cleaning_fee:Decima</w:t>
      </w:r>
      <w:r w:rsidR="00B22F61">
        <w:t>l</w:t>
      </w:r>
      <w:r>
        <w:t>128,</w:t>
      </w:r>
    </w:p>
    <w:p w14:paraId="7B1A5044" w14:textId="783B04B9" w:rsidR="0056121D" w:rsidRDefault="0056121D" w:rsidP="00F218D6">
      <w:pPr>
        <w:pStyle w:val="NoSpacing"/>
      </w:pPr>
      <w:r>
        <w:t>extra_people:Decima</w:t>
      </w:r>
      <w:r w:rsidR="00B22F61">
        <w:t>l</w:t>
      </w:r>
      <w:r>
        <w:t>128,</w:t>
      </w:r>
    </w:p>
    <w:p w14:paraId="29DD9EC0" w14:textId="4780F7B3" w:rsidR="0056121D" w:rsidRDefault="00E16F08" w:rsidP="00F218D6">
      <w:pPr>
        <w:pStyle w:val="NoSpacing"/>
      </w:pPr>
      <w:r>
        <w:t>guests_included:Decimal</w:t>
      </w:r>
      <w:r w:rsidR="00B22F61">
        <w:t>128,</w:t>
      </w:r>
    </w:p>
    <w:p w14:paraId="74B1349E" w14:textId="31FCB454" w:rsidR="00B22F61" w:rsidRDefault="00B22F61" w:rsidP="00F218D6">
      <w:pPr>
        <w:pStyle w:val="NoSpacing"/>
      </w:pPr>
      <w:r>
        <w:t>images:Object,</w:t>
      </w:r>
    </w:p>
    <w:p w14:paraId="57146F6B" w14:textId="2CA283E7" w:rsidR="00B22F61" w:rsidRDefault="00B22F61" w:rsidP="00F218D6">
      <w:pPr>
        <w:pStyle w:val="NoSpacing"/>
      </w:pPr>
      <w:r>
        <w:t>host:Object,</w:t>
      </w:r>
    </w:p>
    <w:p w14:paraId="474E5D95" w14:textId="78DFA22F" w:rsidR="00B22F61" w:rsidRDefault="00B22F61" w:rsidP="00F218D6">
      <w:pPr>
        <w:pStyle w:val="NoSpacing"/>
      </w:pPr>
      <w:r>
        <w:t>address:Object,</w:t>
      </w:r>
    </w:p>
    <w:p w14:paraId="4A1DB2F4" w14:textId="71268E3A" w:rsidR="00B22F61" w:rsidRDefault="00645614" w:rsidP="00F218D6">
      <w:pPr>
        <w:pStyle w:val="NoSpacing"/>
      </w:pPr>
      <w:r>
        <w:t>availability:Object,</w:t>
      </w:r>
    </w:p>
    <w:p w14:paraId="686E9037" w14:textId="494E6904" w:rsidR="00645614" w:rsidRDefault="00645614" w:rsidP="00F218D6">
      <w:pPr>
        <w:pStyle w:val="NoSpacing"/>
      </w:pPr>
      <w:r>
        <w:t>review_scores:Object,</w:t>
      </w:r>
    </w:p>
    <w:p w14:paraId="0A211DCA" w14:textId="081502E4" w:rsidR="00F368E3" w:rsidRDefault="00645614" w:rsidP="00F218D6">
      <w:pPr>
        <w:pStyle w:val="NoSpacing"/>
      </w:pPr>
      <w:r>
        <w:t>reviews:Array,</w:t>
      </w:r>
    </w:p>
    <w:p w14:paraId="5C538646" w14:textId="0B5316A8" w:rsidR="00BE2D81" w:rsidRDefault="00BE2D81" w:rsidP="00F218D6">
      <w:pPr>
        <w:pStyle w:val="NoSpacing"/>
      </w:pPr>
      <w:r>
        <w:t>}</w:t>
      </w:r>
    </w:p>
    <w:p w14:paraId="4482C65A" w14:textId="77777777" w:rsidR="003E230F" w:rsidRDefault="003E230F" w:rsidP="00D330C1">
      <w:pPr>
        <w:tabs>
          <w:tab w:val="left" w:pos="7883"/>
        </w:tabs>
      </w:pPr>
    </w:p>
    <w:p w14:paraId="4C252F1D" w14:textId="5FEB7EC6" w:rsidR="001D1E3C" w:rsidRDefault="003E230F" w:rsidP="00D330C1">
      <w:pPr>
        <w:tabs>
          <w:tab w:val="left" w:pos="7883"/>
        </w:tabs>
      </w:pPr>
      <w:r>
        <w:t xml:space="preserve">Can you help me with a task? Just give a small response. </w:t>
      </w:r>
    </w:p>
    <w:p w14:paraId="7968BDAA" w14:textId="77777777" w:rsidR="00645614" w:rsidRDefault="00645614" w:rsidP="00D330C1">
      <w:pPr>
        <w:tabs>
          <w:tab w:val="left" w:pos="7883"/>
        </w:tabs>
      </w:pPr>
    </w:p>
    <w:p w14:paraId="6D046323" w14:textId="43B04ABE" w:rsidR="00645614" w:rsidRDefault="00645614" w:rsidP="0059021E">
      <w:pPr>
        <w:pStyle w:val="Heading2"/>
      </w:pPr>
      <w:r>
        <w:t>Task information</w:t>
      </w:r>
    </w:p>
    <w:p w14:paraId="768E0835" w14:textId="18D3349D" w:rsidR="00645614" w:rsidRDefault="00645614" w:rsidP="00D330C1">
      <w:pPr>
        <w:tabs>
          <w:tab w:val="left" w:pos="7883"/>
        </w:tabs>
      </w:pPr>
      <w:r>
        <w:t>Here is the task I have been assigned</w:t>
      </w:r>
      <w:r w:rsidR="00891DBC">
        <w:t>:</w:t>
      </w:r>
    </w:p>
    <w:p w14:paraId="5B5D1D4E" w14:textId="77777777" w:rsidR="007879E6" w:rsidRDefault="00891DBC" w:rsidP="00D330C1">
      <w:pPr>
        <w:tabs>
          <w:tab w:val="left" w:pos="7883"/>
        </w:tabs>
      </w:pPr>
      <w:r w:rsidRPr="00891DBC">
        <w:t xml:space="preserve">Task 2: Extend the AirBnB database </w:t>
      </w:r>
    </w:p>
    <w:p w14:paraId="2AF9AA32" w14:textId="47030ED7" w:rsidR="007879E6" w:rsidRDefault="00891DBC" w:rsidP="00D330C1">
      <w:pPr>
        <w:tabs>
          <w:tab w:val="left" w:pos="7883"/>
        </w:tabs>
      </w:pPr>
      <w:r w:rsidRPr="00891DBC">
        <w:t xml:space="preserve">The current sample database consists of only one document collection, which comprises of information on listings and reviews. It is built on “embedded” data model, where each document outlines information on listings and for each listing, additional information such as user reviews and hosts’ details are “embedded”. </w:t>
      </w:r>
    </w:p>
    <w:p w14:paraId="34F5D769" w14:textId="77777777" w:rsidR="007879E6" w:rsidRDefault="00891DBC" w:rsidP="00D330C1">
      <w:pPr>
        <w:tabs>
          <w:tab w:val="left" w:pos="7883"/>
        </w:tabs>
      </w:pPr>
      <w:r w:rsidRPr="00891DBC">
        <w:t xml:space="preserve">In this task, you are required to extend the database to allow taking bookings of listings. The specifications for the extended system is outlined below. </w:t>
      </w:r>
    </w:p>
    <w:p w14:paraId="64A5DAA5" w14:textId="77777777" w:rsidR="007879E6" w:rsidRDefault="007879E6" w:rsidP="00D330C1">
      <w:pPr>
        <w:tabs>
          <w:tab w:val="left" w:pos="7883"/>
        </w:tabs>
      </w:pPr>
      <w:r>
        <w:t xml:space="preserve">For </w:t>
      </w:r>
      <w:r w:rsidR="00891DBC" w:rsidRPr="00891DBC">
        <w:t xml:space="preserve">simplicity, assume that listings can only be booked for whole days, and no hourly bookings are accepted. </w:t>
      </w:r>
      <w:r>
        <w:t xml:space="preserve"> </w:t>
      </w:r>
    </w:p>
    <w:p w14:paraId="68EDFC7B" w14:textId="77777777" w:rsidR="007879E6" w:rsidRDefault="00891DBC" w:rsidP="00D330C1">
      <w:pPr>
        <w:tabs>
          <w:tab w:val="left" w:pos="7883"/>
        </w:tabs>
      </w:pPr>
      <w:r w:rsidRPr="00891DBC">
        <w:t xml:space="preserve">At the moment, listings can be booked into the future, as far as 31 December 2026. Bookings are made by registered clients of the AirBnB system. Each client has a unique client_ID generated by the system. </w:t>
      </w:r>
      <w:r w:rsidR="007879E6">
        <w:t xml:space="preserve"> </w:t>
      </w:r>
    </w:p>
    <w:p w14:paraId="4DC5EFF0" w14:textId="2E28A927" w:rsidR="00891DBC" w:rsidRDefault="00891DBC" w:rsidP="00D330C1">
      <w:pPr>
        <w:tabs>
          <w:tab w:val="left" w:pos="7883"/>
        </w:tabs>
      </w:pPr>
      <w:r w:rsidRPr="00891DBC">
        <w:lastRenderedPageBreak/>
        <w:t xml:space="preserve">In addition, they use an email address for login. Bookings are for individual listings, i.e. you cannot book multiple listings in a single booking. Each booking is for a specific period, defined by the arrival date and departure date. </w:t>
      </w:r>
    </w:p>
    <w:p w14:paraId="4EA0C474" w14:textId="7D58ABDB" w:rsidR="00891DBC" w:rsidRDefault="00891DBC" w:rsidP="00D330C1">
      <w:pPr>
        <w:tabs>
          <w:tab w:val="left" w:pos="7883"/>
        </w:tabs>
      </w:pPr>
      <w:r w:rsidRPr="00891DBC">
        <w:t>In addition to the listing name, arrival and departure dates, each booking will capture the identification details of the client, such as name, email address, daytime phone number, mobile number, postal address and home address. The other information included in a booking are: the deposit paid at the booking, the balance due, the due date for the balance payment, and number of guests, and for each guest the names and their ages. These other guests are not required to be registered clients of the AirBnB system.</w:t>
      </w:r>
    </w:p>
    <w:p w14:paraId="69E5F4E6" w14:textId="77777777" w:rsidR="0059021E" w:rsidRDefault="0059021E" w:rsidP="00D330C1">
      <w:pPr>
        <w:tabs>
          <w:tab w:val="left" w:pos="7883"/>
        </w:tabs>
      </w:pPr>
    </w:p>
    <w:p w14:paraId="1C863254" w14:textId="09EF12B4" w:rsidR="008F7231" w:rsidRDefault="008F7231" w:rsidP="00E736BB">
      <w:pPr>
        <w:pStyle w:val="Heading2"/>
      </w:pPr>
      <w:r>
        <w:t>Sample data:</w:t>
      </w:r>
    </w:p>
    <w:p w14:paraId="25C38F57" w14:textId="208A5D68" w:rsidR="00C73789" w:rsidRDefault="00C73789" w:rsidP="008F7231">
      <w:pPr>
        <w:tabs>
          <w:tab w:val="left" w:pos="7883"/>
        </w:tabs>
      </w:pPr>
      <w:r>
        <w:t>Here is the sample data:</w:t>
      </w:r>
    </w:p>
    <w:p w14:paraId="3C689C26" w14:textId="77777777" w:rsidR="00F73EE3" w:rsidRDefault="00F73EE3" w:rsidP="00F73EE3">
      <w:pPr>
        <w:tabs>
          <w:tab w:val="left" w:pos="7883"/>
        </w:tabs>
      </w:pPr>
      <w:r>
        <w:t>//Booking 1 for the property, {name:"Be Happy in Porto"}.</w:t>
      </w:r>
    </w:p>
    <w:p w14:paraId="143B3CE4" w14:textId="77777777" w:rsidR="00F73EE3" w:rsidRDefault="00F73EE3" w:rsidP="00F73EE3">
      <w:pPr>
        <w:tabs>
          <w:tab w:val="left" w:pos="7883"/>
        </w:tabs>
      </w:pPr>
    </w:p>
    <w:p w14:paraId="3F9BBD90" w14:textId="77777777" w:rsidR="00F73EE3" w:rsidRDefault="00F73EE3" w:rsidP="00F73EE3">
      <w:pPr>
        <w:tabs>
          <w:tab w:val="left" w:pos="7883"/>
        </w:tabs>
      </w:pPr>
      <w:r>
        <w:t>Booking_id:12345,</w:t>
      </w:r>
    </w:p>
    <w:p w14:paraId="54C402C5" w14:textId="77777777" w:rsidR="00F73EE3" w:rsidRDefault="00F73EE3" w:rsidP="00F73EE3">
      <w:pPr>
        <w:tabs>
          <w:tab w:val="left" w:pos="7883"/>
        </w:tabs>
      </w:pPr>
      <w:r>
        <w:t>Arrival Date: 2025-03-11T14:00:00.000+10:00</w:t>
      </w:r>
    </w:p>
    <w:p w14:paraId="7EAB2803" w14:textId="77777777" w:rsidR="00F73EE3" w:rsidRDefault="00F73EE3" w:rsidP="00F73EE3">
      <w:pPr>
        <w:tabs>
          <w:tab w:val="left" w:pos="7883"/>
        </w:tabs>
      </w:pPr>
      <w:r>
        <w:t>Departure date: 2025-03-13T10:00:00.000+10:00</w:t>
      </w:r>
    </w:p>
    <w:p w14:paraId="072B033D" w14:textId="77777777" w:rsidR="00F73EE3" w:rsidRDefault="00F73EE3" w:rsidP="00F73EE3">
      <w:pPr>
        <w:tabs>
          <w:tab w:val="left" w:pos="7883"/>
        </w:tabs>
      </w:pPr>
      <w:r>
        <w:t>Client:</w:t>
      </w:r>
    </w:p>
    <w:p w14:paraId="1827F049" w14:textId="77777777" w:rsidR="00F73EE3" w:rsidRDefault="00F73EE3" w:rsidP="00F73EE3">
      <w:pPr>
        <w:tabs>
          <w:tab w:val="left" w:pos="7883"/>
        </w:tabs>
      </w:pPr>
      <w:r>
        <w:t>{</w:t>
      </w:r>
    </w:p>
    <w:p w14:paraId="4F39F20A" w14:textId="77777777" w:rsidR="00F73EE3" w:rsidRDefault="00F73EE3" w:rsidP="00F73EE3">
      <w:pPr>
        <w:tabs>
          <w:tab w:val="left" w:pos="7883"/>
        </w:tabs>
      </w:pPr>
      <w:r>
        <w:t>name: Brodie Mackrell,</w:t>
      </w:r>
    </w:p>
    <w:p w14:paraId="7D075B72" w14:textId="77777777" w:rsidR="00F73EE3" w:rsidRDefault="00F73EE3" w:rsidP="00F73EE3">
      <w:pPr>
        <w:tabs>
          <w:tab w:val="left" w:pos="7883"/>
        </w:tabs>
      </w:pPr>
      <w:r>
        <w:t>email address: BrodieMackrell@rhyta.com,</w:t>
      </w:r>
    </w:p>
    <w:p w14:paraId="1E4C213F" w14:textId="77777777" w:rsidR="00F73EE3" w:rsidRDefault="00F73EE3" w:rsidP="00F73EE3">
      <w:pPr>
        <w:tabs>
          <w:tab w:val="left" w:pos="7883"/>
        </w:tabs>
      </w:pPr>
      <w:r>
        <w:t>daytime phone number: (03) 5352 6218,</w:t>
      </w:r>
    </w:p>
    <w:p w14:paraId="69A4390A" w14:textId="77777777" w:rsidR="00F73EE3" w:rsidRDefault="00F73EE3" w:rsidP="00F73EE3">
      <w:pPr>
        <w:tabs>
          <w:tab w:val="left" w:pos="7883"/>
        </w:tabs>
      </w:pPr>
      <w:r>
        <w:t>mobile number: 0453 526 218,</w:t>
      </w:r>
    </w:p>
    <w:p w14:paraId="5C2D1597" w14:textId="77777777" w:rsidR="00F73EE3" w:rsidRDefault="00F73EE3" w:rsidP="00F73EE3">
      <w:pPr>
        <w:tabs>
          <w:tab w:val="left" w:pos="7883"/>
        </w:tabs>
      </w:pPr>
      <w:r>
        <w:t xml:space="preserve">postal address: 48 Mills Street DALYSTON VIC 3992, </w:t>
      </w:r>
    </w:p>
    <w:p w14:paraId="48A21D58" w14:textId="77777777" w:rsidR="00F73EE3" w:rsidRDefault="00F73EE3" w:rsidP="00F73EE3">
      <w:pPr>
        <w:tabs>
          <w:tab w:val="left" w:pos="7883"/>
        </w:tabs>
      </w:pPr>
      <w:r>
        <w:t>home address: 48 Mills Street DALYSTON VIC 3992</w:t>
      </w:r>
    </w:p>
    <w:p w14:paraId="0E4C8A7E" w14:textId="77777777" w:rsidR="00F73EE3" w:rsidRDefault="00F73EE3" w:rsidP="00F73EE3">
      <w:pPr>
        <w:tabs>
          <w:tab w:val="left" w:pos="7883"/>
        </w:tabs>
      </w:pPr>
      <w:r>
        <w:t>}</w:t>
      </w:r>
    </w:p>
    <w:p w14:paraId="2969CF3A" w14:textId="77777777" w:rsidR="00F73EE3" w:rsidRDefault="00F73EE3" w:rsidP="00F73EE3">
      <w:pPr>
        <w:tabs>
          <w:tab w:val="left" w:pos="7883"/>
        </w:tabs>
      </w:pPr>
      <w:r>
        <w:t>depositPaid: $10,</w:t>
      </w:r>
    </w:p>
    <w:p w14:paraId="5B3FBA89" w14:textId="77777777" w:rsidR="00F73EE3" w:rsidRDefault="00F73EE3" w:rsidP="00F73EE3">
      <w:pPr>
        <w:tabs>
          <w:tab w:val="left" w:pos="7883"/>
        </w:tabs>
      </w:pPr>
      <w:r>
        <w:t>balance due, $20,</w:t>
      </w:r>
    </w:p>
    <w:p w14:paraId="36E40B23" w14:textId="77777777" w:rsidR="00F73EE3" w:rsidRDefault="00F73EE3" w:rsidP="00F73EE3">
      <w:pPr>
        <w:tabs>
          <w:tab w:val="left" w:pos="7883"/>
        </w:tabs>
      </w:pPr>
      <w:r>
        <w:t>balance due date: 2025-03-01T00:00:00.000+10:00</w:t>
      </w:r>
    </w:p>
    <w:p w14:paraId="658C10BC" w14:textId="77777777" w:rsidR="00F73EE3" w:rsidRDefault="00F73EE3" w:rsidP="00F73EE3">
      <w:pPr>
        <w:tabs>
          <w:tab w:val="left" w:pos="7883"/>
        </w:tabs>
      </w:pPr>
      <w:r>
        <w:t>number of guests:2,</w:t>
      </w:r>
    </w:p>
    <w:p w14:paraId="496AE007" w14:textId="77777777" w:rsidR="00F73EE3" w:rsidRDefault="00F73EE3" w:rsidP="00F73EE3">
      <w:pPr>
        <w:tabs>
          <w:tab w:val="left" w:pos="7883"/>
        </w:tabs>
      </w:pPr>
      <w:r>
        <w:t>Guest:</w:t>
      </w:r>
    </w:p>
    <w:p w14:paraId="24213D51" w14:textId="77777777" w:rsidR="00F73EE3" w:rsidRDefault="00F73EE3" w:rsidP="00F73EE3">
      <w:pPr>
        <w:tabs>
          <w:tab w:val="left" w:pos="7883"/>
        </w:tabs>
      </w:pPr>
      <w:r>
        <w:t>[</w:t>
      </w:r>
    </w:p>
    <w:p w14:paraId="2A3A1EEC" w14:textId="77777777" w:rsidR="00F73EE3" w:rsidRDefault="00F73EE3" w:rsidP="00F73EE3">
      <w:pPr>
        <w:tabs>
          <w:tab w:val="left" w:pos="7883"/>
        </w:tabs>
      </w:pPr>
      <w:r>
        <w:t>{</w:t>
      </w:r>
    </w:p>
    <w:p w14:paraId="12C11D0D" w14:textId="77777777" w:rsidR="00F73EE3" w:rsidRDefault="00F73EE3" w:rsidP="00F73EE3">
      <w:pPr>
        <w:tabs>
          <w:tab w:val="left" w:pos="7883"/>
        </w:tabs>
      </w:pPr>
      <w:r>
        <w:lastRenderedPageBreak/>
        <w:t xml:space="preserve">name: Brodie, </w:t>
      </w:r>
    </w:p>
    <w:p w14:paraId="158442FB" w14:textId="77777777" w:rsidR="00F73EE3" w:rsidRDefault="00F73EE3" w:rsidP="00F73EE3">
      <w:pPr>
        <w:tabs>
          <w:tab w:val="left" w:pos="7883"/>
        </w:tabs>
      </w:pPr>
      <w:r>
        <w:t>age:44</w:t>
      </w:r>
    </w:p>
    <w:p w14:paraId="0E0A670F" w14:textId="77777777" w:rsidR="00F73EE3" w:rsidRDefault="00F73EE3" w:rsidP="00F73EE3">
      <w:pPr>
        <w:tabs>
          <w:tab w:val="left" w:pos="7883"/>
        </w:tabs>
      </w:pPr>
      <w:r>
        <w:t>},</w:t>
      </w:r>
    </w:p>
    <w:p w14:paraId="4020760D" w14:textId="77777777" w:rsidR="00F73EE3" w:rsidRDefault="00F73EE3" w:rsidP="00F73EE3">
      <w:pPr>
        <w:tabs>
          <w:tab w:val="left" w:pos="7883"/>
        </w:tabs>
      </w:pPr>
      <w:r>
        <w:t>{</w:t>
      </w:r>
    </w:p>
    <w:p w14:paraId="385DB521" w14:textId="77777777" w:rsidR="00F73EE3" w:rsidRDefault="00F73EE3" w:rsidP="00F73EE3">
      <w:pPr>
        <w:tabs>
          <w:tab w:val="left" w:pos="7883"/>
        </w:tabs>
      </w:pPr>
      <w:r>
        <w:t xml:space="preserve">name: John, </w:t>
      </w:r>
    </w:p>
    <w:p w14:paraId="7DFA75BF" w14:textId="77777777" w:rsidR="00F73EE3" w:rsidRDefault="00F73EE3" w:rsidP="00F73EE3">
      <w:pPr>
        <w:tabs>
          <w:tab w:val="left" w:pos="7883"/>
        </w:tabs>
      </w:pPr>
      <w:r>
        <w:t>Age:44</w:t>
      </w:r>
    </w:p>
    <w:p w14:paraId="0C841A86" w14:textId="77777777" w:rsidR="00F73EE3" w:rsidRDefault="00F73EE3" w:rsidP="00F73EE3">
      <w:pPr>
        <w:tabs>
          <w:tab w:val="left" w:pos="7883"/>
        </w:tabs>
      </w:pPr>
      <w:r>
        <w:t>}</w:t>
      </w:r>
    </w:p>
    <w:p w14:paraId="42FA3D27" w14:textId="77777777" w:rsidR="00F73EE3" w:rsidRDefault="00F73EE3" w:rsidP="00F73EE3">
      <w:pPr>
        <w:tabs>
          <w:tab w:val="left" w:pos="7883"/>
        </w:tabs>
      </w:pPr>
      <w:r>
        <w:t>]</w:t>
      </w:r>
    </w:p>
    <w:p w14:paraId="1508DD08" w14:textId="77777777" w:rsidR="00F73EE3" w:rsidRDefault="00F73EE3" w:rsidP="00F73EE3">
      <w:pPr>
        <w:tabs>
          <w:tab w:val="left" w:pos="7883"/>
        </w:tabs>
      </w:pPr>
    </w:p>
    <w:p w14:paraId="101449E9" w14:textId="77777777" w:rsidR="00F73EE3" w:rsidRDefault="00F73EE3" w:rsidP="00F73EE3">
      <w:pPr>
        <w:tabs>
          <w:tab w:val="left" w:pos="7883"/>
        </w:tabs>
      </w:pPr>
      <w:r>
        <w:t>//Booking 2 for the property {name:"Be Happy in Porto"}</w:t>
      </w:r>
    </w:p>
    <w:p w14:paraId="7564267D" w14:textId="77777777" w:rsidR="00F73EE3" w:rsidRDefault="00F73EE3" w:rsidP="00F73EE3">
      <w:pPr>
        <w:tabs>
          <w:tab w:val="left" w:pos="7883"/>
        </w:tabs>
      </w:pPr>
    </w:p>
    <w:p w14:paraId="1E25881E" w14:textId="77777777" w:rsidR="00F73EE3" w:rsidRDefault="00F73EE3" w:rsidP="00F73EE3">
      <w:pPr>
        <w:tabs>
          <w:tab w:val="left" w:pos="7883"/>
        </w:tabs>
      </w:pPr>
      <w:r>
        <w:t>Booking_id:12347;</w:t>
      </w:r>
    </w:p>
    <w:p w14:paraId="20E3A05F" w14:textId="77777777" w:rsidR="00F73EE3" w:rsidRDefault="00F73EE3" w:rsidP="00F73EE3">
      <w:pPr>
        <w:tabs>
          <w:tab w:val="left" w:pos="7883"/>
        </w:tabs>
      </w:pPr>
      <w:r>
        <w:t>Arrival Date: 2025-11-11T14:00:00.000+11:00</w:t>
      </w:r>
    </w:p>
    <w:p w14:paraId="578C1C33" w14:textId="77777777" w:rsidR="00F73EE3" w:rsidRDefault="00F73EE3" w:rsidP="00F73EE3">
      <w:pPr>
        <w:tabs>
          <w:tab w:val="left" w:pos="7883"/>
        </w:tabs>
      </w:pPr>
      <w:r>
        <w:t>Departure date: 2025-11-14T10:00:00.000+11:00</w:t>
      </w:r>
    </w:p>
    <w:p w14:paraId="3522B981" w14:textId="77777777" w:rsidR="00F73EE3" w:rsidRDefault="00F73EE3" w:rsidP="00F73EE3">
      <w:pPr>
        <w:tabs>
          <w:tab w:val="left" w:pos="7883"/>
        </w:tabs>
      </w:pPr>
      <w:r>
        <w:t>Client:</w:t>
      </w:r>
    </w:p>
    <w:p w14:paraId="10334FB3" w14:textId="77777777" w:rsidR="00F73EE3" w:rsidRDefault="00F73EE3" w:rsidP="00F73EE3">
      <w:pPr>
        <w:tabs>
          <w:tab w:val="left" w:pos="7883"/>
        </w:tabs>
      </w:pPr>
      <w:r>
        <w:t>{</w:t>
      </w:r>
    </w:p>
    <w:p w14:paraId="1B854498" w14:textId="77777777" w:rsidR="00F73EE3" w:rsidRDefault="00F73EE3" w:rsidP="00F73EE3">
      <w:pPr>
        <w:tabs>
          <w:tab w:val="left" w:pos="7883"/>
        </w:tabs>
      </w:pPr>
      <w:r>
        <w:t xml:space="preserve">name: Alexander Kevin, </w:t>
      </w:r>
    </w:p>
    <w:p w14:paraId="62A54865" w14:textId="77777777" w:rsidR="00F73EE3" w:rsidRDefault="00F73EE3" w:rsidP="00F73EE3">
      <w:pPr>
        <w:tabs>
          <w:tab w:val="left" w:pos="7883"/>
        </w:tabs>
      </w:pPr>
      <w:r>
        <w:t xml:space="preserve">email address: AlexanderKevin@teleworm.us, </w:t>
      </w:r>
    </w:p>
    <w:p w14:paraId="79D727F9" w14:textId="77777777" w:rsidR="00F73EE3" w:rsidRDefault="00F73EE3" w:rsidP="00F73EE3">
      <w:pPr>
        <w:tabs>
          <w:tab w:val="left" w:pos="7883"/>
        </w:tabs>
      </w:pPr>
      <w:r>
        <w:t xml:space="preserve">daytime phone number: (08) 9038 8742, </w:t>
      </w:r>
    </w:p>
    <w:p w14:paraId="4E258121" w14:textId="77777777" w:rsidR="00F73EE3" w:rsidRDefault="00F73EE3" w:rsidP="00F73EE3">
      <w:pPr>
        <w:tabs>
          <w:tab w:val="left" w:pos="7883"/>
        </w:tabs>
      </w:pPr>
      <w:r>
        <w:t xml:space="preserve">mobile number: 0490 388 742, </w:t>
      </w:r>
    </w:p>
    <w:p w14:paraId="0FD7AAA1" w14:textId="77777777" w:rsidR="00F73EE3" w:rsidRDefault="00F73EE3" w:rsidP="00F73EE3">
      <w:pPr>
        <w:tabs>
          <w:tab w:val="left" w:pos="7883"/>
        </w:tabs>
      </w:pPr>
      <w:r>
        <w:t>postal address: 81 Farrar Parade CARNAMAH WA 6517,</w:t>
      </w:r>
    </w:p>
    <w:p w14:paraId="5FB99B95" w14:textId="77777777" w:rsidR="00F73EE3" w:rsidRDefault="00F73EE3" w:rsidP="00F73EE3">
      <w:pPr>
        <w:tabs>
          <w:tab w:val="left" w:pos="7883"/>
        </w:tabs>
      </w:pPr>
      <w:r>
        <w:t>home address: 81 Farrar Parade CARNAMAH WA 6517</w:t>
      </w:r>
    </w:p>
    <w:p w14:paraId="6E928CB3" w14:textId="77777777" w:rsidR="00F73EE3" w:rsidRDefault="00F73EE3" w:rsidP="00F73EE3">
      <w:pPr>
        <w:tabs>
          <w:tab w:val="left" w:pos="7883"/>
        </w:tabs>
      </w:pPr>
      <w:r>
        <w:t>}</w:t>
      </w:r>
    </w:p>
    <w:p w14:paraId="072CAC9C" w14:textId="77777777" w:rsidR="00F73EE3" w:rsidRDefault="00F73EE3" w:rsidP="00F73EE3">
      <w:pPr>
        <w:tabs>
          <w:tab w:val="left" w:pos="7883"/>
        </w:tabs>
      </w:pPr>
      <w:r>
        <w:t>depositPaid: $30,</w:t>
      </w:r>
    </w:p>
    <w:p w14:paraId="57E6A0A1" w14:textId="77777777" w:rsidR="00F73EE3" w:rsidRDefault="00F73EE3" w:rsidP="00F73EE3">
      <w:pPr>
        <w:tabs>
          <w:tab w:val="left" w:pos="7883"/>
        </w:tabs>
      </w:pPr>
      <w:r>
        <w:t>balance due:$0,</w:t>
      </w:r>
    </w:p>
    <w:p w14:paraId="45AD3706" w14:textId="77777777" w:rsidR="00F73EE3" w:rsidRDefault="00F73EE3" w:rsidP="00F73EE3">
      <w:pPr>
        <w:tabs>
          <w:tab w:val="left" w:pos="7883"/>
        </w:tabs>
      </w:pPr>
      <w:r>
        <w:t>balance due date: &lt;NULL&gt;</w:t>
      </w:r>
    </w:p>
    <w:p w14:paraId="2124C8A8" w14:textId="77777777" w:rsidR="00F73EE3" w:rsidRDefault="00F73EE3" w:rsidP="00F73EE3">
      <w:pPr>
        <w:tabs>
          <w:tab w:val="left" w:pos="7883"/>
        </w:tabs>
      </w:pPr>
      <w:r>
        <w:t>number of guests:3,</w:t>
      </w:r>
    </w:p>
    <w:p w14:paraId="1B32A8F4" w14:textId="77777777" w:rsidR="00F73EE3" w:rsidRDefault="00F73EE3" w:rsidP="00F73EE3">
      <w:pPr>
        <w:tabs>
          <w:tab w:val="left" w:pos="7883"/>
        </w:tabs>
      </w:pPr>
      <w:r>
        <w:t>Guest:</w:t>
      </w:r>
    </w:p>
    <w:p w14:paraId="01885CE8" w14:textId="77777777" w:rsidR="00F73EE3" w:rsidRDefault="00F73EE3" w:rsidP="00F73EE3">
      <w:pPr>
        <w:tabs>
          <w:tab w:val="left" w:pos="7883"/>
        </w:tabs>
      </w:pPr>
      <w:r>
        <w:t>[</w:t>
      </w:r>
    </w:p>
    <w:p w14:paraId="6760CF99" w14:textId="77777777" w:rsidR="00F73EE3" w:rsidRDefault="00F73EE3" w:rsidP="00F73EE3">
      <w:pPr>
        <w:tabs>
          <w:tab w:val="left" w:pos="7883"/>
        </w:tabs>
      </w:pPr>
      <w:r>
        <w:t>{</w:t>
      </w:r>
    </w:p>
    <w:p w14:paraId="08091DF1" w14:textId="77777777" w:rsidR="00F73EE3" w:rsidRDefault="00F73EE3" w:rsidP="00F73EE3">
      <w:pPr>
        <w:tabs>
          <w:tab w:val="left" w:pos="7883"/>
        </w:tabs>
      </w:pPr>
      <w:r>
        <w:t>name: Alexander,</w:t>
      </w:r>
    </w:p>
    <w:p w14:paraId="60CE6111" w14:textId="77777777" w:rsidR="00F73EE3" w:rsidRDefault="00F73EE3" w:rsidP="00F73EE3">
      <w:pPr>
        <w:tabs>
          <w:tab w:val="left" w:pos="7883"/>
        </w:tabs>
      </w:pPr>
      <w:r>
        <w:lastRenderedPageBreak/>
        <w:t>age: 54</w:t>
      </w:r>
    </w:p>
    <w:p w14:paraId="686EC40E" w14:textId="77777777" w:rsidR="00F73EE3" w:rsidRDefault="00F73EE3" w:rsidP="00F73EE3">
      <w:pPr>
        <w:tabs>
          <w:tab w:val="left" w:pos="7883"/>
        </w:tabs>
      </w:pPr>
      <w:r>
        <w:t>}</w:t>
      </w:r>
    </w:p>
    <w:p w14:paraId="7C644917" w14:textId="77777777" w:rsidR="00F73EE3" w:rsidRDefault="00F73EE3" w:rsidP="00F73EE3">
      <w:pPr>
        <w:tabs>
          <w:tab w:val="left" w:pos="7883"/>
        </w:tabs>
      </w:pPr>
      <w:r>
        <w:t>{</w:t>
      </w:r>
    </w:p>
    <w:p w14:paraId="2E54E8CC" w14:textId="77777777" w:rsidR="00F73EE3" w:rsidRDefault="00F73EE3" w:rsidP="00F73EE3">
      <w:pPr>
        <w:tabs>
          <w:tab w:val="left" w:pos="7883"/>
        </w:tabs>
      </w:pPr>
      <w:r>
        <w:t>name: Alexa,</w:t>
      </w:r>
    </w:p>
    <w:p w14:paraId="0A73B440" w14:textId="77777777" w:rsidR="00F73EE3" w:rsidRDefault="00F73EE3" w:rsidP="00F73EE3">
      <w:pPr>
        <w:tabs>
          <w:tab w:val="left" w:pos="7883"/>
        </w:tabs>
      </w:pPr>
      <w:r>
        <w:t>age: 50</w:t>
      </w:r>
    </w:p>
    <w:p w14:paraId="13D6C26F" w14:textId="77777777" w:rsidR="00F73EE3" w:rsidRDefault="00F73EE3" w:rsidP="00F73EE3">
      <w:pPr>
        <w:tabs>
          <w:tab w:val="left" w:pos="7883"/>
        </w:tabs>
      </w:pPr>
      <w:r>
        <w:t>}</w:t>
      </w:r>
    </w:p>
    <w:p w14:paraId="30EDE53B" w14:textId="77777777" w:rsidR="00F73EE3" w:rsidRDefault="00F73EE3" w:rsidP="00F73EE3">
      <w:pPr>
        <w:tabs>
          <w:tab w:val="left" w:pos="7883"/>
        </w:tabs>
      </w:pPr>
      <w:r>
        <w:t>{</w:t>
      </w:r>
    </w:p>
    <w:p w14:paraId="317FD829" w14:textId="77777777" w:rsidR="00F73EE3" w:rsidRDefault="00F73EE3" w:rsidP="00F73EE3">
      <w:pPr>
        <w:tabs>
          <w:tab w:val="left" w:pos="7883"/>
        </w:tabs>
      </w:pPr>
      <w:r>
        <w:t>name: Siri,</w:t>
      </w:r>
    </w:p>
    <w:p w14:paraId="10945A90" w14:textId="77777777" w:rsidR="00F73EE3" w:rsidRDefault="00F73EE3" w:rsidP="00F73EE3">
      <w:pPr>
        <w:tabs>
          <w:tab w:val="left" w:pos="7883"/>
        </w:tabs>
      </w:pPr>
      <w:r>
        <w:t>age: 15</w:t>
      </w:r>
    </w:p>
    <w:p w14:paraId="26630C99" w14:textId="77777777" w:rsidR="00F73EE3" w:rsidRDefault="00F73EE3" w:rsidP="00F73EE3">
      <w:pPr>
        <w:tabs>
          <w:tab w:val="left" w:pos="7883"/>
        </w:tabs>
      </w:pPr>
      <w:r>
        <w:t>}</w:t>
      </w:r>
    </w:p>
    <w:p w14:paraId="40E70B98" w14:textId="77777777" w:rsidR="00F73EE3" w:rsidRDefault="00F73EE3" w:rsidP="00F73EE3">
      <w:pPr>
        <w:tabs>
          <w:tab w:val="left" w:pos="7883"/>
        </w:tabs>
      </w:pPr>
      <w:r>
        <w:t>]</w:t>
      </w:r>
    </w:p>
    <w:p w14:paraId="7AB4A107" w14:textId="77777777" w:rsidR="00F73EE3" w:rsidRDefault="00F73EE3" w:rsidP="00F73EE3">
      <w:pPr>
        <w:tabs>
          <w:tab w:val="left" w:pos="7883"/>
        </w:tabs>
      </w:pPr>
    </w:p>
    <w:p w14:paraId="7E928F70" w14:textId="77777777" w:rsidR="00F73EE3" w:rsidRDefault="00F73EE3" w:rsidP="00F73EE3">
      <w:pPr>
        <w:tabs>
          <w:tab w:val="left" w:pos="7883"/>
        </w:tabs>
      </w:pPr>
      <w:r>
        <w:t>//Booking 3 for the property {name:"Be Happy in the Heart Of Montreal DT 1MIN to Metro"}</w:t>
      </w:r>
    </w:p>
    <w:p w14:paraId="5795AC4E" w14:textId="77777777" w:rsidR="00F73EE3" w:rsidRDefault="00F73EE3" w:rsidP="00F73EE3">
      <w:pPr>
        <w:tabs>
          <w:tab w:val="left" w:pos="7883"/>
        </w:tabs>
      </w:pPr>
    </w:p>
    <w:p w14:paraId="2400067A" w14:textId="77777777" w:rsidR="00F73EE3" w:rsidRDefault="00F73EE3" w:rsidP="00F73EE3">
      <w:pPr>
        <w:tabs>
          <w:tab w:val="left" w:pos="7883"/>
        </w:tabs>
      </w:pPr>
      <w:r>
        <w:t>Booking_id:12346,</w:t>
      </w:r>
    </w:p>
    <w:p w14:paraId="30053D81" w14:textId="77777777" w:rsidR="00F73EE3" w:rsidRDefault="00F73EE3" w:rsidP="00F73EE3">
      <w:pPr>
        <w:tabs>
          <w:tab w:val="left" w:pos="7883"/>
        </w:tabs>
      </w:pPr>
      <w:r>
        <w:t>Arrival Date: 2025-04-11T14:00:00.000+10:00</w:t>
      </w:r>
    </w:p>
    <w:p w14:paraId="541546C5" w14:textId="77777777" w:rsidR="00F73EE3" w:rsidRDefault="00F73EE3" w:rsidP="00F73EE3">
      <w:pPr>
        <w:tabs>
          <w:tab w:val="left" w:pos="7883"/>
        </w:tabs>
      </w:pPr>
      <w:r>
        <w:t>Departure date: 2025-04-12T10:00:00.000+10:00</w:t>
      </w:r>
    </w:p>
    <w:p w14:paraId="4F48C34A" w14:textId="77777777" w:rsidR="00F73EE3" w:rsidRDefault="00F73EE3" w:rsidP="00F73EE3">
      <w:pPr>
        <w:tabs>
          <w:tab w:val="left" w:pos="7883"/>
        </w:tabs>
      </w:pPr>
      <w:r>
        <w:t>Client:</w:t>
      </w:r>
    </w:p>
    <w:p w14:paraId="3578D1EA" w14:textId="77777777" w:rsidR="00F73EE3" w:rsidRDefault="00F73EE3" w:rsidP="00F73EE3">
      <w:pPr>
        <w:tabs>
          <w:tab w:val="left" w:pos="7883"/>
        </w:tabs>
      </w:pPr>
      <w:r>
        <w:t>{</w:t>
      </w:r>
    </w:p>
    <w:p w14:paraId="7719C44A" w14:textId="77777777" w:rsidR="00F73EE3" w:rsidRDefault="00F73EE3" w:rsidP="00F73EE3">
      <w:pPr>
        <w:tabs>
          <w:tab w:val="left" w:pos="7883"/>
        </w:tabs>
      </w:pPr>
      <w:r>
        <w:t>name: Brodie Mackrell,</w:t>
      </w:r>
    </w:p>
    <w:p w14:paraId="328C3342" w14:textId="77777777" w:rsidR="00F73EE3" w:rsidRDefault="00F73EE3" w:rsidP="00F73EE3">
      <w:pPr>
        <w:tabs>
          <w:tab w:val="left" w:pos="7883"/>
        </w:tabs>
      </w:pPr>
      <w:r>
        <w:t>email address: BrodieMackrell@rhyta.com,</w:t>
      </w:r>
    </w:p>
    <w:p w14:paraId="479745DD" w14:textId="77777777" w:rsidR="00F73EE3" w:rsidRDefault="00F73EE3" w:rsidP="00F73EE3">
      <w:pPr>
        <w:tabs>
          <w:tab w:val="left" w:pos="7883"/>
        </w:tabs>
      </w:pPr>
      <w:r>
        <w:t>daytime phone number: (03) 5352 6218,</w:t>
      </w:r>
    </w:p>
    <w:p w14:paraId="116015CA" w14:textId="77777777" w:rsidR="00F73EE3" w:rsidRDefault="00F73EE3" w:rsidP="00F73EE3">
      <w:pPr>
        <w:tabs>
          <w:tab w:val="left" w:pos="7883"/>
        </w:tabs>
      </w:pPr>
      <w:r>
        <w:t>mobile number: 0453 526 218,</w:t>
      </w:r>
    </w:p>
    <w:p w14:paraId="2E30AC71" w14:textId="77777777" w:rsidR="00F73EE3" w:rsidRDefault="00F73EE3" w:rsidP="00F73EE3">
      <w:pPr>
        <w:tabs>
          <w:tab w:val="left" w:pos="7883"/>
        </w:tabs>
      </w:pPr>
      <w:r>
        <w:t>postal address: 48 Mills Street DALYSTON VIC 3992,</w:t>
      </w:r>
    </w:p>
    <w:p w14:paraId="1C543E86" w14:textId="77777777" w:rsidR="00F73EE3" w:rsidRDefault="00F73EE3" w:rsidP="00F73EE3">
      <w:pPr>
        <w:tabs>
          <w:tab w:val="left" w:pos="7883"/>
        </w:tabs>
      </w:pPr>
      <w:r>
        <w:t>home address: 48 Mills Street DALYSTON VIC 3992</w:t>
      </w:r>
    </w:p>
    <w:p w14:paraId="66EF5B7E" w14:textId="77777777" w:rsidR="00F73EE3" w:rsidRDefault="00F73EE3" w:rsidP="00F73EE3">
      <w:pPr>
        <w:tabs>
          <w:tab w:val="left" w:pos="7883"/>
        </w:tabs>
      </w:pPr>
      <w:r>
        <w:t>}</w:t>
      </w:r>
    </w:p>
    <w:p w14:paraId="0795CF30" w14:textId="77777777" w:rsidR="00F73EE3" w:rsidRDefault="00F73EE3" w:rsidP="00F73EE3">
      <w:pPr>
        <w:tabs>
          <w:tab w:val="left" w:pos="7883"/>
        </w:tabs>
      </w:pPr>
      <w:r>
        <w:t>depositPaid: $20,</w:t>
      </w:r>
    </w:p>
    <w:p w14:paraId="193A12D2" w14:textId="77777777" w:rsidR="00F73EE3" w:rsidRDefault="00F73EE3" w:rsidP="00F73EE3">
      <w:pPr>
        <w:tabs>
          <w:tab w:val="left" w:pos="7883"/>
        </w:tabs>
      </w:pPr>
      <w:r>
        <w:t>balance due, $59,</w:t>
      </w:r>
    </w:p>
    <w:p w14:paraId="63F0C679" w14:textId="77777777" w:rsidR="00F73EE3" w:rsidRDefault="00F73EE3" w:rsidP="00F73EE3">
      <w:pPr>
        <w:tabs>
          <w:tab w:val="left" w:pos="7883"/>
        </w:tabs>
      </w:pPr>
      <w:r>
        <w:t>balance due date: 2025-04-01T00:00:00.000+10:00</w:t>
      </w:r>
    </w:p>
    <w:p w14:paraId="26FAF50A" w14:textId="77777777" w:rsidR="00F73EE3" w:rsidRDefault="00F73EE3" w:rsidP="00F73EE3">
      <w:pPr>
        <w:tabs>
          <w:tab w:val="left" w:pos="7883"/>
        </w:tabs>
      </w:pPr>
      <w:r>
        <w:t>number of guests:3,</w:t>
      </w:r>
    </w:p>
    <w:p w14:paraId="04973563" w14:textId="77777777" w:rsidR="00F73EE3" w:rsidRDefault="00F73EE3" w:rsidP="00F73EE3">
      <w:pPr>
        <w:tabs>
          <w:tab w:val="left" w:pos="7883"/>
        </w:tabs>
      </w:pPr>
      <w:r>
        <w:t>Guest:</w:t>
      </w:r>
    </w:p>
    <w:p w14:paraId="37E7C5A5" w14:textId="77777777" w:rsidR="00F73EE3" w:rsidRDefault="00F73EE3" w:rsidP="00F73EE3">
      <w:pPr>
        <w:tabs>
          <w:tab w:val="left" w:pos="7883"/>
        </w:tabs>
      </w:pPr>
      <w:r>
        <w:lastRenderedPageBreak/>
        <w:t>[</w:t>
      </w:r>
    </w:p>
    <w:p w14:paraId="51962B00" w14:textId="77777777" w:rsidR="00F73EE3" w:rsidRDefault="00F73EE3" w:rsidP="00F73EE3">
      <w:pPr>
        <w:tabs>
          <w:tab w:val="left" w:pos="7883"/>
        </w:tabs>
      </w:pPr>
      <w:r>
        <w:t>{name: Brodie,age:44},</w:t>
      </w:r>
    </w:p>
    <w:p w14:paraId="08FC7399" w14:textId="77777777" w:rsidR="00F73EE3" w:rsidRDefault="00F73EE3" w:rsidP="00F73EE3">
      <w:pPr>
        <w:tabs>
          <w:tab w:val="left" w:pos="7883"/>
        </w:tabs>
      </w:pPr>
      <w:r>
        <w:t>{name: John,Age:44},</w:t>
      </w:r>
    </w:p>
    <w:p w14:paraId="57EB6AD4" w14:textId="77777777" w:rsidR="00F73EE3" w:rsidRDefault="00F73EE3" w:rsidP="00F73EE3">
      <w:pPr>
        <w:tabs>
          <w:tab w:val="left" w:pos="7883"/>
        </w:tabs>
      </w:pPr>
      <w:r>
        <w:t>{name: John Jr, Age:10}</w:t>
      </w:r>
    </w:p>
    <w:p w14:paraId="7D6E3455" w14:textId="77777777" w:rsidR="00F73EE3" w:rsidRDefault="00F73EE3" w:rsidP="00F73EE3">
      <w:pPr>
        <w:tabs>
          <w:tab w:val="left" w:pos="7883"/>
        </w:tabs>
      </w:pPr>
      <w:r>
        <w:t>]</w:t>
      </w:r>
    </w:p>
    <w:p w14:paraId="35458679" w14:textId="46F72190" w:rsidR="000D44FB" w:rsidRDefault="000D44FB" w:rsidP="00F73EE3">
      <w:pPr>
        <w:tabs>
          <w:tab w:val="left" w:pos="7883"/>
        </w:tabs>
      </w:pPr>
      <w:r>
        <w:t xml:space="preserve">Can you help me make either an embedded or referenced approach? Just answer yes or no. </w:t>
      </w:r>
    </w:p>
    <w:p w14:paraId="07DAA19C" w14:textId="77777777" w:rsidR="00F73EE3" w:rsidRDefault="00F73EE3" w:rsidP="00F73EE3">
      <w:pPr>
        <w:tabs>
          <w:tab w:val="left" w:pos="7883"/>
        </w:tabs>
      </w:pPr>
    </w:p>
    <w:p w14:paraId="1A9A6CE2" w14:textId="77777777" w:rsidR="00E736BB" w:rsidRDefault="00E736BB" w:rsidP="00E736BB">
      <w:pPr>
        <w:pStyle w:val="Heading3"/>
      </w:pPr>
      <w:r>
        <w:t xml:space="preserve">Embedded approach </w:t>
      </w:r>
    </w:p>
    <w:p w14:paraId="1587813B" w14:textId="687B2C5E" w:rsidR="00F609D3" w:rsidRDefault="00E736BB" w:rsidP="00F609D3">
      <w:pPr>
        <w:tabs>
          <w:tab w:val="left" w:pos="7883"/>
        </w:tabs>
      </w:pPr>
      <w:r>
        <w:t>D</w:t>
      </w:r>
      <w:r w:rsidRPr="00145A9F">
        <w:t xml:space="preserve">emonstrate </w:t>
      </w:r>
      <w:r w:rsidR="00902DBF">
        <w:t xml:space="preserve">how to use </w:t>
      </w:r>
      <w:r w:rsidRPr="00145A9F">
        <w:t>this database</w:t>
      </w:r>
      <w:r>
        <w:t xml:space="preserve"> using an embedded approach using the sample data.</w:t>
      </w:r>
      <w:r w:rsidR="001B67CC">
        <w:t xml:space="preserve"> Note there are 3 bookings in the sample data. Booking 1 and 2 are for 1</w:t>
      </w:r>
      <w:r w:rsidR="00F609D3">
        <w:t xml:space="preserve"> is for the document </w:t>
      </w:r>
      <w:r w:rsidR="00F609D3">
        <w:t>for the property, {name:"Be Happy in Porto"}.</w:t>
      </w:r>
      <w:r w:rsidR="00F609D3">
        <w:t xml:space="preserve"> </w:t>
      </w:r>
      <w:r w:rsidR="00F609D3">
        <w:t>Booking 3 for the property {name:"Be Happy in the Heart Of Montreal DT 1MIN to Metro"}</w:t>
      </w:r>
    </w:p>
    <w:p w14:paraId="16249F93" w14:textId="0A75685D" w:rsidR="008F7231" w:rsidRDefault="008F7231" w:rsidP="008F7231">
      <w:pPr>
        <w:tabs>
          <w:tab w:val="left" w:pos="7883"/>
        </w:tabs>
      </w:pPr>
    </w:p>
    <w:p w14:paraId="388F405E" w14:textId="150AB36D" w:rsidR="000D44FB" w:rsidRDefault="000D44FB" w:rsidP="000D44FB">
      <w:pPr>
        <w:pStyle w:val="Heading3"/>
      </w:pPr>
      <w:r>
        <w:t>Referenced</w:t>
      </w:r>
      <w:r>
        <w:t xml:space="preserve"> approach </w:t>
      </w:r>
    </w:p>
    <w:p w14:paraId="6AA5353B" w14:textId="5CC890E3" w:rsidR="000D44FB" w:rsidRDefault="000D44FB" w:rsidP="000D44FB">
      <w:pPr>
        <w:tabs>
          <w:tab w:val="left" w:pos="7883"/>
        </w:tabs>
      </w:pPr>
      <w:r>
        <w:t>D</w:t>
      </w:r>
      <w:r w:rsidRPr="00145A9F">
        <w:t xml:space="preserve">emonstrate </w:t>
      </w:r>
      <w:r>
        <w:t xml:space="preserve">how to use </w:t>
      </w:r>
      <w:r w:rsidRPr="00145A9F">
        <w:t>this database</w:t>
      </w:r>
      <w:r>
        <w:t xml:space="preserve"> using a</w:t>
      </w:r>
      <w:r>
        <w:t xml:space="preserve"> referenced</w:t>
      </w:r>
      <w:r>
        <w:t xml:space="preserve"> approach using the sample data. Note there are 3 bookings in the sample data. Booking 1 and 2 are for 1 is for the document for the property, {name:"Be Happy in Porto"}. Booking 3 for the property {name:"Be Happy in the Heart Of Montreal DT 1MIN to Metro"}</w:t>
      </w:r>
    </w:p>
    <w:p w14:paraId="4849214C" w14:textId="77777777" w:rsidR="000D44FB" w:rsidRDefault="000D44FB" w:rsidP="008F7231">
      <w:pPr>
        <w:tabs>
          <w:tab w:val="left" w:pos="7883"/>
        </w:tabs>
      </w:pPr>
    </w:p>
    <w:p w14:paraId="6D05EF0C" w14:textId="4A5A4E37" w:rsidR="00A5371D" w:rsidRPr="00A5371D" w:rsidRDefault="00A5371D" w:rsidP="00A5371D">
      <w:pPr>
        <w:pStyle w:val="Heading2"/>
      </w:pPr>
      <w:r>
        <w:t xml:space="preserve">Inserting the </w:t>
      </w:r>
      <w:r w:rsidR="00D02550">
        <w:t>client and listings</w:t>
      </w:r>
    </w:p>
    <w:p w14:paraId="703C415C" w14:textId="6420AC1B" w:rsidR="006F046C" w:rsidRDefault="00091677" w:rsidP="008F7231">
      <w:pPr>
        <w:tabs>
          <w:tab w:val="left" w:pos="7883"/>
        </w:tabs>
      </w:pPr>
      <w:r>
        <w:t xml:space="preserve">Adjust the bookings collection insertion based on the data provided. </w:t>
      </w:r>
    </w:p>
    <w:p w14:paraId="5987A8E1" w14:textId="2F8B1DDF" w:rsidR="00A5371D" w:rsidRPr="00A5371D" w:rsidRDefault="00091677" w:rsidP="00A5371D">
      <w:pPr>
        <w:tabs>
          <w:tab w:val="left" w:pos="7883"/>
        </w:tabs>
      </w:pPr>
      <w:r>
        <w:t>T</w:t>
      </w:r>
      <w:r w:rsidR="00951DDE">
        <w:t>he client id</w:t>
      </w:r>
      <w:r w:rsidR="00A5371D">
        <w:t>’s are as follows.</w:t>
      </w:r>
      <w:r w:rsidR="00951DDE" w:rsidRPr="00951DDE">
        <w:rPr>
          <w:b/>
          <w:bCs/>
        </w:rPr>
        <w:br/>
        <w:t>_id</w:t>
      </w:r>
      <w:r w:rsidR="00951DDE" w:rsidRPr="00951DDE">
        <w:t>: ObjectId('670232f5563825de0da55f81</w:t>
      </w:r>
      <w:r w:rsidR="00951DDE">
        <w:t>’)</w:t>
      </w:r>
      <w:r w:rsidR="00A5371D">
        <w:t xml:space="preserve"> is for the client Brodie Mackrell.</w:t>
      </w:r>
      <w:r w:rsidR="00A5371D" w:rsidRPr="00A5371D">
        <w:rPr>
          <w:b/>
          <w:bCs/>
        </w:rPr>
        <w:br/>
        <w:t>_id</w:t>
      </w:r>
      <w:r w:rsidR="00A5371D" w:rsidRPr="00A5371D">
        <w:t>:</w:t>
      </w:r>
      <w:r w:rsidR="00A5371D">
        <w:t xml:space="preserve"> </w:t>
      </w:r>
      <w:r w:rsidR="00A5371D" w:rsidRPr="00A5371D">
        <w:t>ObjectId('67023660563825de0da55f83</w:t>
      </w:r>
      <w:r w:rsidR="006D583A">
        <w:t xml:space="preserve">’) is for the client Alexander Kevin. </w:t>
      </w:r>
    </w:p>
    <w:p w14:paraId="7A8A0681" w14:textId="77777777" w:rsidR="00A5371D" w:rsidRDefault="00A5371D" w:rsidP="00951DDE">
      <w:pPr>
        <w:tabs>
          <w:tab w:val="left" w:pos="7883"/>
        </w:tabs>
      </w:pPr>
    </w:p>
    <w:p w14:paraId="407D7013" w14:textId="32CEB0E6" w:rsidR="001E1191" w:rsidRDefault="001E1191" w:rsidP="00951DDE">
      <w:pPr>
        <w:tabs>
          <w:tab w:val="left" w:pos="7883"/>
        </w:tabs>
      </w:pPr>
      <w:r>
        <w:t>For the</w:t>
      </w:r>
      <w:r w:rsidR="003E6098">
        <w:t xml:space="preserve"> collection “listingsAndReviews”:</w:t>
      </w:r>
    </w:p>
    <w:p w14:paraId="4A1DD8CF" w14:textId="419BAD6B" w:rsidR="003E6098" w:rsidRDefault="003E6098" w:rsidP="00951DDE">
      <w:pPr>
        <w:tabs>
          <w:tab w:val="left" w:pos="7883"/>
        </w:tabs>
      </w:pPr>
      <w:r>
        <w:t>For Booking 1 and 2</w:t>
      </w:r>
      <w:r w:rsidR="00166DF1">
        <w:t>, the _id: “1</w:t>
      </w:r>
      <w:r w:rsidR="00166DF1" w:rsidRPr="00166DF1">
        <w:t>0083468</w:t>
      </w:r>
      <w:r w:rsidR="00166DF1">
        <w:t>”.</w:t>
      </w:r>
    </w:p>
    <w:p w14:paraId="3FF5AB85" w14:textId="7FFEAA99" w:rsidR="00166DF1" w:rsidRDefault="00166DF1" w:rsidP="00951DDE">
      <w:pPr>
        <w:tabs>
          <w:tab w:val="left" w:pos="7883"/>
        </w:tabs>
      </w:pPr>
      <w:r>
        <w:t>For Booking 3, the_id is</w:t>
      </w:r>
      <w:r w:rsidR="00F149F8">
        <w:t xml:space="preserve"> _id: </w:t>
      </w:r>
      <w:r w:rsidR="00F149F8" w:rsidRPr="00F149F8">
        <w:t>"25937713"</w:t>
      </w:r>
      <w:r w:rsidR="00F149F8">
        <w:t>.</w:t>
      </w:r>
    </w:p>
    <w:p w14:paraId="25DB582F" w14:textId="5F37DD16" w:rsidR="00F149F8" w:rsidRPr="00951DDE" w:rsidRDefault="00F149F8" w:rsidP="00951DDE">
      <w:pPr>
        <w:tabs>
          <w:tab w:val="left" w:pos="7883"/>
        </w:tabs>
      </w:pPr>
      <w:r>
        <w:t xml:space="preserve">Adjust the insertions for the Bookings collection. </w:t>
      </w:r>
    </w:p>
    <w:p w14:paraId="0FD216D2" w14:textId="77777777" w:rsidR="00951DDE" w:rsidRPr="00E9620A" w:rsidRDefault="00951DDE" w:rsidP="008F7231">
      <w:pPr>
        <w:tabs>
          <w:tab w:val="left" w:pos="7883"/>
        </w:tabs>
      </w:pPr>
    </w:p>
    <w:sectPr w:rsidR="00951DDE" w:rsidRPr="00E96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C5022"/>
    <w:multiLevelType w:val="hybridMultilevel"/>
    <w:tmpl w:val="5F06D3E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823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FF"/>
    <w:rsid w:val="00004D25"/>
    <w:rsid w:val="00027E6B"/>
    <w:rsid w:val="0007036D"/>
    <w:rsid w:val="00086934"/>
    <w:rsid w:val="00091677"/>
    <w:rsid w:val="00092512"/>
    <w:rsid w:val="000D44FB"/>
    <w:rsid w:val="00113807"/>
    <w:rsid w:val="001346C7"/>
    <w:rsid w:val="00145A9F"/>
    <w:rsid w:val="00166DF1"/>
    <w:rsid w:val="0017185E"/>
    <w:rsid w:val="001748F4"/>
    <w:rsid w:val="00183074"/>
    <w:rsid w:val="001B5B62"/>
    <w:rsid w:val="001B67CC"/>
    <w:rsid w:val="001B7930"/>
    <w:rsid w:val="001C75E3"/>
    <w:rsid w:val="001D1E3C"/>
    <w:rsid w:val="001E1191"/>
    <w:rsid w:val="0023579A"/>
    <w:rsid w:val="00262E58"/>
    <w:rsid w:val="00280C4A"/>
    <w:rsid w:val="00283576"/>
    <w:rsid w:val="002B4687"/>
    <w:rsid w:val="002D1ECC"/>
    <w:rsid w:val="00366709"/>
    <w:rsid w:val="00371B31"/>
    <w:rsid w:val="003E230F"/>
    <w:rsid w:val="003E6098"/>
    <w:rsid w:val="004C7B56"/>
    <w:rsid w:val="00510601"/>
    <w:rsid w:val="0056121D"/>
    <w:rsid w:val="00563359"/>
    <w:rsid w:val="00577C5C"/>
    <w:rsid w:val="0059021E"/>
    <w:rsid w:val="005A5083"/>
    <w:rsid w:val="005F2721"/>
    <w:rsid w:val="00603D4A"/>
    <w:rsid w:val="00645614"/>
    <w:rsid w:val="006B47C6"/>
    <w:rsid w:val="006C2EFF"/>
    <w:rsid w:val="006D583A"/>
    <w:rsid w:val="006F046C"/>
    <w:rsid w:val="006F6AC2"/>
    <w:rsid w:val="00727E0E"/>
    <w:rsid w:val="00786AC6"/>
    <w:rsid w:val="007879E6"/>
    <w:rsid w:val="0079270C"/>
    <w:rsid w:val="007A41C6"/>
    <w:rsid w:val="0086094C"/>
    <w:rsid w:val="00872F15"/>
    <w:rsid w:val="00873F5D"/>
    <w:rsid w:val="00891DBC"/>
    <w:rsid w:val="008950E1"/>
    <w:rsid w:val="008A75DE"/>
    <w:rsid w:val="008F7231"/>
    <w:rsid w:val="00902DBF"/>
    <w:rsid w:val="00951DDE"/>
    <w:rsid w:val="00970BB9"/>
    <w:rsid w:val="009E3F26"/>
    <w:rsid w:val="009F5EC4"/>
    <w:rsid w:val="00A2332A"/>
    <w:rsid w:val="00A5371D"/>
    <w:rsid w:val="00A94878"/>
    <w:rsid w:val="00AA4516"/>
    <w:rsid w:val="00AA51E9"/>
    <w:rsid w:val="00AD5D22"/>
    <w:rsid w:val="00B10A0F"/>
    <w:rsid w:val="00B22F61"/>
    <w:rsid w:val="00B30309"/>
    <w:rsid w:val="00B7054C"/>
    <w:rsid w:val="00B722DE"/>
    <w:rsid w:val="00B82929"/>
    <w:rsid w:val="00B85E32"/>
    <w:rsid w:val="00B91819"/>
    <w:rsid w:val="00B95FA6"/>
    <w:rsid w:val="00BA377C"/>
    <w:rsid w:val="00BA5892"/>
    <w:rsid w:val="00BD1FFA"/>
    <w:rsid w:val="00BD71B3"/>
    <w:rsid w:val="00BE2D81"/>
    <w:rsid w:val="00C22C58"/>
    <w:rsid w:val="00C53F86"/>
    <w:rsid w:val="00C67B7A"/>
    <w:rsid w:val="00C73789"/>
    <w:rsid w:val="00D02550"/>
    <w:rsid w:val="00D330C1"/>
    <w:rsid w:val="00D77968"/>
    <w:rsid w:val="00D9746E"/>
    <w:rsid w:val="00DB4A80"/>
    <w:rsid w:val="00DF6C00"/>
    <w:rsid w:val="00DF7BA0"/>
    <w:rsid w:val="00E12CDD"/>
    <w:rsid w:val="00E14A35"/>
    <w:rsid w:val="00E16F08"/>
    <w:rsid w:val="00E72B9D"/>
    <w:rsid w:val="00E736BB"/>
    <w:rsid w:val="00E90B7C"/>
    <w:rsid w:val="00E95BC7"/>
    <w:rsid w:val="00E9620A"/>
    <w:rsid w:val="00EB36B8"/>
    <w:rsid w:val="00EF605A"/>
    <w:rsid w:val="00F149F8"/>
    <w:rsid w:val="00F218D6"/>
    <w:rsid w:val="00F22F49"/>
    <w:rsid w:val="00F368E3"/>
    <w:rsid w:val="00F609D3"/>
    <w:rsid w:val="00F73EE3"/>
    <w:rsid w:val="00F8402D"/>
    <w:rsid w:val="00FB49ED"/>
    <w:rsid w:val="00FC490E"/>
    <w:rsid w:val="00FE2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C62F"/>
  <w15:chartTrackingRefBased/>
  <w15:docId w15:val="{562B440D-7532-4919-BE3C-8E4937C6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FF"/>
    <w:rPr>
      <w:rFonts w:eastAsiaTheme="majorEastAsia" w:cstheme="majorBidi"/>
      <w:color w:val="272727" w:themeColor="text1" w:themeTint="D8"/>
    </w:rPr>
  </w:style>
  <w:style w:type="paragraph" w:styleId="Title">
    <w:name w:val="Title"/>
    <w:basedOn w:val="Normal"/>
    <w:next w:val="Normal"/>
    <w:link w:val="TitleChar"/>
    <w:uiPriority w:val="10"/>
    <w:qFormat/>
    <w:rsid w:val="006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6C2EFF"/>
    <w:rPr>
      <w:i/>
      <w:iCs/>
      <w:color w:val="404040" w:themeColor="text1" w:themeTint="BF"/>
    </w:rPr>
  </w:style>
  <w:style w:type="paragraph" w:styleId="ListParagraph">
    <w:name w:val="List Paragraph"/>
    <w:basedOn w:val="Normal"/>
    <w:uiPriority w:val="34"/>
    <w:qFormat/>
    <w:rsid w:val="006C2EFF"/>
    <w:pPr>
      <w:ind w:left="720"/>
      <w:contextualSpacing/>
    </w:pPr>
  </w:style>
  <w:style w:type="character" w:styleId="IntenseEmphasis">
    <w:name w:val="Intense Emphasis"/>
    <w:basedOn w:val="DefaultParagraphFont"/>
    <w:uiPriority w:val="21"/>
    <w:qFormat/>
    <w:rsid w:val="006C2EFF"/>
    <w:rPr>
      <w:i/>
      <w:iCs/>
      <w:color w:val="0F4761" w:themeColor="accent1" w:themeShade="BF"/>
    </w:rPr>
  </w:style>
  <w:style w:type="paragraph" w:styleId="IntenseQuote">
    <w:name w:val="Intense Quote"/>
    <w:basedOn w:val="Normal"/>
    <w:next w:val="Normal"/>
    <w:link w:val="IntenseQuoteChar"/>
    <w:uiPriority w:val="30"/>
    <w:qFormat/>
    <w:rsid w:val="006C2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FF"/>
    <w:rPr>
      <w:i/>
      <w:iCs/>
      <w:color w:val="0F4761" w:themeColor="accent1" w:themeShade="BF"/>
    </w:rPr>
  </w:style>
  <w:style w:type="character" w:styleId="IntenseReference">
    <w:name w:val="Intense Reference"/>
    <w:basedOn w:val="DefaultParagraphFont"/>
    <w:uiPriority w:val="32"/>
    <w:qFormat/>
    <w:rsid w:val="006C2EFF"/>
    <w:rPr>
      <w:b/>
      <w:bCs/>
      <w:smallCaps/>
      <w:color w:val="0F4761" w:themeColor="accent1" w:themeShade="BF"/>
      <w:spacing w:val="5"/>
    </w:rPr>
  </w:style>
  <w:style w:type="character" w:styleId="Emphasis">
    <w:name w:val="Emphasis"/>
    <w:basedOn w:val="DefaultParagraphFont"/>
    <w:uiPriority w:val="20"/>
    <w:qFormat/>
    <w:rsid w:val="009F5EC4"/>
    <w:rPr>
      <w:i/>
      <w:iCs/>
    </w:rPr>
  </w:style>
  <w:style w:type="paragraph" w:styleId="NoSpacing">
    <w:name w:val="No Spacing"/>
    <w:uiPriority w:val="1"/>
    <w:qFormat/>
    <w:rsid w:val="002357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80642">
      <w:bodyDiv w:val="1"/>
      <w:marLeft w:val="0"/>
      <w:marRight w:val="0"/>
      <w:marTop w:val="0"/>
      <w:marBottom w:val="0"/>
      <w:divBdr>
        <w:top w:val="none" w:sz="0" w:space="0" w:color="auto"/>
        <w:left w:val="none" w:sz="0" w:space="0" w:color="auto"/>
        <w:bottom w:val="none" w:sz="0" w:space="0" w:color="auto"/>
        <w:right w:val="none" w:sz="0" w:space="0" w:color="auto"/>
      </w:divBdr>
      <w:divsChild>
        <w:div w:id="221795034">
          <w:marLeft w:val="0"/>
          <w:marRight w:val="0"/>
          <w:marTop w:val="0"/>
          <w:marBottom w:val="0"/>
          <w:divBdr>
            <w:top w:val="none" w:sz="0" w:space="0" w:color="auto"/>
            <w:left w:val="none" w:sz="0" w:space="0" w:color="auto"/>
            <w:bottom w:val="none" w:sz="0" w:space="0" w:color="auto"/>
            <w:right w:val="none" w:sz="0" w:space="0" w:color="auto"/>
          </w:divBdr>
        </w:div>
        <w:div w:id="536740109">
          <w:marLeft w:val="0"/>
          <w:marRight w:val="0"/>
          <w:marTop w:val="0"/>
          <w:marBottom w:val="0"/>
          <w:divBdr>
            <w:top w:val="none" w:sz="0" w:space="0" w:color="auto"/>
            <w:left w:val="none" w:sz="0" w:space="0" w:color="auto"/>
            <w:bottom w:val="none" w:sz="0" w:space="0" w:color="auto"/>
            <w:right w:val="none" w:sz="0" w:space="0" w:color="auto"/>
          </w:divBdr>
        </w:div>
        <w:div w:id="309140215">
          <w:marLeft w:val="0"/>
          <w:marRight w:val="0"/>
          <w:marTop w:val="0"/>
          <w:marBottom w:val="0"/>
          <w:divBdr>
            <w:top w:val="none" w:sz="0" w:space="0" w:color="auto"/>
            <w:left w:val="none" w:sz="0" w:space="0" w:color="auto"/>
            <w:bottom w:val="none" w:sz="0" w:space="0" w:color="auto"/>
            <w:right w:val="none" w:sz="0" w:space="0" w:color="auto"/>
          </w:divBdr>
          <w:divsChild>
            <w:div w:id="511533430">
              <w:marLeft w:val="0"/>
              <w:marRight w:val="0"/>
              <w:marTop w:val="0"/>
              <w:marBottom w:val="0"/>
              <w:divBdr>
                <w:top w:val="none" w:sz="0" w:space="0" w:color="auto"/>
                <w:left w:val="none" w:sz="0" w:space="0" w:color="auto"/>
                <w:bottom w:val="none" w:sz="0" w:space="0" w:color="auto"/>
                <w:right w:val="none" w:sz="0" w:space="0" w:color="auto"/>
              </w:divBdr>
              <w:divsChild>
                <w:div w:id="1571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0162">
      <w:bodyDiv w:val="1"/>
      <w:marLeft w:val="0"/>
      <w:marRight w:val="0"/>
      <w:marTop w:val="0"/>
      <w:marBottom w:val="0"/>
      <w:divBdr>
        <w:top w:val="none" w:sz="0" w:space="0" w:color="auto"/>
        <w:left w:val="none" w:sz="0" w:space="0" w:color="auto"/>
        <w:bottom w:val="none" w:sz="0" w:space="0" w:color="auto"/>
        <w:right w:val="none" w:sz="0" w:space="0" w:color="auto"/>
      </w:divBdr>
      <w:divsChild>
        <w:div w:id="239600261">
          <w:marLeft w:val="0"/>
          <w:marRight w:val="0"/>
          <w:marTop w:val="0"/>
          <w:marBottom w:val="0"/>
          <w:divBdr>
            <w:top w:val="none" w:sz="0" w:space="0" w:color="auto"/>
            <w:left w:val="none" w:sz="0" w:space="0" w:color="auto"/>
            <w:bottom w:val="none" w:sz="0" w:space="0" w:color="auto"/>
            <w:right w:val="none" w:sz="0" w:space="0" w:color="auto"/>
          </w:divBdr>
        </w:div>
        <w:div w:id="548229758">
          <w:marLeft w:val="0"/>
          <w:marRight w:val="0"/>
          <w:marTop w:val="0"/>
          <w:marBottom w:val="0"/>
          <w:divBdr>
            <w:top w:val="none" w:sz="0" w:space="0" w:color="auto"/>
            <w:left w:val="none" w:sz="0" w:space="0" w:color="auto"/>
            <w:bottom w:val="none" w:sz="0" w:space="0" w:color="auto"/>
            <w:right w:val="none" w:sz="0" w:space="0" w:color="auto"/>
          </w:divBdr>
        </w:div>
        <w:div w:id="912663015">
          <w:marLeft w:val="0"/>
          <w:marRight w:val="0"/>
          <w:marTop w:val="0"/>
          <w:marBottom w:val="0"/>
          <w:divBdr>
            <w:top w:val="none" w:sz="0" w:space="0" w:color="auto"/>
            <w:left w:val="none" w:sz="0" w:space="0" w:color="auto"/>
            <w:bottom w:val="none" w:sz="0" w:space="0" w:color="auto"/>
            <w:right w:val="none" w:sz="0" w:space="0" w:color="auto"/>
          </w:divBdr>
          <w:divsChild>
            <w:div w:id="582178783">
              <w:marLeft w:val="0"/>
              <w:marRight w:val="0"/>
              <w:marTop w:val="0"/>
              <w:marBottom w:val="0"/>
              <w:divBdr>
                <w:top w:val="none" w:sz="0" w:space="0" w:color="auto"/>
                <w:left w:val="none" w:sz="0" w:space="0" w:color="auto"/>
                <w:bottom w:val="none" w:sz="0" w:space="0" w:color="auto"/>
                <w:right w:val="none" w:sz="0" w:space="0" w:color="auto"/>
              </w:divBdr>
              <w:divsChild>
                <w:div w:id="1114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2296">
      <w:bodyDiv w:val="1"/>
      <w:marLeft w:val="0"/>
      <w:marRight w:val="0"/>
      <w:marTop w:val="0"/>
      <w:marBottom w:val="0"/>
      <w:divBdr>
        <w:top w:val="none" w:sz="0" w:space="0" w:color="auto"/>
        <w:left w:val="none" w:sz="0" w:space="0" w:color="auto"/>
        <w:bottom w:val="none" w:sz="0" w:space="0" w:color="auto"/>
        <w:right w:val="none" w:sz="0" w:space="0" w:color="auto"/>
      </w:divBdr>
      <w:divsChild>
        <w:div w:id="794564155">
          <w:marLeft w:val="0"/>
          <w:marRight w:val="0"/>
          <w:marTop w:val="0"/>
          <w:marBottom w:val="0"/>
          <w:divBdr>
            <w:top w:val="none" w:sz="0" w:space="0" w:color="auto"/>
            <w:left w:val="none" w:sz="0" w:space="0" w:color="auto"/>
            <w:bottom w:val="none" w:sz="0" w:space="0" w:color="auto"/>
            <w:right w:val="none" w:sz="0" w:space="0" w:color="auto"/>
          </w:divBdr>
        </w:div>
        <w:div w:id="1770616167">
          <w:marLeft w:val="0"/>
          <w:marRight w:val="0"/>
          <w:marTop w:val="0"/>
          <w:marBottom w:val="0"/>
          <w:divBdr>
            <w:top w:val="none" w:sz="0" w:space="0" w:color="auto"/>
            <w:left w:val="none" w:sz="0" w:space="0" w:color="auto"/>
            <w:bottom w:val="none" w:sz="0" w:space="0" w:color="auto"/>
            <w:right w:val="none" w:sz="0" w:space="0" w:color="auto"/>
          </w:divBdr>
        </w:div>
        <w:div w:id="103043770">
          <w:marLeft w:val="0"/>
          <w:marRight w:val="0"/>
          <w:marTop w:val="0"/>
          <w:marBottom w:val="0"/>
          <w:divBdr>
            <w:top w:val="none" w:sz="0" w:space="0" w:color="auto"/>
            <w:left w:val="none" w:sz="0" w:space="0" w:color="auto"/>
            <w:bottom w:val="none" w:sz="0" w:space="0" w:color="auto"/>
            <w:right w:val="none" w:sz="0" w:space="0" w:color="auto"/>
          </w:divBdr>
          <w:divsChild>
            <w:div w:id="1983727578">
              <w:marLeft w:val="0"/>
              <w:marRight w:val="0"/>
              <w:marTop w:val="0"/>
              <w:marBottom w:val="0"/>
              <w:divBdr>
                <w:top w:val="none" w:sz="0" w:space="0" w:color="auto"/>
                <w:left w:val="none" w:sz="0" w:space="0" w:color="auto"/>
                <w:bottom w:val="none" w:sz="0" w:space="0" w:color="auto"/>
                <w:right w:val="none" w:sz="0" w:space="0" w:color="auto"/>
              </w:divBdr>
              <w:divsChild>
                <w:div w:id="503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4984">
      <w:bodyDiv w:val="1"/>
      <w:marLeft w:val="0"/>
      <w:marRight w:val="0"/>
      <w:marTop w:val="0"/>
      <w:marBottom w:val="0"/>
      <w:divBdr>
        <w:top w:val="none" w:sz="0" w:space="0" w:color="auto"/>
        <w:left w:val="none" w:sz="0" w:space="0" w:color="auto"/>
        <w:bottom w:val="none" w:sz="0" w:space="0" w:color="auto"/>
        <w:right w:val="none" w:sz="0" w:space="0" w:color="auto"/>
      </w:divBdr>
      <w:divsChild>
        <w:div w:id="1338120595">
          <w:marLeft w:val="0"/>
          <w:marRight w:val="0"/>
          <w:marTop w:val="0"/>
          <w:marBottom w:val="0"/>
          <w:divBdr>
            <w:top w:val="none" w:sz="0" w:space="0" w:color="auto"/>
            <w:left w:val="none" w:sz="0" w:space="0" w:color="auto"/>
            <w:bottom w:val="none" w:sz="0" w:space="0" w:color="auto"/>
            <w:right w:val="none" w:sz="0" w:space="0" w:color="auto"/>
          </w:divBdr>
        </w:div>
        <w:div w:id="913585893">
          <w:marLeft w:val="0"/>
          <w:marRight w:val="0"/>
          <w:marTop w:val="0"/>
          <w:marBottom w:val="0"/>
          <w:divBdr>
            <w:top w:val="none" w:sz="0" w:space="0" w:color="auto"/>
            <w:left w:val="none" w:sz="0" w:space="0" w:color="auto"/>
            <w:bottom w:val="none" w:sz="0" w:space="0" w:color="auto"/>
            <w:right w:val="none" w:sz="0" w:space="0" w:color="auto"/>
          </w:divBdr>
        </w:div>
        <w:div w:id="362286997">
          <w:marLeft w:val="0"/>
          <w:marRight w:val="0"/>
          <w:marTop w:val="0"/>
          <w:marBottom w:val="0"/>
          <w:divBdr>
            <w:top w:val="none" w:sz="0" w:space="0" w:color="auto"/>
            <w:left w:val="none" w:sz="0" w:space="0" w:color="auto"/>
            <w:bottom w:val="none" w:sz="0" w:space="0" w:color="auto"/>
            <w:right w:val="none" w:sz="0" w:space="0" w:color="auto"/>
          </w:divBdr>
          <w:divsChild>
            <w:div w:id="784351644">
              <w:marLeft w:val="0"/>
              <w:marRight w:val="0"/>
              <w:marTop w:val="0"/>
              <w:marBottom w:val="0"/>
              <w:divBdr>
                <w:top w:val="none" w:sz="0" w:space="0" w:color="auto"/>
                <w:left w:val="none" w:sz="0" w:space="0" w:color="auto"/>
                <w:bottom w:val="none" w:sz="0" w:space="0" w:color="auto"/>
                <w:right w:val="none" w:sz="0" w:space="0" w:color="auto"/>
              </w:divBdr>
              <w:divsChild>
                <w:div w:id="3946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105</cp:revision>
  <dcterms:created xsi:type="dcterms:W3CDTF">2024-09-26T12:22:00Z</dcterms:created>
  <dcterms:modified xsi:type="dcterms:W3CDTF">2024-10-06T07:13:00Z</dcterms:modified>
</cp:coreProperties>
</file>