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D0B2E" w14:textId="0B9776FD" w:rsidR="00C67B7A" w:rsidRDefault="009A7E90">
      <w:pPr>
        <w:rPr>
          <w:b/>
          <w:bCs/>
        </w:rPr>
      </w:pPr>
      <w:r>
        <w:rPr>
          <w:b/>
          <w:bCs/>
        </w:rPr>
        <w:t>Database Applications -A3</w:t>
      </w:r>
    </w:p>
    <w:p w14:paraId="755D9C11" w14:textId="77777777" w:rsidR="009A7E90" w:rsidRDefault="009A7E90">
      <w:pPr>
        <w:rPr>
          <w:b/>
          <w:bCs/>
        </w:rPr>
      </w:pPr>
    </w:p>
    <w:p w14:paraId="276028F6" w14:textId="505109F3" w:rsidR="00A13371" w:rsidRDefault="00A13371">
      <w:pPr>
        <w:rPr>
          <w:u w:val="single"/>
        </w:rPr>
      </w:pPr>
      <w:r>
        <w:rPr>
          <w:u w:val="single"/>
        </w:rPr>
        <w:t>How to host</w:t>
      </w:r>
    </w:p>
    <w:p w14:paraId="66AA51B0" w14:textId="0138DEA3" w:rsidR="00A13371" w:rsidRDefault="00A13371">
      <w:hyperlink r:id="rId4" w:history="1">
        <w:r w:rsidRPr="002327FE">
          <w:rPr>
            <w:rStyle w:val="Hyperlink"/>
          </w:rPr>
          <w:t>https://www.w3schools.com/nodejs/nodejs_get_started.asp</w:t>
        </w:r>
      </w:hyperlink>
      <w:r>
        <w:t xml:space="preserve"> </w:t>
      </w:r>
    </w:p>
    <w:p w14:paraId="42114E09" w14:textId="33FC7435" w:rsidR="00F3588E" w:rsidRDefault="00F3588E">
      <w:pPr>
        <w:rPr>
          <w:u w:val="single"/>
        </w:rPr>
      </w:pPr>
      <w:r>
        <w:rPr>
          <w:u w:val="single"/>
        </w:rPr>
        <w:t>How to read files</w:t>
      </w:r>
    </w:p>
    <w:p w14:paraId="449B9469" w14:textId="35DC28B9" w:rsidR="00F3588E" w:rsidRPr="00F3588E" w:rsidRDefault="00F3588E">
      <w:hyperlink r:id="rId5" w:history="1">
        <w:r w:rsidRPr="002327FE">
          <w:rPr>
            <w:rStyle w:val="Hyperlink"/>
          </w:rPr>
          <w:t>https://www.w3schools.com/nodejs/nodejs_filesystem.asp</w:t>
        </w:r>
      </w:hyperlink>
      <w:r>
        <w:t xml:space="preserve"> </w:t>
      </w:r>
    </w:p>
    <w:p w14:paraId="61039F58" w14:textId="77777777" w:rsidR="00F3588E" w:rsidRDefault="00F3588E"/>
    <w:p w14:paraId="4E1A45DD" w14:textId="77777777" w:rsidR="00F3588E" w:rsidRPr="00A13371" w:rsidRDefault="00F3588E"/>
    <w:p w14:paraId="6254D417" w14:textId="77777777" w:rsidR="009A7E90" w:rsidRDefault="009A7E90">
      <w:pPr>
        <w:rPr>
          <w:b/>
          <w:bCs/>
        </w:rPr>
      </w:pPr>
    </w:p>
    <w:p w14:paraId="6040537A" w14:textId="4ED180E0" w:rsidR="009A7E90" w:rsidRDefault="009A7E90">
      <w:pPr>
        <w:rPr>
          <w:b/>
          <w:bCs/>
        </w:rPr>
      </w:pPr>
      <w:r>
        <w:rPr>
          <w:b/>
          <w:bCs/>
        </w:rPr>
        <w:t>References</w:t>
      </w:r>
    </w:p>
    <w:p w14:paraId="6DD9E2C0" w14:textId="12640BB9" w:rsidR="009A7E90" w:rsidRDefault="009A7E90">
      <w:hyperlink r:id="rId6" w:anchor="_open-a-git-repository" w:history="1">
        <w:r w:rsidRPr="005909E5">
          <w:rPr>
            <w:rStyle w:val="Hyperlink"/>
          </w:rPr>
          <w:t>https://code.visualstudio.com/docs/sourcecontrol/intro-to-git#_open-a-git-repository</w:t>
        </w:r>
      </w:hyperlink>
      <w:r>
        <w:t xml:space="preserve"> </w:t>
      </w:r>
    </w:p>
    <w:p w14:paraId="2C91E66D" w14:textId="77777777" w:rsidR="00A8672C" w:rsidRDefault="00A8672C"/>
    <w:p w14:paraId="142C1D8C" w14:textId="304D5893" w:rsidR="00A8672C" w:rsidRPr="009A7E90" w:rsidRDefault="00A8672C">
      <w:hyperlink r:id="rId7" w:history="1">
        <w:r w:rsidRPr="002327FE">
          <w:rPr>
            <w:rStyle w:val="Hyperlink"/>
          </w:rPr>
          <w:t>https://www.w3schools.com/nodejs/</w:t>
        </w:r>
      </w:hyperlink>
      <w:r>
        <w:t xml:space="preserve"> </w:t>
      </w:r>
    </w:p>
    <w:sectPr w:rsidR="00A8672C" w:rsidRPr="009A7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90"/>
    <w:rsid w:val="00262E58"/>
    <w:rsid w:val="005074DF"/>
    <w:rsid w:val="007A1F60"/>
    <w:rsid w:val="009A7E90"/>
    <w:rsid w:val="00A13371"/>
    <w:rsid w:val="00A8672C"/>
    <w:rsid w:val="00C53F86"/>
    <w:rsid w:val="00C67B7A"/>
    <w:rsid w:val="00F3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6C9"/>
  <w15:chartTrackingRefBased/>
  <w15:docId w15:val="{B6854AED-919D-43A3-A47D-3FB1281C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E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7E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node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cs/sourcecontrol/intro-to-git" TargetMode="External"/><Relationship Id="rId5" Type="http://schemas.openxmlformats.org/officeDocument/2006/relationships/hyperlink" Target="https://www.w3schools.com/nodejs/nodejs_filesystem.asp" TargetMode="External"/><Relationship Id="rId4" Type="http://schemas.openxmlformats.org/officeDocument/2006/relationships/hyperlink" Target="https://www.w3schools.com/nodejs/nodejs_get_started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4</cp:revision>
  <dcterms:created xsi:type="dcterms:W3CDTF">2024-10-12T06:59:00Z</dcterms:created>
  <dcterms:modified xsi:type="dcterms:W3CDTF">2024-10-12T07:52:00Z</dcterms:modified>
</cp:coreProperties>
</file>