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0A9BC" w14:textId="79337209" w:rsidR="00765782" w:rsidRDefault="007657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Programming assistant </w:t>
      </w:r>
    </w:p>
    <w:p w14:paraId="4067E9BE" w14:textId="1B461E00" w:rsidR="00765782" w:rsidRDefault="00765782">
      <w:pPr>
        <w:rPr>
          <w:lang w:val="en-US"/>
        </w:rPr>
      </w:pPr>
      <w:r>
        <w:rPr>
          <w:lang w:val="en-US"/>
        </w:rPr>
        <w:t xml:space="preserve">I want to build a small project in Java. This project will have the user be prompted to guess a number between 1 – 5. The number that the user has to guess is randomly generated. The user then enters a number. If it is not the correct number, the user is prompted that the number is incorrect (E.g. Number 4 is incorrect). If the user is correct, a message is printed that the number is correct (E.g. the number is 3). </w:t>
      </w:r>
    </w:p>
    <w:p w14:paraId="180ACFD7" w14:textId="77777777" w:rsidR="00C83AE9" w:rsidRDefault="00C83AE9">
      <w:pPr>
        <w:rPr>
          <w:lang w:val="en-US"/>
        </w:rPr>
      </w:pPr>
    </w:p>
    <w:p w14:paraId="09FEBA0C" w14:textId="377893E5" w:rsidR="00446AF1" w:rsidRDefault="00C83AE9">
      <w:pPr>
        <w:rPr>
          <w:lang w:val="en-US"/>
        </w:rPr>
      </w:pPr>
      <w:r>
        <w:rPr>
          <w:lang w:val="en-US"/>
        </w:rPr>
        <w:t xml:space="preserve">Do not make the solution. Instead give me the starting structure in code followed by comments step by step. </w:t>
      </w:r>
    </w:p>
    <w:p w14:paraId="428C2836" w14:textId="0499357E" w:rsidR="00446AF1" w:rsidRDefault="00446AF1">
      <w:pPr>
        <w:rPr>
          <w:lang w:val="en-US"/>
        </w:rPr>
      </w:pPr>
      <w:r>
        <w:rPr>
          <w:lang w:val="en-US"/>
        </w:rPr>
        <w:t>E.g.</w:t>
      </w:r>
    </w:p>
    <w:p w14:paraId="228AB14B" w14:textId="79BBCD5B" w:rsidR="00446AF1" w:rsidRPr="00446AF1" w:rsidRDefault="00446AF1" w:rsidP="00446AF1">
      <w:r w:rsidRPr="00446AF1">
        <w:t xml:space="preserve">public class </w:t>
      </w:r>
      <w:proofErr w:type="spellStart"/>
      <w:r w:rsidR="00825AD8">
        <w:t>GuessNumber</w:t>
      </w:r>
      <w:proofErr w:type="spellEnd"/>
      <w:r w:rsidRPr="00446AF1">
        <w:t xml:space="preserve"> {</w:t>
      </w:r>
    </w:p>
    <w:p w14:paraId="3DC04DE8" w14:textId="77777777" w:rsidR="00446AF1" w:rsidRDefault="00446AF1" w:rsidP="00446AF1">
      <w:r w:rsidRPr="00446AF1">
        <w:t xml:space="preserve">  public static void main(String[] </w:t>
      </w:r>
      <w:proofErr w:type="spellStart"/>
      <w:r w:rsidRPr="00446AF1">
        <w:t>args</w:t>
      </w:r>
      <w:proofErr w:type="spellEnd"/>
      <w:r w:rsidRPr="00446AF1">
        <w:t>) {</w:t>
      </w:r>
    </w:p>
    <w:p w14:paraId="10F85D75" w14:textId="6C9EA862" w:rsidR="00825AD8" w:rsidRDefault="00825AD8" w:rsidP="00446AF1">
      <w:r>
        <w:tab/>
        <w:t>//Step 1 have a number generated</w:t>
      </w:r>
    </w:p>
    <w:p w14:paraId="5024EA4F" w14:textId="4B85A45B" w:rsidR="00825AD8" w:rsidRDefault="00825AD8" w:rsidP="00446AF1">
      <w:r>
        <w:tab/>
        <w:t xml:space="preserve">//Step 2.. </w:t>
      </w:r>
    </w:p>
    <w:p w14:paraId="107D2F86" w14:textId="21B7B3D0" w:rsidR="00825AD8" w:rsidRPr="00446AF1" w:rsidRDefault="00825AD8" w:rsidP="00446AF1">
      <w:r>
        <w:tab/>
        <w:t>//Step 3…</w:t>
      </w:r>
    </w:p>
    <w:p w14:paraId="74C6F082" w14:textId="77777777" w:rsidR="00446AF1" w:rsidRPr="00446AF1" w:rsidRDefault="00446AF1" w:rsidP="00446AF1">
      <w:r w:rsidRPr="00446AF1">
        <w:t xml:space="preserve">  }</w:t>
      </w:r>
    </w:p>
    <w:p w14:paraId="0F05A404" w14:textId="77777777" w:rsidR="00446AF1" w:rsidRPr="00446AF1" w:rsidRDefault="00446AF1" w:rsidP="00446AF1">
      <w:r w:rsidRPr="00446AF1">
        <w:t>}</w:t>
      </w:r>
    </w:p>
    <w:p w14:paraId="355E8D75" w14:textId="672E5DFF" w:rsidR="00C83AE9" w:rsidRPr="00765782" w:rsidRDefault="00C83AE9">
      <w:pPr>
        <w:rPr>
          <w:lang w:val="en-US"/>
        </w:rPr>
      </w:pPr>
      <w:r>
        <w:rPr>
          <w:lang w:val="en-US"/>
        </w:rPr>
        <w:t xml:space="preserve">This is so that I can understand how to problem solve. </w:t>
      </w:r>
      <w:r w:rsidR="002B68E5">
        <w:rPr>
          <w:lang w:val="en-US"/>
        </w:rPr>
        <w:t xml:space="preserve">Try to also hint for things like printing etc. as I am a beginner. </w:t>
      </w:r>
    </w:p>
    <w:sectPr w:rsidR="00C83AE9" w:rsidRPr="007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02"/>
    <w:rsid w:val="000C7000"/>
    <w:rsid w:val="002B68E5"/>
    <w:rsid w:val="00446AF1"/>
    <w:rsid w:val="0070102B"/>
    <w:rsid w:val="00765782"/>
    <w:rsid w:val="00825AD8"/>
    <w:rsid w:val="00873B02"/>
    <w:rsid w:val="0094142D"/>
    <w:rsid w:val="00B25DD2"/>
    <w:rsid w:val="00B729C8"/>
    <w:rsid w:val="00C83AE9"/>
    <w:rsid w:val="00CD03FC"/>
    <w:rsid w:val="00D03483"/>
    <w:rsid w:val="00D85F40"/>
    <w:rsid w:val="00F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F1EC"/>
  <w15:chartTrackingRefBased/>
  <w15:docId w15:val="{BA774E2D-C06C-44AA-813E-D987F8C7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6</cp:revision>
  <dcterms:created xsi:type="dcterms:W3CDTF">2024-09-25T12:29:00Z</dcterms:created>
  <dcterms:modified xsi:type="dcterms:W3CDTF">2024-09-25T12:35:00Z</dcterms:modified>
</cp:coreProperties>
</file>