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E30A" w14:textId="10F8E2AC" w:rsidR="00326C59" w:rsidRDefault="00872398">
      <w:r>
        <w:t xml:space="preserve">Student Name:                                                              Student ID: </w:t>
      </w:r>
    </w:p>
    <w:p w14:paraId="371C8A12" w14:textId="5CE9A71C" w:rsidR="00872398" w:rsidRDefault="00872398"/>
    <w:p w14:paraId="0ABCBD75" w14:textId="35F046E2" w:rsidR="00872398" w:rsidRDefault="00872398" w:rsidP="00872398">
      <w:pPr>
        <w:pStyle w:val="Heading1"/>
      </w:pPr>
      <w:r w:rsidRPr="00872398">
        <w:t>Data Preparatio</w:t>
      </w:r>
      <w:r>
        <w:t>n</w:t>
      </w:r>
    </w:p>
    <w:p w14:paraId="5DDC10BC" w14:textId="5E7AE4D2" w:rsidR="00872398" w:rsidRDefault="00872398" w:rsidP="00872398"/>
    <w:p w14:paraId="4263DC68" w14:textId="77777777" w:rsidR="00872398" w:rsidRDefault="00872398" w:rsidP="00872398">
      <w:r>
        <w:t>“My e</w:t>
      </w:r>
      <w:r w:rsidRPr="00872398">
        <w:t xml:space="preserve">xplanation </w:t>
      </w:r>
      <w:proofErr w:type="gramStart"/>
      <w:r w:rsidRPr="00872398">
        <w:t>of  how</w:t>
      </w:r>
      <w:proofErr w:type="gramEnd"/>
      <w:r w:rsidRPr="00872398">
        <w:t xml:space="preserve">  </w:t>
      </w:r>
      <w:r>
        <w:t>I</w:t>
      </w:r>
      <w:r w:rsidRPr="00872398">
        <w:t xml:space="preserve">  addressed  the  task</w:t>
      </w:r>
      <w:r>
        <w:t xml:space="preserve"> 1, including </w:t>
      </w:r>
      <w:r w:rsidRPr="00872398">
        <w:t>the  steps  of</w:t>
      </w:r>
      <w:r>
        <w:t xml:space="preserve"> </w:t>
      </w:r>
      <w:r w:rsidRPr="00872398">
        <w:t>dealing  with  the  potential  issues/errors</w:t>
      </w:r>
      <w:r>
        <w:t xml:space="preserve">, and I will create one sub-section for each type of errors” </w:t>
      </w:r>
    </w:p>
    <w:p w14:paraId="2984C2EB" w14:textId="65368BF5" w:rsidR="00872398" w:rsidRDefault="00872398" w:rsidP="00872398"/>
    <w:p w14:paraId="78A426FE" w14:textId="20D0A175" w:rsidR="00872398" w:rsidRDefault="00872398" w:rsidP="00872398">
      <w:pPr>
        <w:pStyle w:val="Heading2"/>
      </w:pPr>
      <w:r>
        <w:t>Error 1</w:t>
      </w:r>
    </w:p>
    <w:p w14:paraId="7ECEBC59" w14:textId="5C1CA109" w:rsidR="00872398" w:rsidRDefault="00872398" w:rsidP="00872398"/>
    <w:p w14:paraId="676B2111" w14:textId="6A95EA7A" w:rsidR="00872398" w:rsidRDefault="00872398" w:rsidP="00872398">
      <w:r>
        <w:t xml:space="preserve">“My explanation </w:t>
      </w:r>
      <w:r w:rsidRPr="00872398">
        <w:t xml:space="preserve">and </w:t>
      </w:r>
      <w:r>
        <w:t>justification</w:t>
      </w:r>
      <w:r w:rsidRPr="00872398">
        <w:t xml:space="preserve"> how </w:t>
      </w:r>
      <w:r>
        <w:t xml:space="preserve">I </w:t>
      </w:r>
      <w:r w:rsidRPr="00872398">
        <w:t xml:space="preserve">dealt with </w:t>
      </w:r>
      <w:r>
        <w:t>this</w:t>
      </w:r>
      <w:r w:rsidRPr="00872398">
        <w:t xml:space="preserve"> kind of error.</w:t>
      </w:r>
      <w:r>
        <w:t>”</w:t>
      </w:r>
    </w:p>
    <w:p w14:paraId="1451303A" w14:textId="09B3E363" w:rsidR="00872398" w:rsidRDefault="00872398" w:rsidP="00872398"/>
    <w:p w14:paraId="5526F6EC" w14:textId="5F475FC9" w:rsidR="00872398" w:rsidRDefault="00872398" w:rsidP="00872398">
      <w:pPr>
        <w:pStyle w:val="Heading2"/>
      </w:pPr>
      <w:r>
        <w:t>Error 2</w:t>
      </w:r>
    </w:p>
    <w:p w14:paraId="50327E8E" w14:textId="3C2DF3F0" w:rsidR="00872398" w:rsidRDefault="00872398" w:rsidP="00872398"/>
    <w:p w14:paraId="49F41CAC" w14:textId="0EAC3037" w:rsidR="00872398" w:rsidRDefault="00872398" w:rsidP="00872398">
      <w:r>
        <w:t>….</w:t>
      </w:r>
    </w:p>
    <w:p w14:paraId="7EC2704A" w14:textId="045ABD93" w:rsidR="00872398" w:rsidRDefault="00872398" w:rsidP="00872398"/>
    <w:p w14:paraId="28275917" w14:textId="419505C7" w:rsidR="00872398" w:rsidRDefault="00872398" w:rsidP="00872398">
      <w:pPr>
        <w:pStyle w:val="Heading1"/>
      </w:pPr>
      <w:r w:rsidRPr="00872398">
        <w:t>Data Exploration</w:t>
      </w:r>
    </w:p>
    <w:p w14:paraId="0D0B82FB" w14:textId="0DAC88F0" w:rsidR="00872398" w:rsidRDefault="00872398" w:rsidP="00872398"/>
    <w:p w14:paraId="2F0E2A0B" w14:textId="6AF70896" w:rsidR="00872398" w:rsidRDefault="00872398" w:rsidP="00872398">
      <w:pPr>
        <w:pStyle w:val="Heading2"/>
      </w:pPr>
      <w:r>
        <w:t>Task 2.1</w:t>
      </w:r>
    </w:p>
    <w:p w14:paraId="221158BB" w14:textId="630BF7F9" w:rsidR="00872398" w:rsidRDefault="00872398" w:rsidP="00872398"/>
    <w:p w14:paraId="5D34FCE6" w14:textId="4C0EE6F0" w:rsidR="00872398" w:rsidRDefault="00872398" w:rsidP="00872398">
      <w:r>
        <w:t>“My answer to Task 2.1”</w:t>
      </w:r>
    </w:p>
    <w:p w14:paraId="51FDFD1B" w14:textId="77777777" w:rsidR="00872398" w:rsidRDefault="00872398" w:rsidP="00872398"/>
    <w:p w14:paraId="6C4F4108" w14:textId="0E85C9B0" w:rsidR="00872398" w:rsidRDefault="00872398" w:rsidP="00872398">
      <w:pPr>
        <w:pStyle w:val="Heading2"/>
      </w:pPr>
      <w:r>
        <w:t>Task 2.2</w:t>
      </w:r>
    </w:p>
    <w:p w14:paraId="39F687BF" w14:textId="77777777" w:rsidR="00872398" w:rsidRDefault="00872398" w:rsidP="00872398"/>
    <w:p w14:paraId="6CAA81C7" w14:textId="5EF2AFC2" w:rsidR="00872398" w:rsidRDefault="00872398" w:rsidP="00872398">
      <w:r>
        <w:t>“My answer to Task 2.</w:t>
      </w:r>
      <w:r>
        <w:t>2</w:t>
      </w:r>
      <w:r>
        <w:t>”</w:t>
      </w:r>
    </w:p>
    <w:p w14:paraId="3D9730EA" w14:textId="77777777" w:rsidR="00872398" w:rsidRDefault="00872398" w:rsidP="00872398"/>
    <w:p w14:paraId="60479992" w14:textId="6C3C61E3" w:rsidR="00872398" w:rsidRDefault="00872398" w:rsidP="00872398">
      <w:pPr>
        <w:pStyle w:val="Heading2"/>
      </w:pPr>
      <w:r>
        <w:t>Task 2.3</w:t>
      </w:r>
    </w:p>
    <w:p w14:paraId="6441A4EE" w14:textId="7C2E0BAE" w:rsidR="00872398" w:rsidRDefault="00872398" w:rsidP="00872398">
      <w:r>
        <w:t>“My answer to Task 2.</w:t>
      </w:r>
      <w:r>
        <w:t>3</w:t>
      </w:r>
      <w:bookmarkStart w:id="0" w:name="_GoBack"/>
      <w:bookmarkEnd w:id="0"/>
      <w:r>
        <w:t>”</w:t>
      </w:r>
    </w:p>
    <w:p w14:paraId="63843C58" w14:textId="77777777" w:rsidR="00872398" w:rsidRPr="00872398" w:rsidRDefault="00872398" w:rsidP="00872398"/>
    <w:sectPr w:rsidR="00872398" w:rsidRPr="00872398" w:rsidSect="00EA44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873D4" w14:textId="77777777" w:rsidR="00872398" w:rsidRDefault="00872398" w:rsidP="00872398">
      <w:r>
        <w:separator/>
      </w:r>
    </w:p>
  </w:endnote>
  <w:endnote w:type="continuationSeparator" w:id="0">
    <w:p w14:paraId="369CA515" w14:textId="77777777" w:rsidR="00872398" w:rsidRDefault="00872398" w:rsidP="0087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FBFC7" w14:textId="77777777" w:rsidR="00872398" w:rsidRDefault="00872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A8889" w14:textId="77777777" w:rsidR="00872398" w:rsidRDefault="00872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FD02" w14:textId="77777777" w:rsidR="00872398" w:rsidRDefault="00872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C643" w14:textId="77777777" w:rsidR="00872398" w:rsidRDefault="00872398" w:rsidP="00872398">
      <w:r>
        <w:separator/>
      </w:r>
    </w:p>
  </w:footnote>
  <w:footnote w:type="continuationSeparator" w:id="0">
    <w:p w14:paraId="19693C03" w14:textId="77777777" w:rsidR="00872398" w:rsidRDefault="00872398" w:rsidP="0087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4746A" w14:textId="7C8F62F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D433C3" wp14:editId="4C29DE3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D8EDBB" w14:textId="6024EE5B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433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" filled="f" stroked="f">
              <v:fill o:detectmouseclick="t"/>
              <v:textbox style="mso-fit-shape-to-text:t" inset="0,0,0,0">
                <w:txbxContent>
                  <w:p w14:paraId="1FD8EDBB" w14:textId="6024EE5B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499CC" w14:textId="41DDECF1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D7A78C" wp14:editId="593C5C3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C5C84" w14:textId="49D61330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7A7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" filled="f" stroked="f">
              <v:fill o:detectmouseclick="t"/>
              <v:textbox style="mso-fit-shape-to-text:t" inset="0,0,0,0">
                <w:txbxContent>
                  <w:p w14:paraId="3DDC5C84" w14:textId="49D61330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1517" w14:textId="24C3B4D4" w:rsidR="00872398" w:rsidRDefault="008723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FCE8C9" wp14:editId="7106129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1D7252" w14:textId="2EB77474" w:rsidR="00872398" w:rsidRPr="00872398" w:rsidRDefault="00872398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872398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CE8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" filled="f" stroked="f">
              <v:fill o:detectmouseclick="t"/>
              <v:textbox style="mso-fit-shape-to-text:t" inset="0,0,0,0">
                <w:txbxContent>
                  <w:p w14:paraId="321D7252" w14:textId="2EB77474" w:rsidR="00872398" w:rsidRPr="00872398" w:rsidRDefault="00872398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872398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98"/>
    <w:rsid w:val="001826AE"/>
    <w:rsid w:val="00326C59"/>
    <w:rsid w:val="005E2BDA"/>
    <w:rsid w:val="00872398"/>
    <w:rsid w:val="00E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CA0A"/>
  <w15:chartTrackingRefBased/>
  <w15:docId w15:val="{CE647B24-1F65-2543-AD6B-1598043D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398"/>
  </w:style>
  <w:style w:type="paragraph" w:styleId="Footer">
    <w:name w:val="footer"/>
    <w:basedOn w:val="Normal"/>
    <w:link w:val="FooterChar"/>
    <w:uiPriority w:val="99"/>
    <w:unhideWhenUsed/>
    <w:rsid w:val="00872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398"/>
  </w:style>
  <w:style w:type="character" w:customStyle="1" w:styleId="Heading1Char">
    <w:name w:val="Heading 1 Char"/>
    <w:basedOn w:val="DefaultParagraphFont"/>
    <w:link w:val="Heading1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Yongli Ren</dc:creator>
  <cp:keywords/>
  <dc:description/>
  <cp:lastModifiedBy>Yongli Ren</cp:lastModifiedBy>
  <cp:revision>1</cp:revision>
  <dcterms:created xsi:type="dcterms:W3CDTF">2021-03-24T13:00:00Z</dcterms:created>
  <dcterms:modified xsi:type="dcterms:W3CDTF">2021-03-24T13:07:00Z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2021-03-24T13:00:26Z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4cc2b4b6-850e-4511-9710-00004d4b4d36</vt:lpwstr>
  </property>
  <property fmtid="{D5CDD505-2E9C-101B-9397-08002B2CF9AE}" pid="11" name="MSIP_Label_8c3d088b-6243-4963-a2e2-8b321ab7f8fc_ContentBits">
    <vt:lpwstr>1</vt:lpwstr>
  </property>
</Properties>
</file>