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42E4D" w14:textId="551A5756" w:rsidR="00B25DD2" w:rsidRDefault="00C35DDF" w:rsidP="00C35DDF">
      <w:pPr>
        <w:pStyle w:val="Heading1"/>
        <w:rPr>
          <w:lang w:val="en-US"/>
        </w:rPr>
      </w:pPr>
      <w:r>
        <w:rPr>
          <w:lang w:val="en-US"/>
        </w:rPr>
        <w:t>OPEN AI Hints - Calculator</w:t>
      </w:r>
    </w:p>
    <w:p w14:paraId="416CCEAB" w14:textId="3D903A90" w:rsidR="00C35DDF" w:rsidRDefault="00C35DDF">
      <w:pPr>
        <w:rPr>
          <w:lang w:val="en-US"/>
        </w:rPr>
      </w:pPr>
      <w:r>
        <w:rPr>
          <w:noProof/>
        </w:rPr>
        <w:drawing>
          <wp:inline distT="0" distB="0" distL="0" distR="0" wp14:anchorId="6123895E" wp14:editId="4BA5A60E">
            <wp:extent cx="5731510" cy="1874520"/>
            <wp:effectExtent l="0" t="0" r="2540" b="0"/>
            <wp:docPr id="38456438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64385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FD5B2" wp14:editId="7B5B8A04">
            <wp:extent cx="5731510" cy="2480310"/>
            <wp:effectExtent l="0" t="0" r="2540" b="0"/>
            <wp:docPr id="31488701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87015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E9DF" w14:textId="20D50F19" w:rsidR="00C35DDF" w:rsidRDefault="00C35DDF">
      <w:pPr>
        <w:rPr>
          <w:lang w:val="en-US"/>
        </w:rPr>
      </w:pPr>
      <w:r>
        <w:rPr>
          <w:noProof/>
        </w:rPr>
        <w:drawing>
          <wp:inline distT="0" distB="0" distL="0" distR="0" wp14:anchorId="28B0F897" wp14:editId="357F4A72">
            <wp:extent cx="5731510" cy="1874520"/>
            <wp:effectExtent l="0" t="0" r="2540" b="0"/>
            <wp:docPr id="20689380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38083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CC02" w14:textId="303A6C08" w:rsidR="00C35DDF" w:rsidRDefault="00C35D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4F2B26" wp14:editId="20E2D5F7">
            <wp:extent cx="5731510" cy="7257415"/>
            <wp:effectExtent l="0" t="0" r="2540" b="635"/>
            <wp:docPr id="1670195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958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642B" w14:textId="478E72C0" w:rsidR="00C35DDF" w:rsidRDefault="00C35D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D5016C" wp14:editId="4E08D73B">
            <wp:extent cx="5731510" cy="8623300"/>
            <wp:effectExtent l="0" t="0" r="2540" b="6350"/>
            <wp:docPr id="8074044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0444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C651" w14:textId="659662C6" w:rsidR="00C35DDF" w:rsidRDefault="00C35D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582C35" wp14:editId="44989FE8">
            <wp:extent cx="5731510" cy="4813300"/>
            <wp:effectExtent l="0" t="0" r="2540" b="6350"/>
            <wp:docPr id="98375236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52360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A87F" w14:textId="2AB245A7" w:rsidR="00C35DDF" w:rsidRDefault="00C35DDF">
      <w:pPr>
        <w:rPr>
          <w:lang w:val="en-US"/>
        </w:rPr>
      </w:pPr>
      <w:r>
        <w:rPr>
          <w:noProof/>
        </w:rPr>
        <w:drawing>
          <wp:inline distT="0" distB="0" distL="0" distR="0" wp14:anchorId="1426D842" wp14:editId="405C93A7">
            <wp:extent cx="5731510" cy="2280285"/>
            <wp:effectExtent l="0" t="0" r="2540" b="5715"/>
            <wp:docPr id="132651885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18858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298E" w14:textId="77777777" w:rsidR="00834AA3" w:rsidRDefault="00834AA3">
      <w:pPr>
        <w:rPr>
          <w:lang w:val="en-US"/>
        </w:rPr>
      </w:pPr>
    </w:p>
    <w:p w14:paraId="31630A8E" w14:textId="4C17B52C" w:rsidR="00834AA3" w:rsidRDefault="00834AA3" w:rsidP="00834AA3">
      <w:pPr>
        <w:pStyle w:val="Heading1"/>
        <w:rPr>
          <w:lang w:val="en-US"/>
        </w:rPr>
      </w:pPr>
      <w:r>
        <w:rPr>
          <w:lang w:val="en-US"/>
        </w:rPr>
        <w:t>Prompt Help</w:t>
      </w:r>
    </w:p>
    <w:p w14:paraId="1FB92963" w14:textId="4B2943F1" w:rsidR="00834AA3" w:rsidRPr="00C35DDF" w:rsidRDefault="00834AA3">
      <w:pPr>
        <w:rPr>
          <w:lang w:val="en-US"/>
        </w:rPr>
      </w:pPr>
      <w:r>
        <w:rPr>
          <w:lang w:val="en-US"/>
        </w:rPr>
        <w:t xml:space="preserve">You are a programming assistant. I am building a calculator app using JavaScript. I have a director called “calculator”. In this directory I have a public folder. In this public folder, </w:t>
      </w:r>
      <w:r>
        <w:rPr>
          <w:lang w:val="en-US"/>
        </w:rPr>
        <w:lastRenderedPageBreak/>
        <w:t>I have a calculator.html file, myscripts.js, styles.css file. Can you help me answer yes or no.</w:t>
      </w:r>
    </w:p>
    <w:sectPr w:rsidR="00834AA3" w:rsidRPr="00C3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DF"/>
    <w:rsid w:val="000C7000"/>
    <w:rsid w:val="00593185"/>
    <w:rsid w:val="0070102B"/>
    <w:rsid w:val="00834AA3"/>
    <w:rsid w:val="0094142D"/>
    <w:rsid w:val="009B3525"/>
    <w:rsid w:val="00B25DD2"/>
    <w:rsid w:val="00B729C8"/>
    <w:rsid w:val="00C35DDF"/>
    <w:rsid w:val="00CD03FC"/>
    <w:rsid w:val="00D85F40"/>
    <w:rsid w:val="00E872E1"/>
    <w:rsid w:val="00F8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B3C6"/>
  <w15:chartTrackingRefBased/>
  <w15:docId w15:val="{D61C2A22-60B7-41BB-9B66-8F7A09A5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3</cp:revision>
  <dcterms:created xsi:type="dcterms:W3CDTF">2024-11-05T09:09:00Z</dcterms:created>
  <dcterms:modified xsi:type="dcterms:W3CDTF">2024-11-11T13:08:00Z</dcterms:modified>
</cp:coreProperties>
</file>