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42E4D" w14:textId="551A5756" w:rsidR="00B25DD2" w:rsidRDefault="00C35DDF" w:rsidP="00C35DDF">
      <w:pPr>
        <w:pStyle w:val="Heading1"/>
        <w:rPr>
          <w:lang w:val="en-US"/>
        </w:rPr>
      </w:pPr>
      <w:r>
        <w:rPr>
          <w:lang w:val="en-US"/>
        </w:rPr>
        <w:t>OPEN AI Hints - Calculator</w:t>
      </w:r>
    </w:p>
    <w:p w14:paraId="416CCEAB" w14:textId="3D903A90" w:rsidR="00C35DDF" w:rsidRDefault="00C35DDF">
      <w:pPr>
        <w:rPr>
          <w:lang w:val="en-US"/>
        </w:rPr>
      </w:pPr>
      <w:r>
        <w:rPr>
          <w:noProof/>
        </w:rPr>
        <w:drawing>
          <wp:inline distT="0" distB="0" distL="0" distR="0" wp14:anchorId="6123895E" wp14:editId="4BA5A60E">
            <wp:extent cx="5731510" cy="1874520"/>
            <wp:effectExtent l="0" t="0" r="2540" b="0"/>
            <wp:docPr id="3845643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4385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FD5B2" wp14:editId="7B5B8A04">
            <wp:extent cx="5731510" cy="2480310"/>
            <wp:effectExtent l="0" t="0" r="2540" b="0"/>
            <wp:docPr id="31488701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7015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E9DF" w14:textId="20D50F19" w:rsidR="00C35DDF" w:rsidRDefault="00C35DDF">
      <w:pPr>
        <w:rPr>
          <w:lang w:val="en-US"/>
        </w:rPr>
      </w:pPr>
      <w:r>
        <w:rPr>
          <w:noProof/>
        </w:rPr>
        <w:drawing>
          <wp:inline distT="0" distB="0" distL="0" distR="0" wp14:anchorId="28B0F897" wp14:editId="357F4A72">
            <wp:extent cx="5731510" cy="1874520"/>
            <wp:effectExtent l="0" t="0" r="2540" b="0"/>
            <wp:docPr id="20689380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38083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CC02" w14:textId="303A6C08" w:rsidR="00C35DDF" w:rsidRDefault="00C35D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4F2B26" wp14:editId="20E2D5F7">
            <wp:extent cx="5731510" cy="7257415"/>
            <wp:effectExtent l="0" t="0" r="2540" b="635"/>
            <wp:docPr id="1670195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958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642B" w14:textId="478E72C0" w:rsidR="00C35DDF" w:rsidRDefault="00C35D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5016C" wp14:editId="4E08D73B">
            <wp:extent cx="5731510" cy="8623300"/>
            <wp:effectExtent l="0" t="0" r="2540" b="6350"/>
            <wp:docPr id="8074044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0444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C651" w14:textId="659662C6" w:rsidR="00C35DDF" w:rsidRDefault="00C35D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582C35" wp14:editId="44989FE8">
            <wp:extent cx="5731510" cy="4813300"/>
            <wp:effectExtent l="0" t="0" r="2540" b="6350"/>
            <wp:docPr id="98375236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52360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A87F" w14:textId="2AB245A7" w:rsidR="00C35DDF" w:rsidRPr="00C35DDF" w:rsidRDefault="00C35DDF">
      <w:pPr>
        <w:rPr>
          <w:lang w:val="en-US"/>
        </w:rPr>
      </w:pPr>
      <w:r>
        <w:rPr>
          <w:noProof/>
        </w:rPr>
        <w:drawing>
          <wp:inline distT="0" distB="0" distL="0" distR="0" wp14:anchorId="1426D842" wp14:editId="405C93A7">
            <wp:extent cx="5731510" cy="2280285"/>
            <wp:effectExtent l="0" t="0" r="2540" b="5715"/>
            <wp:docPr id="132651885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18858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DDF" w:rsidRPr="00C3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DF"/>
    <w:rsid w:val="000C7000"/>
    <w:rsid w:val="0070102B"/>
    <w:rsid w:val="0094142D"/>
    <w:rsid w:val="00B25DD2"/>
    <w:rsid w:val="00B729C8"/>
    <w:rsid w:val="00C35DDF"/>
    <w:rsid w:val="00CD03FC"/>
    <w:rsid w:val="00D85F40"/>
    <w:rsid w:val="00E872E1"/>
    <w:rsid w:val="00F8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B3C6"/>
  <w15:chartTrackingRefBased/>
  <w15:docId w15:val="{D61C2A22-60B7-41BB-9B66-8F7A09A5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1</cp:revision>
  <dcterms:created xsi:type="dcterms:W3CDTF">2024-11-05T09:09:00Z</dcterms:created>
  <dcterms:modified xsi:type="dcterms:W3CDTF">2024-11-05T09:13:00Z</dcterms:modified>
</cp:coreProperties>
</file>