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9D8" w:rsidRDefault="007709D8">
      <w:r>
        <w:t xml:space="preserve">What went well: Thanks to some members who have experience with the software needed to develop this game, we had a pretty smooth and efficient start to the production process. </w:t>
      </w:r>
      <w:r w:rsidR="00D91CAA">
        <w:t>Our leader also did a great job in maintaining the s</w:t>
      </w:r>
      <w:r w:rsidR="004C1A6A">
        <w:t>mooth production of the project, keeping the team members in check when trying to catch up with the production schedules.</w:t>
      </w:r>
    </w:p>
    <w:p w:rsidR="007709D8" w:rsidRDefault="007709D8"/>
    <w:p w:rsidR="007709D8" w:rsidRDefault="007709D8">
      <w:r>
        <w:t>What could be improved:</w:t>
      </w:r>
      <w:r w:rsidR="00D91CAA">
        <w:t xml:space="preserve"> In hindsight, I feel like I should probably be more proactive in communicating with the team. </w:t>
      </w:r>
      <w:r w:rsidR="0096524C">
        <w:t>Since the programming role is mostly about applying technical skills based on input from other departments of the production,</w:t>
      </w:r>
      <w:r w:rsidR="004C1A6A">
        <w:t xml:space="preserve"> I tend to lose track of the current situation of the group and the production due to always being on the receiving end. </w:t>
      </w:r>
    </w:p>
    <w:p w:rsidR="007709D8" w:rsidRDefault="007709D8"/>
    <w:p w:rsidR="007709D8" w:rsidRDefault="007709D8">
      <w:r>
        <w:t>At least one thing that was surprised:</w:t>
      </w:r>
      <w:r w:rsidR="00D91CAA">
        <w:t xml:space="preserve"> </w:t>
      </w:r>
      <w:r w:rsidR="0096524C">
        <w:t>One that that surprised me was that getting C# crash courses from YouTube is very effective and really helped in getting a quick start on programming the game.</w:t>
      </w:r>
    </w:p>
    <w:p w:rsidR="007709D8" w:rsidRDefault="007709D8"/>
    <w:p w:rsidR="007709D8" w:rsidRDefault="007709D8">
      <w:r>
        <w:t>At least one thing that you have learnt about groups:</w:t>
      </w:r>
      <w:r w:rsidR="004C1A6A">
        <w:t xml:space="preserve"> During the process of this collaborative project, I have learnt about the significance of the producer/manager role, especially in this type of multimedia production. </w:t>
      </w:r>
      <w:r w:rsidR="000B6A3B">
        <w:t xml:space="preserve">Group coordination keeps the work flow consistent, which helps a lot with individual time management. </w:t>
      </w:r>
      <w:bookmarkStart w:id="0" w:name="_GoBack"/>
      <w:bookmarkEnd w:id="0"/>
    </w:p>
    <w:sectPr w:rsidR="00770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C41" w:rsidRDefault="00045C41" w:rsidP="007709D8">
      <w:pPr>
        <w:spacing w:after="0" w:line="240" w:lineRule="auto"/>
      </w:pPr>
      <w:r>
        <w:separator/>
      </w:r>
    </w:p>
  </w:endnote>
  <w:endnote w:type="continuationSeparator" w:id="0">
    <w:p w:rsidR="00045C41" w:rsidRDefault="00045C41" w:rsidP="00770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C41" w:rsidRDefault="00045C41" w:rsidP="007709D8">
      <w:pPr>
        <w:spacing w:after="0" w:line="240" w:lineRule="auto"/>
      </w:pPr>
      <w:r>
        <w:separator/>
      </w:r>
    </w:p>
  </w:footnote>
  <w:footnote w:type="continuationSeparator" w:id="0">
    <w:p w:rsidR="00045C41" w:rsidRDefault="00045C41" w:rsidP="007709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D8"/>
    <w:rsid w:val="00045C41"/>
    <w:rsid w:val="000B6A3B"/>
    <w:rsid w:val="004C1A6A"/>
    <w:rsid w:val="00766B67"/>
    <w:rsid w:val="007709D8"/>
    <w:rsid w:val="0096524C"/>
    <w:rsid w:val="00D9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7ED6A-C807-4ACA-AEDA-61BBD1C3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9D8"/>
  </w:style>
  <w:style w:type="paragraph" w:styleId="Footer">
    <w:name w:val="footer"/>
    <w:basedOn w:val="Normal"/>
    <w:link w:val="FooterChar"/>
    <w:uiPriority w:val="99"/>
    <w:unhideWhenUsed/>
    <w:rsid w:val="00770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yan</dc:creator>
  <cp:keywords/>
  <dc:description/>
  <cp:lastModifiedBy>anna yan</cp:lastModifiedBy>
  <cp:revision>1</cp:revision>
  <dcterms:created xsi:type="dcterms:W3CDTF">2018-06-10T07:51:00Z</dcterms:created>
  <dcterms:modified xsi:type="dcterms:W3CDTF">2018-06-10T10:36:00Z</dcterms:modified>
</cp:coreProperties>
</file>