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B67" w:rsidRDefault="00413FBF" w:rsidP="00142661">
      <w:pPr>
        <w:rPr>
          <w:b/>
        </w:rPr>
      </w:pPr>
      <w:r>
        <w:t xml:space="preserve"> </w:t>
      </w:r>
      <w:r w:rsidR="00BD1D37">
        <w:rPr>
          <w:b/>
        </w:rPr>
        <w:t>Career plans</w:t>
      </w:r>
    </w:p>
    <w:p w:rsidR="00BD1D37" w:rsidRPr="00BD1D37" w:rsidRDefault="00BD1D37" w:rsidP="00142661">
      <w:r>
        <w:t xml:space="preserve">Each of our group members’ ideal jobs share a common ground of being part of the IT industry, albeit being largely different roles. These roles include being a Network Security Engineer (Ming and </w:t>
      </w:r>
      <w:proofErr w:type="spellStart"/>
      <w:r>
        <w:t>Kyongsub</w:t>
      </w:r>
      <w:proofErr w:type="spellEnd"/>
      <w:r>
        <w:t>), Virtual Reality Developer (Ethan), App developer/Software Engineer (</w:t>
      </w:r>
      <w:proofErr w:type="spellStart"/>
      <w:r>
        <w:t>Huanghao</w:t>
      </w:r>
      <w:proofErr w:type="spellEnd"/>
      <w:r>
        <w:t xml:space="preserve">), and Game Designer (Ty). </w:t>
      </w:r>
      <w:r w:rsidR="007F797B">
        <w:t xml:space="preserve"> A common element that these roles share is that they all involve collaborative development of something via usage of computers, with the difference lying in the product of the development. </w:t>
      </w:r>
      <w:r w:rsidR="00314B10">
        <w:t xml:space="preserve">There are also differences in the collaborative roles; for example, the Game Designer would design and determine the framework of the project and how it will be developed, whereas the engineering roles would contribute their technical skills to </w:t>
      </w:r>
      <w:r w:rsidR="00967D3A">
        <w:t>realizing the products functionalities. We have chosen our roles for this project in a way that they reflect these ideal jobs, in order to make progress in getting into these ideal positions as a result of this collaborative project.</w:t>
      </w:r>
      <w:bookmarkStart w:id="0" w:name="_GoBack"/>
      <w:bookmarkEnd w:id="0"/>
    </w:p>
    <w:sectPr w:rsidR="00BD1D37" w:rsidRPr="00BD1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FBF"/>
    <w:rsid w:val="00142661"/>
    <w:rsid w:val="00314B10"/>
    <w:rsid w:val="00413FBF"/>
    <w:rsid w:val="00766B67"/>
    <w:rsid w:val="007F797B"/>
    <w:rsid w:val="00967D3A"/>
    <w:rsid w:val="00BD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E9290-DB02-4242-8C61-78C80934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6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6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yan</dc:creator>
  <cp:keywords/>
  <dc:description/>
  <cp:lastModifiedBy>anna yan</cp:lastModifiedBy>
  <cp:revision>1</cp:revision>
  <dcterms:created xsi:type="dcterms:W3CDTF">2018-06-08T05:25:00Z</dcterms:created>
  <dcterms:modified xsi:type="dcterms:W3CDTF">2018-06-09T04:22:00Z</dcterms:modified>
</cp:coreProperties>
</file>