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E4783" w14:textId="311F0BBB" w:rsidR="003A63D0" w:rsidRPr="00351CAE" w:rsidRDefault="00351CAE">
      <w:pPr>
        <w:rPr>
          <w:color w:val="FF0000"/>
          <w:sz w:val="40"/>
          <w:szCs w:val="40"/>
        </w:rPr>
      </w:pPr>
      <w:r w:rsidRPr="00351CAE">
        <w:rPr>
          <w:color w:val="FF0000"/>
          <w:sz w:val="40"/>
          <w:szCs w:val="40"/>
        </w:rPr>
        <w:t xml:space="preserve">MASTER TEMPLATE PLEASE DO NOT EDIT </w:t>
      </w:r>
    </w:p>
    <w:sectPr w:rsidR="003A63D0" w:rsidRPr="00351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E7"/>
    <w:rsid w:val="00351CAE"/>
    <w:rsid w:val="003A63D0"/>
    <w:rsid w:val="0099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E3F1"/>
  <w15:chartTrackingRefBased/>
  <w15:docId w15:val="{19ABC3F3-AC1E-4440-BF63-BA8452A7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amerfazal0@gmail.com</dc:creator>
  <cp:keywords/>
  <dc:description/>
  <cp:lastModifiedBy>amerfazal0@gmail.com</cp:lastModifiedBy>
  <cp:revision>2</cp:revision>
  <dcterms:created xsi:type="dcterms:W3CDTF">2020-11-06T05:01:00Z</dcterms:created>
  <dcterms:modified xsi:type="dcterms:W3CDTF">2020-11-06T05:02:00Z</dcterms:modified>
</cp:coreProperties>
</file>