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2BA22" w14:textId="789E9178" w:rsidR="0018368F" w:rsidRDefault="005E513B">
      <w:pPr>
        <w:rPr>
          <w:sz w:val="40"/>
          <w:szCs w:val="40"/>
        </w:rPr>
      </w:pPr>
      <w:r w:rsidRPr="005E513B">
        <w:rPr>
          <w:sz w:val="40"/>
          <w:szCs w:val="40"/>
        </w:rPr>
        <w:t>Team 24 A5 Presentation Link and Video</w:t>
      </w:r>
    </w:p>
    <w:p w14:paraId="763F9B9B" w14:textId="0141829F" w:rsidR="005E513B" w:rsidRDefault="005E513B">
      <w:pPr>
        <w:rPr>
          <w:sz w:val="40"/>
          <w:szCs w:val="40"/>
        </w:rPr>
      </w:pPr>
    </w:p>
    <w:p w14:paraId="493CC43C" w14:textId="70EF368B" w:rsidR="005E513B" w:rsidRDefault="005E513B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4" w:history="1">
        <w:r w:rsidRPr="009C1621">
          <w:rPr>
            <w:rStyle w:val="Hyperlink"/>
            <w:sz w:val="24"/>
            <w:szCs w:val="24"/>
          </w:rPr>
          <w:t>https://youtu.be/vRwANi9RkaE</w:t>
        </w:r>
      </w:hyperlink>
      <w:r>
        <w:rPr>
          <w:sz w:val="24"/>
          <w:szCs w:val="24"/>
        </w:rPr>
        <w:t xml:space="preserve"> </w:t>
      </w:r>
    </w:p>
    <w:p w14:paraId="240C624B" w14:textId="7B8A2FBD" w:rsidR="005E513B" w:rsidRPr="005E513B" w:rsidRDefault="005E51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6506E" wp14:editId="44DB81AF">
            <wp:extent cx="4572000" cy="3429000"/>
            <wp:effectExtent l="0" t="0" r="0" b="0"/>
            <wp:docPr id="1" name="Video 1" descr="10.0.0 Assessment Task 5: Presenta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10.0.0 Assessment Task 5: Presentation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RwANi9RkaE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13B" w:rsidRPr="005E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D"/>
    <w:rsid w:val="0018368F"/>
    <w:rsid w:val="005E513B"/>
    <w:rsid w:val="00A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7073"/>
  <w15:chartTrackingRefBased/>
  <w15:docId w15:val="{9EAC60F3-FDB4-48B3-9071-4C16C05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vRwANi9RkaE?feature=oembed" TargetMode="External"/><Relationship Id="rId4" Type="http://schemas.openxmlformats.org/officeDocument/2006/relationships/hyperlink" Target="https://youtu.be/vRwANi9Rk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</cp:revision>
  <dcterms:created xsi:type="dcterms:W3CDTF">2020-12-02T11:40:00Z</dcterms:created>
  <dcterms:modified xsi:type="dcterms:W3CDTF">2020-12-02T11:43:00Z</dcterms:modified>
</cp:coreProperties>
</file>