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D0F2F" w14:textId="77777777" w:rsidR="0093444A" w:rsidRDefault="0093444A" w:rsidP="0093444A">
      <w:pPr>
        <w:rPr>
          <w:rFonts w:cstheme="minorHAnsi"/>
          <w:b/>
          <w:bCs/>
          <w:color w:val="000053"/>
          <w:sz w:val="40"/>
          <w:szCs w:val="40"/>
        </w:rPr>
      </w:pPr>
      <w:r>
        <w:rPr>
          <w:rFonts w:cstheme="minorHAnsi"/>
          <w:b/>
          <w:bCs/>
          <w:color w:val="000053"/>
          <w:sz w:val="40"/>
          <w:szCs w:val="40"/>
        </w:rPr>
        <w:t xml:space="preserve">IT Work – Interview with IT professional </w:t>
      </w:r>
    </w:p>
    <w:p w14:paraId="288C7B22" w14:textId="77777777" w:rsidR="0093444A" w:rsidRPr="00175707" w:rsidRDefault="0093444A" w:rsidP="0093444A">
      <w:pPr>
        <w:rPr>
          <w:rFonts w:cstheme="minorHAnsi"/>
          <w:b/>
          <w:bCs/>
          <w:color w:val="000053"/>
          <w:sz w:val="24"/>
          <w:szCs w:val="24"/>
        </w:rPr>
      </w:pPr>
      <w:r w:rsidRPr="00175707">
        <w:rPr>
          <w:rFonts w:cstheme="minorHAnsi"/>
          <w:b/>
          <w:bCs/>
          <w:color w:val="000053"/>
          <w:sz w:val="24"/>
          <w:szCs w:val="24"/>
        </w:rPr>
        <w:t>Contributor profile</w:t>
      </w:r>
    </w:p>
    <w:p w14:paraId="305C80F9" w14:textId="77777777" w:rsidR="0093444A" w:rsidRPr="00175707" w:rsidRDefault="0093444A" w:rsidP="0093444A">
      <w:pPr>
        <w:rPr>
          <w:rFonts w:cstheme="minorHAnsi"/>
          <w:color w:val="000053"/>
          <w:sz w:val="24"/>
          <w:szCs w:val="24"/>
        </w:rPr>
      </w:pPr>
      <w:r>
        <w:rPr>
          <w:rFonts w:cstheme="minorHAnsi"/>
          <w:color w:val="000053"/>
          <w:sz w:val="24"/>
          <w:szCs w:val="24"/>
        </w:rPr>
        <w:t xml:space="preserve">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 This city is the Indian version of Silicon Valley where venture capitalists support local tech starts ups and some of the biggest tech companies are also based here. Through her exposure to this vibrant environment, Parneet developed expertise in Cloud Computing and Cybersecurity and started working for Deloitte India.  After migrating to Melbourne, she transitioned into a similar role for Deloitte Australia where she is working as a senior consultant. </w:t>
      </w:r>
    </w:p>
    <w:p w14:paraId="67CC9E15" w14:textId="77777777" w:rsidR="0093444A" w:rsidRPr="00BE4B51" w:rsidRDefault="0093444A" w:rsidP="0093444A">
      <w:pPr>
        <w:rPr>
          <w:rFonts w:cstheme="minorHAnsi"/>
          <w:b/>
          <w:bCs/>
        </w:rPr>
      </w:pPr>
    </w:p>
    <w:p w14:paraId="2FD96C5D" w14:textId="77777777" w:rsidR="0093444A" w:rsidRPr="00290289" w:rsidRDefault="0093444A" w:rsidP="0093444A">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431EF25E" w14:textId="77777777" w:rsidR="0093444A" w:rsidRPr="00290289" w:rsidRDefault="0093444A" w:rsidP="0093444A">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1544DE09" w14:textId="77777777" w:rsidR="0093444A" w:rsidRPr="00290289" w:rsidRDefault="0093444A" w:rsidP="0093444A">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0E06C99A" w14:textId="77777777" w:rsidR="0093444A" w:rsidRPr="00290289" w:rsidRDefault="0093444A" w:rsidP="0093444A">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3570D39D" w14:textId="77777777" w:rsidR="0093444A" w:rsidRPr="00290289" w:rsidRDefault="0093444A" w:rsidP="0093444A">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4473107E" w14:textId="77777777" w:rsidR="0093444A" w:rsidRPr="00290289" w:rsidRDefault="0093444A" w:rsidP="0093444A">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0D4C7F2E" w14:textId="77777777" w:rsidR="0093444A" w:rsidRPr="00290289" w:rsidRDefault="0093444A" w:rsidP="0093444A">
      <w:pPr>
        <w:rPr>
          <w:rFonts w:cstheme="minorHAnsi"/>
          <w:sz w:val="24"/>
          <w:szCs w:val="24"/>
        </w:rPr>
      </w:pPr>
      <w:r w:rsidRPr="00290289">
        <w:rPr>
          <w:rFonts w:cstheme="minorHAnsi"/>
          <w:sz w:val="24"/>
          <w:szCs w:val="24"/>
        </w:rPr>
        <w:t xml:space="preserve"> </w:t>
      </w:r>
    </w:p>
    <w:p w14:paraId="4AB7AD2D" w14:textId="77777777" w:rsidR="0093444A" w:rsidRPr="00290289" w:rsidRDefault="0093444A" w:rsidP="0093444A">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037B6A4C" w14:textId="77777777" w:rsidR="0093444A" w:rsidRPr="00290289" w:rsidRDefault="0093444A" w:rsidP="0093444A">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30A99C02" w14:textId="77777777" w:rsidR="0093444A" w:rsidRPr="00290289" w:rsidRDefault="0093444A" w:rsidP="0093444A">
      <w:pPr>
        <w:pStyle w:val="ListParagraph"/>
        <w:numPr>
          <w:ilvl w:val="1"/>
          <w:numId w:val="2"/>
        </w:numPr>
        <w:rPr>
          <w:rFonts w:cstheme="minorHAnsi"/>
          <w:sz w:val="24"/>
          <w:szCs w:val="24"/>
        </w:rPr>
      </w:pPr>
      <w:r w:rsidRPr="00290289">
        <w:rPr>
          <w:rFonts w:cstheme="minorHAnsi"/>
          <w:sz w:val="24"/>
          <w:szCs w:val="24"/>
        </w:rPr>
        <w:t>Identity and Access Management</w:t>
      </w:r>
    </w:p>
    <w:p w14:paraId="75D2CD9E" w14:textId="77777777" w:rsidR="0093444A" w:rsidRPr="00290289" w:rsidRDefault="0093444A" w:rsidP="0093444A">
      <w:pPr>
        <w:pStyle w:val="ListParagraph"/>
        <w:numPr>
          <w:ilvl w:val="1"/>
          <w:numId w:val="2"/>
        </w:numPr>
        <w:rPr>
          <w:rFonts w:cstheme="minorHAnsi"/>
          <w:sz w:val="24"/>
          <w:szCs w:val="24"/>
        </w:rPr>
      </w:pPr>
      <w:r w:rsidRPr="00290289">
        <w:rPr>
          <w:rFonts w:cstheme="minorHAnsi"/>
          <w:sz w:val="24"/>
          <w:szCs w:val="24"/>
        </w:rPr>
        <w:t xml:space="preserve">Application Security </w:t>
      </w:r>
    </w:p>
    <w:p w14:paraId="33271EE2" w14:textId="77777777" w:rsidR="0093444A" w:rsidRPr="00290289" w:rsidRDefault="0093444A" w:rsidP="0093444A">
      <w:pPr>
        <w:pStyle w:val="ListParagraph"/>
        <w:numPr>
          <w:ilvl w:val="1"/>
          <w:numId w:val="2"/>
        </w:numPr>
        <w:rPr>
          <w:rFonts w:cstheme="minorHAnsi"/>
          <w:sz w:val="24"/>
          <w:szCs w:val="24"/>
        </w:rPr>
      </w:pPr>
      <w:r w:rsidRPr="00290289">
        <w:rPr>
          <w:rFonts w:cstheme="minorHAnsi"/>
          <w:sz w:val="24"/>
          <w:szCs w:val="24"/>
        </w:rPr>
        <w:t>Governance Risk and Compliance</w:t>
      </w:r>
    </w:p>
    <w:p w14:paraId="7ED8A0EF" w14:textId="77777777" w:rsidR="0093444A" w:rsidRPr="00290289" w:rsidRDefault="0093444A" w:rsidP="0093444A">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57A2F30C" w14:textId="77777777" w:rsidR="0093444A" w:rsidRPr="00290289" w:rsidRDefault="0093444A" w:rsidP="0093444A">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architecture, and implementation of security in client’s applications. </w:t>
      </w:r>
    </w:p>
    <w:p w14:paraId="215307E0" w14:textId="77777777" w:rsidR="0093444A" w:rsidRPr="00290289" w:rsidRDefault="0093444A" w:rsidP="0093444A">
      <w:pPr>
        <w:pStyle w:val="ListParagraph"/>
        <w:rPr>
          <w:rFonts w:cstheme="minorHAnsi"/>
          <w:sz w:val="24"/>
          <w:szCs w:val="24"/>
        </w:rPr>
      </w:pPr>
    </w:p>
    <w:p w14:paraId="0961E12A" w14:textId="77777777" w:rsidR="0093444A" w:rsidRPr="00290289" w:rsidRDefault="0093444A" w:rsidP="0093444A">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0B07B1FF" w14:textId="77777777" w:rsidR="0093444A" w:rsidRPr="00290289" w:rsidRDefault="0093444A" w:rsidP="0093444A">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41443DC8" w14:textId="77777777" w:rsidR="0093444A" w:rsidRPr="00290289" w:rsidRDefault="0093444A" w:rsidP="0093444A">
      <w:pPr>
        <w:pStyle w:val="ListParagraph"/>
        <w:numPr>
          <w:ilvl w:val="0"/>
          <w:numId w:val="1"/>
        </w:numPr>
        <w:rPr>
          <w:rFonts w:cstheme="minorHAnsi"/>
          <w:b/>
          <w:bCs/>
          <w:sz w:val="24"/>
          <w:szCs w:val="24"/>
        </w:rPr>
      </w:pPr>
      <w:r w:rsidRPr="00290289">
        <w:rPr>
          <w:rFonts w:cstheme="minorHAnsi"/>
          <w:b/>
          <w:bCs/>
          <w:sz w:val="24"/>
          <w:szCs w:val="24"/>
        </w:rPr>
        <w:lastRenderedPageBreak/>
        <w:t xml:space="preserve">Who are all the different people you interact with in your work? Please tell us about them. </w:t>
      </w:r>
    </w:p>
    <w:p w14:paraId="7202F9B2" w14:textId="77777777" w:rsidR="0093444A" w:rsidRPr="00290289" w:rsidRDefault="0093444A" w:rsidP="0093444A">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77320BE9" w14:textId="77777777" w:rsidR="0093444A" w:rsidRPr="00290289" w:rsidRDefault="0093444A" w:rsidP="0093444A">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55FFD95D" w14:textId="77777777" w:rsidR="0093444A" w:rsidRPr="00290289" w:rsidRDefault="0093444A" w:rsidP="0093444A">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53429808" w14:textId="77777777" w:rsidR="0093444A" w:rsidRPr="00290289" w:rsidRDefault="0093444A" w:rsidP="0093444A">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3CCF3D2E" w14:textId="77777777" w:rsidR="0093444A" w:rsidRPr="00290289" w:rsidRDefault="0093444A" w:rsidP="0093444A">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756AD21E" w14:textId="77777777" w:rsidR="0093444A" w:rsidRPr="00290289" w:rsidRDefault="0093444A" w:rsidP="0093444A">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1E0BC2E2" w14:textId="77777777" w:rsidR="0093444A" w:rsidRPr="00290289" w:rsidRDefault="0093444A" w:rsidP="0093444A">
      <w:pPr>
        <w:pStyle w:val="ListParagraph"/>
        <w:rPr>
          <w:rFonts w:cstheme="minorHAnsi"/>
          <w:b/>
          <w:bCs/>
          <w:sz w:val="24"/>
          <w:szCs w:val="24"/>
          <w:u w:val="single"/>
        </w:rPr>
      </w:pPr>
    </w:p>
    <w:p w14:paraId="444026DA" w14:textId="77777777" w:rsidR="0093444A" w:rsidRPr="00290289" w:rsidRDefault="0093444A" w:rsidP="0093444A">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6C1F4F5C" w14:textId="77777777" w:rsidR="0093444A" w:rsidRPr="00290289" w:rsidRDefault="0093444A" w:rsidP="0093444A">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8347848" w14:textId="77777777" w:rsidR="0093444A" w:rsidRPr="00290289" w:rsidRDefault="0093444A" w:rsidP="0093444A">
      <w:pPr>
        <w:pStyle w:val="ListParagraph"/>
        <w:rPr>
          <w:rFonts w:cstheme="minorHAnsi"/>
          <w:b/>
          <w:bCs/>
          <w:sz w:val="24"/>
          <w:szCs w:val="24"/>
          <w:u w:val="single"/>
        </w:rPr>
      </w:pPr>
    </w:p>
    <w:p w14:paraId="5FF71F5F" w14:textId="77777777" w:rsidR="0093444A" w:rsidRPr="00290289" w:rsidRDefault="0093444A" w:rsidP="0093444A">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267B68B7" w14:textId="77777777" w:rsidR="0093444A" w:rsidRPr="00290289" w:rsidRDefault="0093444A" w:rsidP="0093444A">
      <w:pPr>
        <w:rPr>
          <w:rFonts w:cstheme="minorHAnsi"/>
          <w:sz w:val="24"/>
          <w:szCs w:val="24"/>
        </w:rPr>
      </w:pPr>
      <w:r w:rsidRPr="00290289">
        <w:rPr>
          <w:rFonts w:cstheme="minorHAnsi"/>
          <w:sz w:val="24"/>
          <w:szCs w:val="24"/>
        </w:rPr>
        <w:t>Honestly, every day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676CE8DA" w14:textId="77777777" w:rsidR="0093444A" w:rsidRPr="00290289" w:rsidRDefault="0093444A" w:rsidP="0093444A">
      <w:pPr>
        <w:rPr>
          <w:rFonts w:cstheme="minorHAnsi"/>
          <w:sz w:val="24"/>
          <w:szCs w:val="24"/>
        </w:rPr>
      </w:pPr>
      <w:r w:rsidRPr="00290289">
        <w:rPr>
          <w:rFonts w:cstheme="minorHAnsi"/>
          <w:sz w:val="24"/>
          <w:szCs w:val="24"/>
        </w:rPr>
        <w:t>But to overcome this, I always encourage my team to switch on their videos, frequently organise team building and networking events and have virtual drinks/ coffee catchups with other professionals in the organisation.</w:t>
      </w:r>
    </w:p>
    <w:p w14:paraId="582DF21F" w14:textId="77777777" w:rsidR="0093444A" w:rsidRPr="00290289" w:rsidRDefault="0093444A" w:rsidP="0093444A">
      <w:pPr>
        <w:rPr>
          <w:rFonts w:cstheme="minorHAnsi"/>
          <w:sz w:val="24"/>
          <w:szCs w:val="24"/>
        </w:rPr>
      </w:pPr>
    </w:p>
    <w:p w14:paraId="75AE83EC" w14:textId="77777777" w:rsidR="0093444A" w:rsidRPr="00290289" w:rsidRDefault="0093444A" w:rsidP="0093444A">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4307EDD2" w14:textId="77777777" w:rsidR="0093444A" w:rsidRPr="00290289" w:rsidRDefault="0093444A" w:rsidP="0093444A">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223B5926" w14:textId="77777777" w:rsidR="0093444A" w:rsidRDefault="0093444A" w:rsidP="0093444A">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Design, manage, lead, and evaluate projects</w:t>
      </w:r>
    </w:p>
    <w:p w14:paraId="59D7C1B2" w14:textId="77777777" w:rsidR="0093444A" w:rsidRPr="00290289" w:rsidRDefault="0093444A" w:rsidP="0093444A">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lastRenderedPageBreak/>
        <w:t>Lead and develop team members on projects</w:t>
      </w:r>
    </w:p>
    <w:p w14:paraId="452EC106" w14:textId="77777777" w:rsidR="0093444A" w:rsidRPr="00290289" w:rsidRDefault="0093444A" w:rsidP="0093444A">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project resourcing</w:t>
      </w:r>
    </w:p>
    <w:p w14:paraId="2DAFEA95" w14:textId="77777777" w:rsidR="0093444A" w:rsidRPr="00290289" w:rsidRDefault="0093444A" w:rsidP="0093444A">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clients and key stakeholders</w:t>
      </w:r>
    </w:p>
    <w:p w14:paraId="50C72314" w14:textId="77777777" w:rsidR="0093444A" w:rsidRPr="00290289" w:rsidRDefault="0093444A" w:rsidP="0093444A">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able to facilitate and hold workshops</w:t>
      </w:r>
    </w:p>
    <w:p w14:paraId="0299A504" w14:textId="77777777" w:rsidR="0093444A" w:rsidRPr="00290289" w:rsidRDefault="0093444A" w:rsidP="0093444A">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proficient in assessing where a business is at and how to move them forward with</w:t>
      </w:r>
      <w:r w:rsidRPr="00290289">
        <w:rPr>
          <w:rFonts w:cstheme="minorHAnsi"/>
          <w:sz w:val="24"/>
          <w:szCs w:val="24"/>
        </w:rPr>
        <w:br/>
        <w:t>greater financial viability.</w:t>
      </w:r>
      <w:r>
        <w:rPr>
          <w:rFonts w:cstheme="minorHAnsi"/>
          <w:sz w:val="24"/>
          <w:szCs w:val="24"/>
        </w:rPr>
        <w:tab/>
      </w:r>
    </w:p>
    <w:p w14:paraId="5B5C2966" w14:textId="77777777" w:rsidR="0093444A" w:rsidRPr="00290289" w:rsidRDefault="0093444A" w:rsidP="0093444A">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Write proposals and reports competently and succinctly</w:t>
      </w:r>
    </w:p>
    <w:p w14:paraId="79AD0891" w14:textId="77777777" w:rsidR="0093444A" w:rsidRPr="00290289" w:rsidRDefault="0093444A" w:rsidP="0093444A">
      <w:pPr>
        <w:rPr>
          <w:rFonts w:cstheme="minorHAnsi"/>
          <w:sz w:val="24"/>
          <w:szCs w:val="24"/>
        </w:rPr>
      </w:pPr>
    </w:p>
    <w:p w14:paraId="7E2EA3B3" w14:textId="77777777" w:rsidR="0093444A" w:rsidRPr="00290289" w:rsidRDefault="0093444A" w:rsidP="0093444A">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5E4B0223" w14:textId="77777777" w:rsidR="0093444A" w:rsidRPr="00290289" w:rsidRDefault="0093444A" w:rsidP="0093444A">
      <w:pPr>
        <w:rPr>
          <w:rFonts w:cstheme="minorHAnsi"/>
          <w:sz w:val="24"/>
          <w:szCs w:val="24"/>
        </w:rPr>
      </w:pPr>
      <w:r w:rsidRPr="00290289">
        <w:rPr>
          <w:rFonts w:cstheme="minorHAnsi"/>
          <w:sz w:val="24"/>
          <w:szCs w:val="24"/>
        </w:rPr>
        <w:t>I agree to provide my consent to use my first name and job title for the purpose of this assessment:</w:t>
      </w:r>
    </w:p>
    <w:p w14:paraId="7E9DD925" w14:textId="77777777" w:rsidR="0093444A" w:rsidRPr="00290289" w:rsidRDefault="0093444A" w:rsidP="0093444A">
      <w:pPr>
        <w:rPr>
          <w:rFonts w:cstheme="minorHAnsi"/>
          <w:b/>
          <w:bCs/>
          <w:sz w:val="24"/>
          <w:szCs w:val="24"/>
        </w:rPr>
      </w:pPr>
      <w:r w:rsidRPr="00290289">
        <w:rPr>
          <w:rFonts w:cstheme="minorHAnsi"/>
          <w:b/>
          <w:bCs/>
          <w:sz w:val="24"/>
          <w:szCs w:val="24"/>
        </w:rPr>
        <w:t>Parneet M</w:t>
      </w:r>
      <w:r>
        <w:rPr>
          <w:rFonts w:cstheme="minorHAnsi"/>
          <w:b/>
          <w:bCs/>
          <w:sz w:val="24"/>
          <w:szCs w:val="24"/>
        </w:rPr>
        <w:br/>
      </w:r>
      <w:r w:rsidRPr="00290289">
        <w:rPr>
          <w:rFonts w:cstheme="minorHAnsi"/>
          <w:b/>
          <w:bCs/>
          <w:sz w:val="24"/>
          <w:szCs w:val="24"/>
        </w:rPr>
        <w:t>Senior Consultant, Cyber Risk Services</w:t>
      </w:r>
      <w:r>
        <w:rPr>
          <w:rFonts w:cstheme="minorHAnsi"/>
          <w:b/>
          <w:bCs/>
          <w:sz w:val="24"/>
          <w:szCs w:val="24"/>
        </w:rPr>
        <w:br/>
      </w:r>
      <w:r w:rsidRPr="00290289">
        <w:rPr>
          <w:rFonts w:cstheme="minorHAnsi"/>
          <w:b/>
          <w:bCs/>
          <w:color w:val="000000"/>
          <w:sz w:val="24"/>
          <w:szCs w:val="24"/>
          <w:shd w:val="clear" w:color="auto" w:fill="FFFFFF"/>
        </w:rPr>
        <w:t xml:space="preserve">Deloitte Australia </w:t>
      </w:r>
    </w:p>
    <w:p w14:paraId="335BF75E" w14:textId="77777777" w:rsidR="00333DB9" w:rsidRDefault="00333DB9"/>
    <w:sectPr w:rsidR="0033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2D"/>
    <w:rsid w:val="002C732D"/>
    <w:rsid w:val="00333DB9"/>
    <w:rsid w:val="009344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21F3B-3661-481E-9560-89F577B5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4A"/>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cp:revision>
  <dcterms:created xsi:type="dcterms:W3CDTF">2020-10-17T05:43:00Z</dcterms:created>
  <dcterms:modified xsi:type="dcterms:W3CDTF">2020-10-17T05:48:00Z</dcterms:modified>
</cp:coreProperties>
</file>