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76A30" w14:textId="77777777"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30"/>
          <w:szCs w:val="30"/>
        </w:rPr>
        <w:t>Overview</w:t>
      </w:r>
    </w:p>
    <w:p w14:paraId="40A197FE" w14:textId="77777777" w:rsidR="008C4561" w:rsidRDefault="008C4561" w:rsidP="00F60C54">
      <w:pPr>
        <w:spacing w:line="360" w:lineRule="auto"/>
        <w:rPr>
          <w:rFonts w:ascii="Times New Roman" w:eastAsia="Times New Roman" w:hAnsi="Times New Roman"/>
          <w:b/>
          <w:sz w:val="24"/>
          <w:szCs w:val="24"/>
        </w:rPr>
      </w:pPr>
      <w:r>
        <w:rPr>
          <w:rFonts w:ascii="Times New Roman" w:eastAsia="Times New Roman" w:hAnsi="Times New Roman"/>
          <w:b/>
          <w:sz w:val="24"/>
          <w:szCs w:val="24"/>
        </w:rPr>
        <w:t>Topic</w:t>
      </w:r>
    </w:p>
    <w:p w14:paraId="184097CA" w14:textId="010BD74F" w:rsidR="00FB4701" w:rsidRDefault="00304556"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Our project is to create a pair of lens which can project holographic to the real world. The lens will be small enough for us to carry around every day. </w:t>
      </w:r>
      <w:r w:rsidR="00FB4701">
        <w:rPr>
          <w:rFonts w:ascii="Times New Roman" w:eastAsia="SimSun" w:hAnsi="Times New Roman"/>
          <w:bCs/>
          <w:szCs w:val="21"/>
          <w:lang w:val="en-US"/>
        </w:rPr>
        <w:t>The project aims at productivity and gaming possibilities. Demonstration with holographic will be fantastic and gaming in the real world will be a real fun.</w:t>
      </w:r>
    </w:p>
    <w:p w14:paraId="1EF6B3B1" w14:textId="202569C3" w:rsidR="00FB4701" w:rsidRDefault="00FB470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If the project is successful, we aim at taking place of VR helmets for the future. Design companies would benefit the most from our project using the real-time holographic demonstration.</w:t>
      </w:r>
      <w:r w:rsidR="00F71C3D">
        <w:rPr>
          <w:rFonts w:ascii="Times New Roman" w:eastAsia="SimSun" w:hAnsi="Times New Roman"/>
          <w:bCs/>
          <w:szCs w:val="21"/>
          <w:lang w:val="en-US"/>
        </w:rPr>
        <w:t xml:space="preserve"> Productivity will be pushed beyond the limit after the main part of the project is completed.</w:t>
      </w:r>
    </w:p>
    <w:p w14:paraId="6531C2BE" w14:textId="3C9DA85D" w:rsidR="00F60C54"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Motivation</w:t>
      </w:r>
    </w:p>
    <w:p w14:paraId="425566D4" w14:textId="3859CFE1" w:rsidR="00EA757B" w:rsidRDefault="00222DE4"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The main motivation of our project is movies about future technologies and the current problems we have. Holographic technology is important because it takes possibilities to a new level. Lots of new products relating to virtual reality is coming out these days. They all focus on creating that ‘real’ experience which went the wrong way. Holographic will merge that ‘virtual’ together with the real world, making </w:t>
      </w:r>
      <w:r w:rsidR="00EA757B">
        <w:rPr>
          <w:rFonts w:ascii="Times New Roman" w:eastAsia="SimSun" w:hAnsi="Times New Roman"/>
          <w:bCs/>
          <w:szCs w:val="21"/>
          <w:lang w:val="en-US"/>
        </w:rPr>
        <w:t xml:space="preserve">us focus on the real thing. </w:t>
      </w:r>
      <w:r w:rsidR="00DB4F80">
        <w:rPr>
          <w:rFonts w:ascii="Times New Roman" w:eastAsia="SimSun" w:hAnsi="Times New Roman"/>
          <w:bCs/>
          <w:szCs w:val="21"/>
          <w:lang w:val="en-US"/>
        </w:rPr>
        <w:t>If I was able to work on this project, I would show him the concept of holographic and how it can change our lives. I would show him the holographic projected and demonstrate how it merges with the real world.</w:t>
      </w:r>
    </w:p>
    <w:p w14:paraId="550D4381" w14:textId="0162B20E" w:rsidR="008C4561" w:rsidRDefault="008C4561" w:rsidP="00F60C54">
      <w:pPr>
        <w:spacing w:line="360" w:lineRule="auto"/>
        <w:rPr>
          <w:rFonts w:ascii="Times New Roman" w:eastAsia="SimSun" w:hAnsi="Times New Roman"/>
          <w:bCs/>
          <w:szCs w:val="21"/>
          <w:lang w:val="en-US"/>
        </w:rPr>
      </w:pPr>
      <w:r>
        <w:rPr>
          <w:rFonts w:ascii="Times New Roman" w:eastAsia="Times New Roman" w:hAnsi="Times New Roman"/>
          <w:b/>
          <w:sz w:val="24"/>
        </w:rPr>
        <w:t>Landscape</w:t>
      </w:r>
    </w:p>
    <w:p w14:paraId="3C0483A6" w14:textId="70EB430B" w:rsidR="008C4561" w:rsidRDefault="00485589"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Similar products are VR helmets. They are widely available these days. They are main competitors for our project as well. The main difference between our project and VR helmets is the core technology. Instead of letting the viewer to drown into the image shown on a screen, our project aims at projecting holographic object images to the real world. With a VR helmet you will not be able to see the real world but with our project, we are using it with the real world.</w:t>
      </w:r>
    </w:p>
    <w:p w14:paraId="0C77E0F4" w14:textId="77777777" w:rsidR="00A305DE" w:rsidRPr="00A305DE" w:rsidRDefault="00A305DE" w:rsidP="00F60C54">
      <w:pPr>
        <w:spacing w:line="360" w:lineRule="auto"/>
        <w:rPr>
          <w:rFonts w:ascii="Times New Roman" w:eastAsia="SimSun" w:hAnsi="Times New Roman"/>
          <w:bCs/>
          <w:szCs w:val="21"/>
          <w:lang w:val="en-US"/>
        </w:rPr>
      </w:pPr>
    </w:p>
    <w:p w14:paraId="3FEA498A" w14:textId="6DFDB01A"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Detailed Description</w:t>
      </w:r>
    </w:p>
    <w:p w14:paraId="1A14107F" w14:textId="24C036A1"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Aims</w:t>
      </w:r>
    </w:p>
    <w:p w14:paraId="54C48C13" w14:textId="77777777" w:rsidR="00B6365F" w:rsidRDefault="00172F67"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The aim of our project i</w:t>
      </w:r>
      <w:r w:rsidR="006B3D81">
        <w:rPr>
          <w:rFonts w:ascii="Times New Roman" w:eastAsia="SimSun" w:hAnsi="Times New Roman"/>
          <w:bCs/>
          <w:szCs w:val="21"/>
          <w:lang w:val="en-US"/>
        </w:rPr>
        <w:t>s</w:t>
      </w:r>
      <w:r>
        <w:rPr>
          <w:rFonts w:ascii="Times New Roman" w:eastAsia="SimSun" w:hAnsi="Times New Roman"/>
          <w:bCs/>
          <w:szCs w:val="21"/>
          <w:lang w:val="en-US"/>
        </w:rPr>
        <w:t xml:space="preserve"> to implement holographic technology onto a normal sized pair of glasses.</w:t>
      </w:r>
      <w:r w:rsidR="009F157C">
        <w:rPr>
          <w:rFonts w:ascii="Times New Roman" w:eastAsia="SimSun" w:hAnsi="Times New Roman"/>
          <w:bCs/>
          <w:szCs w:val="21"/>
          <w:lang w:val="en-US"/>
        </w:rPr>
        <w:t xml:space="preserve"> We need to prepare a lot of things before we can do this. </w:t>
      </w:r>
    </w:p>
    <w:p w14:paraId="541C80A1" w14:textId="0C8A8907" w:rsidR="00B6365F" w:rsidRDefault="009F157C"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First, we need to develop a software which is as efficient as possible. This is to make sure that we need minimal hardware power to push the whole device.</w:t>
      </w:r>
      <w:r w:rsidR="00B6365F">
        <w:rPr>
          <w:rFonts w:ascii="Times New Roman" w:eastAsia="SimSun" w:hAnsi="Times New Roman"/>
          <w:bCs/>
          <w:szCs w:val="21"/>
          <w:lang w:val="en-US"/>
        </w:rPr>
        <w:t xml:space="preserve"> Many manufactures often ignore the importance of software. In fact, it is very important for a device to run smoothly and efficiently. User experience is also most affected by software. By developing a great software, we won’t have to face the problem of trying to put high performance chips into our small-sized lens.</w:t>
      </w:r>
    </w:p>
    <w:p w14:paraId="097EFA73" w14:textId="59EDF156" w:rsidR="00B6365F" w:rsidRDefault="009F157C"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lastRenderedPageBreak/>
        <w:t>Next</w:t>
      </w:r>
      <w:r w:rsidR="00B114B3">
        <w:rPr>
          <w:rFonts w:ascii="Times New Roman" w:eastAsia="SimSun" w:hAnsi="Times New Roman"/>
          <w:bCs/>
          <w:szCs w:val="21"/>
          <w:lang w:val="en-US"/>
        </w:rPr>
        <w:t>,</w:t>
      </w:r>
      <w:r>
        <w:rPr>
          <w:rFonts w:ascii="Times New Roman" w:eastAsia="SimSun" w:hAnsi="Times New Roman"/>
          <w:bCs/>
          <w:szCs w:val="21"/>
          <w:lang w:val="en-US"/>
        </w:rPr>
        <w:t xml:space="preserve"> we need to come up with energy efficient and small-sized chips </w:t>
      </w:r>
      <w:proofErr w:type="gramStart"/>
      <w:r>
        <w:rPr>
          <w:rFonts w:ascii="Times New Roman" w:eastAsia="SimSun" w:hAnsi="Times New Roman"/>
          <w:bCs/>
          <w:szCs w:val="21"/>
          <w:lang w:val="en-US"/>
        </w:rPr>
        <w:t>in order to</w:t>
      </w:r>
      <w:proofErr w:type="gramEnd"/>
      <w:r>
        <w:rPr>
          <w:rFonts w:ascii="Times New Roman" w:eastAsia="SimSun" w:hAnsi="Times New Roman"/>
          <w:bCs/>
          <w:szCs w:val="21"/>
          <w:lang w:val="en-US"/>
        </w:rPr>
        <w:t xml:space="preserve"> fit into a </w:t>
      </w:r>
      <w:r w:rsidR="00F56D15">
        <w:rPr>
          <w:rFonts w:ascii="Times New Roman" w:eastAsia="SimSun" w:hAnsi="Times New Roman"/>
          <w:bCs/>
          <w:szCs w:val="21"/>
          <w:lang w:val="en-US"/>
        </w:rPr>
        <w:t xml:space="preserve">pair of </w:t>
      </w:r>
      <w:r>
        <w:rPr>
          <w:rFonts w:ascii="Times New Roman" w:eastAsia="SimSun" w:hAnsi="Times New Roman"/>
          <w:bCs/>
          <w:szCs w:val="21"/>
          <w:lang w:val="en-US"/>
        </w:rPr>
        <w:t>normal sized glasses.</w:t>
      </w:r>
      <w:r w:rsidR="00992F14">
        <w:rPr>
          <w:rFonts w:ascii="Times New Roman" w:eastAsia="SimSun" w:hAnsi="Times New Roman"/>
          <w:bCs/>
          <w:szCs w:val="21"/>
          <w:lang w:val="en-US"/>
        </w:rPr>
        <w:t xml:space="preserve"> Performance is important since we </w:t>
      </w:r>
      <w:proofErr w:type="gramStart"/>
      <w:r w:rsidR="00992F14">
        <w:rPr>
          <w:rFonts w:ascii="Times New Roman" w:eastAsia="SimSun" w:hAnsi="Times New Roman"/>
          <w:bCs/>
          <w:szCs w:val="21"/>
          <w:lang w:val="en-US"/>
        </w:rPr>
        <w:t>have to</w:t>
      </w:r>
      <w:proofErr w:type="gramEnd"/>
      <w:r w:rsidR="00992F14">
        <w:rPr>
          <w:rFonts w:ascii="Times New Roman" w:eastAsia="SimSun" w:hAnsi="Times New Roman"/>
          <w:bCs/>
          <w:szCs w:val="21"/>
          <w:lang w:val="en-US"/>
        </w:rPr>
        <w:t xml:space="preserve"> project complex holographic objects, but we also need to consider the heat generation and battery consumption.</w:t>
      </w:r>
      <w:r w:rsidR="004A0F91">
        <w:rPr>
          <w:rFonts w:ascii="Times New Roman" w:eastAsia="SimSun" w:hAnsi="Times New Roman"/>
          <w:bCs/>
          <w:szCs w:val="21"/>
          <w:lang w:val="en-US"/>
        </w:rPr>
        <w:t xml:space="preserve"> Creating a chip that has best performance to energy ratio is a significant part of our project.</w:t>
      </w:r>
    </w:p>
    <w:p w14:paraId="5B7CEC95" w14:textId="51C6F904" w:rsidR="00B6365F" w:rsidRDefault="00B114B3"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Battery is also a huge concern for us since we </w:t>
      </w:r>
      <w:proofErr w:type="gramStart"/>
      <w:r>
        <w:rPr>
          <w:rFonts w:ascii="Times New Roman" w:eastAsia="SimSun" w:hAnsi="Times New Roman"/>
          <w:bCs/>
          <w:szCs w:val="21"/>
          <w:lang w:val="en-US"/>
        </w:rPr>
        <w:t>have to</w:t>
      </w:r>
      <w:proofErr w:type="gramEnd"/>
      <w:r>
        <w:rPr>
          <w:rFonts w:ascii="Times New Roman" w:eastAsia="SimSun" w:hAnsi="Times New Roman"/>
          <w:bCs/>
          <w:szCs w:val="21"/>
          <w:lang w:val="en-US"/>
        </w:rPr>
        <w:t xml:space="preserve"> make sure that the device is able to last at least one day for best user experience.</w:t>
      </w:r>
      <w:r w:rsidR="004A0F91">
        <w:rPr>
          <w:rFonts w:ascii="Times New Roman" w:eastAsia="SimSun" w:hAnsi="Times New Roman"/>
          <w:bCs/>
          <w:szCs w:val="21"/>
          <w:lang w:val="en-US"/>
        </w:rPr>
        <w:t xml:space="preserve"> We might consider using new technology instead of the popular Li-iron batteries to provide small size and huge capacity.</w:t>
      </w:r>
    </w:p>
    <w:p w14:paraId="0EC9980E" w14:textId="718020F3" w:rsidR="008C4561" w:rsidRDefault="00B114B3"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After all these small goals are achieved, we will be able to carry out the first sample of our project.</w:t>
      </w:r>
    </w:p>
    <w:p w14:paraId="66DB023D" w14:textId="43D61C68"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Plans and Progress</w:t>
      </w:r>
    </w:p>
    <w:p w14:paraId="080C8E83" w14:textId="235230C5" w:rsidR="00BD1DBF" w:rsidRDefault="00414B3B"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Our project is a pair of lens with the ability to project holographic objects. This project idea </w:t>
      </w:r>
      <w:proofErr w:type="gramStart"/>
      <w:r>
        <w:rPr>
          <w:rFonts w:ascii="Times New Roman" w:eastAsia="SimSun" w:hAnsi="Times New Roman"/>
          <w:bCs/>
          <w:szCs w:val="21"/>
          <w:lang w:val="en-US"/>
        </w:rPr>
        <w:t>actually came</w:t>
      </w:r>
      <w:proofErr w:type="gramEnd"/>
      <w:r>
        <w:rPr>
          <w:rFonts w:ascii="Times New Roman" w:eastAsia="SimSun" w:hAnsi="Times New Roman"/>
          <w:bCs/>
          <w:szCs w:val="21"/>
          <w:lang w:val="en-US"/>
        </w:rPr>
        <w:t xml:space="preserve"> from a bunch of movies taking about future. At the beginning, me and Bowen </w:t>
      </w:r>
      <w:r w:rsidR="005310B2">
        <w:rPr>
          <w:rFonts w:ascii="Times New Roman" w:eastAsia="SimSun" w:hAnsi="Times New Roman"/>
          <w:bCs/>
          <w:szCs w:val="21"/>
          <w:lang w:val="en-US"/>
        </w:rPr>
        <w:t xml:space="preserve">talked about what we can potentially do. We are all interested in gaming and cool </w:t>
      </w:r>
      <w:r w:rsidR="001232A4">
        <w:rPr>
          <w:rFonts w:ascii="Times New Roman" w:eastAsia="SimSun" w:hAnsi="Times New Roman"/>
          <w:bCs/>
          <w:szCs w:val="21"/>
          <w:lang w:val="en-US"/>
        </w:rPr>
        <w:t>technologies,</w:t>
      </w:r>
      <w:r w:rsidR="005310B2">
        <w:rPr>
          <w:rFonts w:ascii="Times New Roman" w:eastAsia="SimSun" w:hAnsi="Times New Roman"/>
          <w:bCs/>
          <w:szCs w:val="21"/>
          <w:lang w:val="en-US"/>
        </w:rPr>
        <w:t xml:space="preserve"> so this idea became our goal.</w:t>
      </w:r>
      <w:r w:rsidR="00982D93">
        <w:rPr>
          <w:rFonts w:ascii="Times New Roman" w:eastAsia="SimSun" w:hAnsi="Times New Roman"/>
          <w:bCs/>
          <w:szCs w:val="21"/>
          <w:lang w:val="en-US"/>
        </w:rPr>
        <w:t xml:space="preserve"> </w:t>
      </w:r>
    </w:p>
    <w:p w14:paraId="660CE922" w14:textId="0F9AE101" w:rsidR="00466E51" w:rsidRDefault="00466E5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At first, we are not sure if we are doing VR or some other technologies since it is not that easy to distinguish between them. We focused on VR at the very beginning. Later, considering that VR technology is already there, and VR helmets are affordable and practical these days, we decided to try something new. Holographic went into our eyes at this point. We finally decided on holographic because it is a technology that has came out earlier but not fully developed. I have seen Michael Jackson being brought back to life using holographic technology. I have to say that it was so real that nobody could believe their eyes. With this technology we can bring a lot of other things to life, making new possibilities and extend the boundaries.</w:t>
      </w:r>
    </w:p>
    <w:p w14:paraId="43B69078" w14:textId="7966A087" w:rsidR="0070315B" w:rsidRDefault="0070315B"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Then we discussed how are we going to implement this technology to something we can use every day. We first considered using the same form as VR helmets, making something that stays on a person’s head to project the object. Later we thought that a helmet would be too bulky to carry everyday (and it won’t be comfortable to wear all day too). </w:t>
      </w:r>
      <w:r w:rsidR="00D57BBC">
        <w:rPr>
          <w:rFonts w:ascii="Times New Roman" w:eastAsia="SimSun" w:hAnsi="Times New Roman"/>
          <w:bCs/>
          <w:szCs w:val="21"/>
          <w:lang w:val="en-US"/>
        </w:rPr>
        <w:t>We did some research afterwards and our eyes laid down on Google Glasses. Yes, a small form factor projector would be nice to carry around all day. So, we confirmed that we will be making a pair of glasses to put the holographic projector on.</w:t>
      </w:r>
    </w:p>
    <w:p w14:paraId="71295B3E" w14:textId="697C35DC" w:rsidR="00D57BBC" w:rsidRDefault="00D57BBC"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Since our project is a product that is not possible without future technology revolutions to provide proper hardware for us to use, we cannot do much at this stage. We can only do preparations to equip ourselves to be ready at any time. We made our plans to draw out the prototype of our project</w:t>
      </w:r>
      <w:r w:rsidR="00DD5DCC">
        <w:rPr>
          <w:rFonts w:ascii="Times New Roman" w:eastAsia="SimSun" w:hAnsi="Times New Roman"/>
          <w:bCs/>
          <w:szCs w:val="21"/>
          <w:lang w:val="en-US"/>
        </w:rPr>
        <w:t>. Me and Bowen did some research on the technology and listed out the hardware we need. At this stage, our project is limited to a simple mock up since we are still not that skilled to do any further. Most of the part of the project will be completed in the future.</w:t>
      </w:r>
    </w:p>
    <w:p w14:paraId="5D2B34A1" w14:textId="6DA965D6" w:rsidR="00DD5DCC" w:rsidRDefault="00233AE6"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For our project, we need a designer, a hardware expert and a software engineer. To acquire all the knowledge we need, we need to focus on different directions as individuals during university studies. </w:t>
      </w:r>
      <w:r w:rsidR="002C09B2">
        <w:rPr>
          <w:rFonts w:ascii="Times New Roman" w:eastAsia="SimSun" w:hAnsi="Times New Roman"/>
          <w:bCs/>
          <w:szCs w:val="21"/>
          <w:lang w:val="en-US"/>
        </w:rPr>
        <w:t xml:space="preserve">I believe that after three years of study, we will be well equipped to be ready to do something huge. And I </w:t>
      </w:r>
      <w:r w:rsidR="002C09B2">
        <w:rPr>
          <w:rFonts w:ascii="Times New Roman" w:eastAsia="SimSun" w:hAnsi="Times New Roman"/>
          <w:bCs/>
          <w:szCs w:val="21"/>
          <w:lang w:val="en-US"/>
        </w:rPr>
        <w:lastRenderedPageBreak/>
        <w:t xml:space="preserve">assume that new technologies will come out these years to provide us with efficient chips and batteries. No matter how well the technology evolves, we always </w:t>
      </w:r>
      <w:proofErr w:type="gramStart"/>
      <w:r w:rsidR="002C09B2">
        <w:rPr>
          <w:rFonts w:ascii="Times New Roman" w:eastAsia="SimSun" w:hAnsi="Times New Roman"/>
          <w:bCs/>
          <w:szCs w:val="21"/>
          <w:lang w:val="en-US"/>
        </w:rPr>
        <w:t>have to</w:t>
      </w:r>
      <w:proofErr w:type="gramEnd"/>
      <w:r w:rsidR="002C09B2">
        <w:rPr>
          <w:rFonts w:ascii="Times New Roman" w:eastAsia="SimSun" w:hAnsi="Times New Roman"/>
          <w:bCs/>
          <w:szCs w:val="21"/>
          <w:lang w:val="en-US"/>
        </w:rPr>
        <w:t xml:space="preserve"> make sure that we have an efficient enough software to use for our project. This is to minimize the hardware requirement and reduce possible tackles during the design.</w:t>
      </w:r>
    </w:p>
    <w:p w14:paraId="16B4AF9E" w14:textId="677BCD38" w:rsidR="00A54944" w:rsidRDefault="00A54944"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The following detail is how we have decided on our project so far:</w:t>
      </w:r>
    </w:p>
    <w:p w14:paraId="137CCA84" w14:textId="626B749A" w:rsidR="00A54944" w:rsidRDefault="00A54944"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It will be in a form of a pair of glasses at this stage. In the future, we plan to make it as small as a clip and users will be able to clip it to wherever they want.</w:t>
      </w:r>
    </w:p>
    <w:p w14:paraId="4F653586" w14:textId="78E2C83E" w:rsidR="00A54944" w:rsidRDefault="00A54944"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It has a battery life of 16 hours under intense usage.</w:t>
      </w:r>
    </w:p>
    <w:p w14:paraId="2F28ED7B" w14:textId="089918D0" w:rsidR="00A54944" w:rsidRDefault="00A54944"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I can project holographic to any possible area it can reach.</w:t>
      </w:r>
    </w:p>
    <w:p w14:paraId="745989C6" w14:textId="0922B763" w:rsidR="00A54944" w:rsidRDefault="00A54944"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The content projected is sharable and users can decide whether the content is public or private.</w:t>
      </w:r>
    </w:p>
    <w:p w14:paraId="13E20DBC" w14:textId="5DA501BE" w:rsidR="00A54944" w:rsidRDefault="00A54944"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We plan to make different versions to accommodate to different needs since the ‘PRO’ version will </w:t>
      </w:r>
      <w:proofErr w:type="gramStart"/>
      <w:r>
        <w:rPr>
          <w:rFonts w:ascii="Times New Roman" w:eastAsia="SimSun" w:hAnsi="Times New Roman"/>
          <w:bCs/>
          <w:szCs w:val="21"/>
          <w:lang w:val="en-US"/>
        </w:rPr>
        <w:t>definitely cost</w:t>
      </w:r>
      <w:proofErr w:type="gramEnd"/>
      <w:r>
        <w:rPr>
          <w:rFonts w:ascii="Times New Roman" w:eastAsia="SimSun" w:hAnsi="Times New Roman"/>
          <w:bCs/>
          <w:szCs w:val="21"/>
          <w:lang w:val="en-US"/>
        </w:rPr>
        <w:t xml:space="preserve"> a lot which might make it impossible for normal users to afford.</w:t>
      </w:r>
    </w:p>
    <w:p w14:paraId="1E40BACE" w14:textId="7DDDEC25" w:rsidR="007870B3" w:rsidRDefault="007870B3"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 will work with game studios to include some interesting holographic game at launch.</w:t>
      </w:r>
      <w:bookmarkStart w:id="0" w:name="_GoBack"/>
      <w:bookmarkEnd w:id="0"/>
    </w:p>
    <w:p w14:paraId="45B94A6B" w14:textId="53FD3504" w:rsidR="007870B3" w:rsidRDefault="00CA4CCF"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We will try to make partnership with Intel because they are the leader in producing </w:t>
      </w:r>
      <w:r w:rsidR="003B77C1">
        <w:rPr>
          <w:rFonts w:ascii="Times New Roman" w:eastAsia="SimSun" w:hAnsi="Times New Roman"/>
          <w:bCs/>
          <w:szCs w:val="21"/>
          <w:lang w:val="en-US"/>
        </w:rPr>
        <w:t>power efficient chips. Will might try to get an exclusive version of chip for us if possible.</w:t>
      </w:r>
    </w:p>
    <w:p w14:paraId="33E7B3FE" w14:textId="480519CE" w:rsidR="003B77C1" w:rsidRDefault="002D5664"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The glasses will run on its own system designed by us and will be compatible with most of the popular platforms on the market (Windows, Mac, Linux, IOS, Android etc.).</w:t>
      </w:r>
    </w:p>
    <w:p w14:paraId="239FDCA8" w14:textId="5F4FC546" w:rsidR="00A54944" w:rsidRDefault="002D5664"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The glasses will be paired using the latest Bluetooth technology and Wi-Fi if </w:t>
      </w:r>
      <w:r w:rsidR="00B77112">
        <w:rPr>
          <w:rFonts w:ascii="Times New Roman" w:eastAsia="SimSun" w:hAnsi="Times New Roman"/>
          <w:bCs/>
          <w:szCs w:val="21"/>
          <w:lang w:val="en-US"/>
        </w:rPr>
        <w:t>accessible</w:t>
      </w:r>
      <w:r>
        <w:rPr>
          <w:rFonts w:ascii="Times New Roman" w:eastAsia="SimSun" w:hAnsi="Times New Roman"/>
          <w:bCs/>
          <w:szCs w:val="21"/>
          <w:lang w:val="en-US"/>
        </w:rPr>
        <w:t>.</w:t>
      </w:r>
    </w:p>
    <w:p w14:paraId="12500AAA" w14:textId="5301D4DB" w:rsidR="003207E7" w:rsidRPr="00414B3B" w:rsidRDefault="003207E7"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The plan will likely to be changed since technology is evolving rapidly. We will keep on this track </w:t>
      </w:r>
      <w:proofErr w:type="gramStart"/>
      <w:r>
        <w:rPr>
          <w:rFonts w:ascii="Times New Roman" w:eastAsia="SimSun" w:hAnsi="Times New Roman"/>
          <w:bCs/>
          <w:szCs w:val="21"/>
          <w:lang w:val="en-US"/>
        </w:rPr>
        <w:t>at the moment</w:t>
      </w:r>
      <w:proofErr w:type="gramEnd"/>
      <w:r>
        <w:rPr>
          <w:rFonts w:ascii="Times New Roman" w:eastAsia="SimSun" w:hAnsi="Times New Roman"/>
          <w:bCs/>
          <w:szCs w:val="21"/>
          <w:lang w:val="en-US"/>
        </w:rPr>
        <w:t xml:space="preserve"> and try to deliver it.</w:t>
      </w:r>
    </w:p>
    <w:p w14:paraId="27129F54" w14:textId="77777777"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Roles</w:t>
      </w:r>
    </w:p>
    <w:p w14:paraId="4484A390" w14:textId="0F6C79F1" w:rsidR="008C4561" w:rsidRDefault="00BD1DBF"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For our project, we need the following roles:</w:t>
      </w:r>
    </w:p>
    <w:p w14:paraId="4F8ECE6B" w14:textId="3F07F74F" w:rsidR="00BD1DBF" w:rsidRDefault="00BD1DBF"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Lead Developer: Person who takes charge of management and supervising</w:t>
      </w:r>
      <w:r w:rsidR="00DC3A42">
        <w:rPr>
          <w:rFonts w:ascii="Times New Roman" w:eastAsia="SimSun" w:hAnsi="Times New Roman"/>
          <w:bCs/>
          <w:szCs w:val="21"/>
          <w:lang w:val="en-US"/>
        </w:rPr>
        <w:t>. This person is important because he determines how smoothly the project will run and how easy it will be for us to overcome possible obstacles.</w:t>
      </w:r>
    </w:p>
    <w:p w14:paraId="2FA76180" w14:textId="17F2F1F3" w:rsidR="00DC3A42" w:rsidRDefault="00DC3A42"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Designer: Person who is competent in engineer design and precise operations. He </w:t>
      </w:r>
      <w:proofErr w:type="gramStart"/>
      <w:r>
        <w:rPr>
          <w:rFonts w:ascii="Times New Roman" w:eastAsia="SimSun" w:hAnsi="Times New Roman"/>
          <w:bCs/>
          <w:szCs w:val="21"/>
          <w:lang w:val="en-US"/>
        </w:rPr>
        <w:t>has to</w:t>
      </w:r>
      <w:proofErr w:type="gramEnd"/>
      <w:r>
        <w:rPr>
          <w:rFonts w:ascii="Times New Roman" w:eastAsia="SimSun" w:hAnsi="Times New Roman"/>
          <w:bCs/>
          <w:szCs w:val="21"/>
          <w:lang w:val="en-US"/>
        </w:rPr>
        <w:t xml:space="preserve"> be rich in hardware knowledge to make sure that the design does not face a lot of technical issues. The designer will affect what type of chip, battery and potential material we will use for the project.</w:t>
      </w:r>
    </w:p>
    <w:p w14:paraId="5E38A415" w14:textId="4833C1ED" w:rsidR="00DC3A42" w:rsidRDefault="00DC3A42"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Software Engineer: Person who develops the operating software for our project. The software need to be efficient so that the hardware requirement can be minimized.</w:t>
      </w:r>
    </w:p>
    <w:p w14:paraId="6FC386C8" w14:textId="77777777" w:rsidR="00445689" w:rsidRDefault="00445689"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lastRenderedPageBreak/>
        <w:t>Hardware Expert: Person to help encounter possible hardware obstacles. To come up with new hardware design and optimal passive cooling solution for the chip.</w:t>
      </w:r>
    </w:p>
    <w:p w14:paraId="2F83A800" w14:textId="50588A6E" w:rsidR="008C4561" w:rsidRPr="00445689" w:rsidRDefault="008C4561" w:rsidP="00F60C54">
      <w:pPr>
        <w:spacing w:line="360" w:lineRule="auto"/>
        <w:rPr>
          <w:rFonts w:ascii="Times New Roman" w:eastAsia="SimSun" w:hAnsi="Times New Roman"/>
          <w:bCs/>
          <w:szCs w:val="21"/>
          <w:lang w:val="en-US"/>
        </w:rPr>
      </w:pPr>
      <w:r>
        <w:rPr>
          <w:rFonts w:ascii="Times New Roman" w:eastAsia="Times New Roman" w:hAnsi="Times New Roman"/>
          <w:b/>
          <w:sz w:val="24"/>
        </w:rPr>
        <w:t>Scope and Limits</w:t>
      </w:r>
    </w:p>
    <w:p w14:paraId="68D0D5EC" w14:textId="1F61CCA6" w:rsidR="008C4561" w:rsidRDefault="00445689"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Considering the whole project, the most difficult part for us to encounter is the hardware part. Today’s technology is not enough to produce such tiny but powerful chip for us to put on the lens. What we decided to do is to make a larger version of the holographic lens. In this way we will be able to use available chips on the market to at least finish the software part and determine how it </w:t>
      </w:r>
      <w:proofErr w:type="gramStart"/>
      <w:r>
        <w:rPr>
          <w:rFonts w:ascii="Times New Roman" w:eastAsia="SimSun" w:hAnsi="Times New Roman"/>
          <w:bCs/>
          <w:szCs w:val="21"/>
          <w:lang w:val="en-US"/>
        </w:rPr>
        <w:t>actually operates</w:t>
      </w:r>
      <w:proofErr w:type="gramEnd"/>
      <w:r>
        <w:rPr>
          <w:rFonts w:ascii="Times New Roman" w:eastAsia="SimSun" w:hAnsi="Times New Roman"/>
          <w:bCs/>
          <w:szCs w:val="21"/>
          <w:lang w:val="en-US"/>
        </w:rPr>
        <w:t xml:space="preserve">. </w:t>
      </w:r>
    </w:p>
    <w:p w14:paraId="05F4B87A" w14:textId="7A1805F4" w:rsidR="00445689" w:rsidRDefault="00445689"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As for the hardware part, we might not include it in our project since there are large companies that make new chips with updated technologies every year. We don’t have to start our own hardware business like that.</w:t>
      </w:r>
    </w:p>
    <w:p w14:paraId="2A54AAD6" w14:textId="77777777" w:rsidR="00445689" w:rsidRDefault="00445689" w:rsidP="00F60C54">
      <w:pPr>
        <w:spacing w:line="360" w:lineRule="auto"/>
        <w:rPr>
          <w:rFonts w:ascii="Times New Roman" w:eastAsia="SimSun" w:hAnsi="Times New Roman"/>
          <w:bCs/>
          <w:szCs w:val="21"/>
          <w:lang w:val="en-US"/>
        </w:rPr>
      </w:pPr>
    </w:p>
    <w:p w14:paraId="2EABBB57" w14:textId="77777777" w:rsidR="008C4561" w:rsidRDefault="008C4561" w:rsidP="00F60C54">
      <w:pPr>
        <w:spacing w:line="360" w:lineRule="auto"/>
        <w:rPr>
          <w:rFonts w:ascii="Times New Roman" w:eastAsia="SimSun" w:hAnsi="Times New Roman"/>
          <w:bCs/>
          <w:szCs w:val="21"/>
          <w:lang w:val="en-US"/>
        </w:rPr>
      </w:pPr>
      <w:r>
        <w:rPr>
          <w:rFonts w:ascii="Times New Roman" w:eastAsia="Times New Roman" w:hAnsi="Times New Roman"/>
          <w:b/>
          <w:sz w:val="24"/>
        </w:rPr>
        <w:t>Tools and Technologies</w:t>
      </w:r>
    </w:p>
    <w:p w14:paraId="76C76C82" w14:textId="77777777" w:rsidR="00445689" w:rsidRDefault="00445689" w:rsidP="00445689">
      <w:pPr>
        <w:spacing w:line="360" w:lineRule="auto"/>
        <w:rPr>
          <w:rFonts w:ascii="Times New Roman" w:eastAsia="SimSun" w:hAnsi="Times New Roman"/>
          <w:bCs/>
          <w:szCs w:val="21"/>
          <w:lang w:val="en-US"/>
        </w:rPr>
      </w:pPr>
      <w:r>
        <w:rPr>
          <w:rFonts w:ascii="Times New Roman" w:eastAsia="SimSun" w:hAnsi="Times New Roman"/>
          <w:bCs/>
          <w:szCs w:val="21"/>
          <w:lang w:val="en-US"/>
        </w:rPr>
        <w:t>Java JDE 10</w:t>
      </w:r>
    </w:p>
    <w:p w14:paraId="5B9AADE9" w14:textId="580EB90E" w:rsidR="00445689" w:rsidRDefault="00445689" w:rsidP="00445689">
      <w:pPr>
        <w:spacing w:line="360" w:lineRule="auto"/>
        <w:rPr>
          <w:rFonts w:ascii="Times New Roman" w:eastAsia="SimSun" w:hAnsi="Times New Roman"/>
          <w:bCs/>
          <w:szCs w:val="21"/>
          <w:lang w:val="en-US"/>
        </w:rPr>
      </w:pPr>
      <w:r>
        <w:rPr>
          <w:rFonts w:ascii="Times New Roman" w:eastAsia="SimSun" w:hAnsi="Times New Roman"/>
          <w:bCs/>
          <w:szCs w:val="21"/>
          <w:lang w:val="en-US"/>
        </w:rPr>
        <w:t>Autodesk AutoCAD</w:t>
      </w:r>
    </w:p>
    <w:p w14:paraId="47DE4020" w14:textId="44E4DD60" w:rsidR="00445689" w:rsidRDefault="00445689" w:rsidP="00445689">
      <w:pPr>
        <w:spacing w:line="360" w:lineRule="auto"/>
        <w:rPr>
          <w:rFonts w:ascii="Times New Roman" w:eastAsia="SimSun" w:hAnsi="Times New Roman"/>
          <w:bCs/>
          <w:szCs w:val="21"/>
          <w:lang w:val="en-US"/>
        </w:rPr>
      </w:pPr>
      <w:r>
        <w:rPr>
          <w:rFonts w:ascii="Times New Roman" w:eastAsia="SimSun" w:hAnsi="Times New Roman"/>
          <w:bCs/>
          <w:szCs w:val="21"/>
          <w:lang w:val="en-US"/>
        </w:rPr>
        <w:t>Holographic Technology</w:t>
      </w:r>
    </w:p>
    <w:p w14:paraId="1D24A246" w14:textId="6144405F" w:rsidR="00445689" w:rsidRDefault="00445689" w:rsidP="00445689">
      <w:pPr>
        <w:spacing w:line="360" w:lineRule="auto"/>
        <w:rPr>
          <w:rFonts w:ascii="Times New Roman" w:eastAsia="SimSun" w:hAnsi="Times New Roman"/>
          <w:bCs/>
          <w:szCs w:val="21"/>
          <w:lang w:val="en-US"/>
        </w:rPr>
      </w:pPr>
      <w:r>
        <w:rPr>
          <w:rFonts w:ascii="Times New Roman" w:eastAsia="SimSun" w:hAnsi="Times New Roman"/>
          <w:bCs/>
          <w:szCs w:val="21"/>
          <w:lang w:val="en-US"/>
        </w:rPr>
        <w:t>Intel chips with GPU on board</w:t>
      </w:r>
    </w:p>
    <w:p w14:paraId="3E80CC8F" w14:textId="77777777"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Testing</w:t>
      </w:r>
    </w:p>
    <w:p w14:paraId="4068A99D" w14:textId="6B3E2931" w:rsidR="00445689" w:rsidRDefault="00B064BD"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I will test my project base on user experience. I will choose different type of users (designers, office workers, general home users, gamers) and approximately 50 each. This is to find out which type of user benefit most from our project and what can we possibly improve in our design. The goal is to make sure that our project will make life easier and fun. So</w:t>
      </w:r>
      <w:r w:rsidR="003C0E6C">
        <w:rPr>
          <w:rFonts w:ascii="Times New Roman" w:eastAsia="SimSun" w:hAnsi="Times New Roman"/>
          <w:bCs/>
          <w:szCs w:val="21"/>
          <w:lang w:val="en-US"/>
        </w:rPr>
        <w:t>,</w:t>
      </w:r>
      <w:r>
        <w:rPr>
          <w:rFonts w:ascii="Times New Roman" w:eastAsia="SimSun" w:hAnsi="Times New Roman"/>
          <w:bCs/>
          <w:szCs w:val="21"/>
          <w:lang w:val="en-US"/>
        </w:rPr>
        <w:t xml:space="preserve"> it’s very important to study based on user’s feeling. Our project will be successful when </w:t>
      </w:r>
      <w:r w:rsidR="003C0E6C">
        <w:rPr>
          <w:rFonts w:ascii="Times New Roman" w:eastAsia="SimSun" w:hAnsi="Times New Roman"/>
          <w:bCs/>
          <w:szCs w:val="21"/>
          <w:lang w:val="en-US"/>
        </w:rPr>
        <w:t>users</w:t>
      </w:r>
      <w:r>
        <w:rPr>
          <w:rFonts w:ascii="Times New Roman" w:eastAsia="SimSun" w:hAnsi="Times New Roman"/>
          <w:bCs/>
          <w:szCs w:val="21"/>
          <w:lang w:val="en-US"/>
        </w:rPr>
        <w:t xml:space="preserve"> are able to easily accommodate to the design and concept.</w:t>
      </w:r>
    </w:p>
    <w:p w14:paraId="6C355EEC" w14:textId="24DA1F61" w:rsidR="008C4561" w:rsidRDefault="008C4561" w:rsidP="00F60C54">
      <w:pPr>
        <w:spacing w:line="360" w:lineRule="auto"/>
        <w:rPr>
          <w:rFonts w:ascii="Times New Roman" w:eastAsia="SimSun" w:hAnsi="Times New Roman"/>
          <w:b/>
          <w:sz w:val="24"/>
        </w:rPr>
      </w:pPr>
      <w:r>
        <w:rPr>
          <w:rFonts w:ascii="Times New Roman" w:eastAsia="SimSun" w:hAnsi="Times New Roman"/>
          <w:b/>
          <w:sz w:val="24"/>
        </w:rPr>
        <w:t>Time frame</w:t>
      </w:r>
    </w:p>
    <w:tbl>
      <w:tblPr>
        <w:tblStyle w:val="TableGrid"/>
        <w:tblW w:w="8520" w:type="dxa"/>
        <w:tblInd w:w="0" w:type="dxa"/>
        <w:tblLayout w:type="fixed"/>
        <w:tblLook w:val="04A0" w:firstRow="1" w:lastRow="0" w:firstColumn="1" w:lastColumn="0" w:noHBand="0" w:noVBand="1"/>
      </w:tblPr>
      <w:tblGrid>
        <w:gridCol w:w="1027"/>
        <w:gridCol w:w="7493"/>
      </w:tblGrid>
      <w:tr w:rsidR="008C4561" w14:paraId="6B3BB520" w14:textId="77777777" w:rsidTr="00B064BD">
        <w:tc>
          <w:tcPr>
            <w:tcW w:w="1027" w:type="dxa"/>
            <w:tcBorders>
              <w:top w:val="single" w:sz="4" w:space="0" w:color="auto"/>
              <w:left w:val="single" w:sz="4" w:space="0" w:color="auto"/>
              <w:bottom w:val="single" w:sz="4" w:space="0" w:color="auto"/>
              <w:right w:val="single" w:sz="4" w:space="0" w:color="auto"/>
            </w:tcBorders>
            <w:hideMark/>
          </w:tcPr>
          <w:p w14:paraId="02BFFD2A"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1</w:t>
            </w:r>
          </w:p>
        </w:tc>
        <w:tc>
          <w:tcPr>
            <w:tcW w:w="7493" w:type="dxa"/>
            <w:tcBorders>
              <w:top w:val="single" w:sz="4" w:space="0" w:color="auto"/>
              <w:left w:val="single" w:sz="4" w:space="0" w:color="auto"/>
              <w:bottom w:val="single" w:sz="4" w:space="0" w:color="auto"/>
              <w:right w:val="single" w:sz="4" w:space="0" w:color="auto"/>
            </w:tcBorders>
            <w:hideMark/>
          </w:tcPr>
          <w:p w14:paraId="1A5FE0B1" w14:textId="3DA6D980" w:rsidR="008C4561" w:rsidRDefault="009F1174"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Decide on specific parts of the project, Discussion</w:t>
            </w:r>
          </w:p>
        </w:tc>
      </w:tr>
      <w:tr w:rsidR="008C4561" w14:paraId="03C4CAC0" w14:textId="77777777" w:rsidTr="00B064BD">
        <w:tc>
          <w:tcPr>
            <w:tcW w:w="1027" w:type="dxa"/>
            <w:tcBorders>
              <w:top w:val="single" w:sz="4" w:space="0" w:color="auto"/>
              <w:left w:val="single" w:sz="4" w:space="0" w:color="auto"/>
              <w:bottom w:val="single" w:sz="4" w:space="0" w:color="auto"/>
              <w:right w:val="single" w:sz="4" w:space="0" w:color="auto"/>
            </w:tcBorders>
            <w:hideMark/>
          </w:tcPr>
          <w:p w14:paraId="6CA080C3"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2</w:t>
            </w:r>
          </w:p>
        </w:tc>
        <w:tc>
          <w:tcPr>
            <w:tcW w:w="7493" w:type="dxa"/>
            <w:tcBorders>
              <w:top w:val="single" w:sz="4" w:space="0" w:color="auto"/>
              <w:left w:val="single" w:sz="4" w:space="0" w:color="auto"/>
              <w:bottom w:val="single" w:sz="4" w:space="0" w:color="auto"/>
              <w:right w:val="single" w:sz="4" w:space="0" w:color="auto"/>
            </w:tcBorders>
            <w:hideMark/>
          </w:tcPr>
          <w:p w14:paraId="6478A7A8" w14:textId="0F5F37C6" w:rsidR="008C4561" w:rsidRDefault="009F1174"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Work on the detailed design concept and draw the draft for the design</w:t>
            </w:r>
          </w:p>
        </w:tc>
      </w:tr>
      <w:tr w:rsidR="008C4561" w14:paraId="69BFF046" w14:textId="77777777" w:rsidTr="00B064BD">
        <w:tc>
          <w:tcPr>
            <w:tcW w:w="1027" w:type="dxa"/>
            <w:tcBorders>
              <w:top w:val="single" w:sz="4" w:space="0" w:color="auto"/>
              <w:left w:val="single" w:sz="4" w:space="0" w:color="auto"/>
              <w:bottom w:val="single" w:sz="4" w:space="0" w:color="auto"/>
              <w:right w:val="single" w:sz="4" w:space="0" w:color="auto"/>
            </w:tcBorders>
            <w:hideMark/>
          </w:tcPr>
          <w:p w14:paraId="2FA2DEC0"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3</w:t>
            </w:r>
          </w:p>
        </w:tc>
        <w:tc>
          <w:tcPr>
            <w:tcW w:w="7493" w:type="dxa"/>
            <w:tcBorders>
              <w:top w:val="single" w:sz="4" w:space="0" w:color="auto"/>
              <w:left w:val="single" w:sz="4" w:space="0" w:color="auto"/>
              <w:bottom w:val="single" w:sz="4" w:space="0" w:color="auto"/>
              <w:right w:val="single" w:sz="4" w:space="0" w:color="auto"/>
            </w:tcBorders>
            <w:hideMark/>
          </w:tcPr>
          <w:p w14:paraId="16482BAB" w14:textId="17054334" w:rsidR="008C4561" w:rsidRDefault="009F1174"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List out the materials and technologies we need and allocate the roles</w:t>
            </w:r>
          </w:p>
        </w:tc>
      </w:tr>
      <w:tr w:rsidR="008C4561" w14:paraId="1651CA4E" w14:textId="77777777" w:rsidTr="00B064BD">
        <w:tc>
          <w:tcPr>
            <w:tcW w:w="1027" w:type="dxa"/>
            <w:tcBorders>
              <w:top w:val="single" w:sz="4" w:space="0" w:color="auto"/>
              <w:left w:val="single" w:sz="4" w:space="0" w:color="auto"/>
              <w:bottom w:val="single" w:sz="4" w:space="0" w:color="auto"/>
              <w:right w:val="single" w:sz="4" w:space="0" w:color="auto"/>
            </w:tcBorders>
            <w:hideMark/>
          </w:tcPr>
          <w:p w14:paraId="03718D44"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4</w:t>
            </w:r>
          </w:p>
        </w:tc>
        <w:tc>
          <w:tcPr>
            <w:tcW w:w="7493" w:type="dxa"/>
            <w:tcBorders>
              <w:top w:val="single" w:sz="4" w:space="0" w:color="auto"/>
              <w:left w:val="single" w:sz="4" w:space="0" w:color="auto"/>
              <w:bottom w:val="single" w:sz="4" w:space="0" w:color="auto"/>
              <w:right w:val="single" w:sz="4" w:space="0" w:color="auto"/>
            </w:tcBorders>
            <w:hideMark/>
          </w:tcPr>
          <w:p w14:paraId="7EF07BD0" w14:textId="77777777" w:rsidR="008C4561" w:rsidRDefault="005A19A9"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Designer: Focus on the internal design for the project</w:t>
            </w:r>
          </w:p>
          <w:p w14:paraId="1B6E98D9" w14:textId="77777777" w:rsidR="005A19A9" w:rsidRDefault="005A19A9"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Hardware: Assist on the designer in terms of choosing the proper hardware</w:t>
            </w:r>
          </w:p>
          <w:p w14:paraId="36452965" w14:textId="09853857" w:rsidR="005A19A9" w:rsidRDefault="005A19A9"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Software: Find out what users need and what detailed functions we need</w:t>
            </w:r>
          </w:p>
        </w:tc>
      </w:tr>
      <w:tr w:rsidR="008C4561" w14:paraId="02A7C467" w14:textId="77777777" w:rsidTr="00B064BD">
        <w:tc>
          <w:tcPr>
            <w:tcW w:w="1027" w:type="dxa"/>
            <w:tcBorders>
              <w:top w:val="single" w:sz="4" w:space="0" w:color="auto"/>
              <w:left w:val="single" w:sz="4" w:space="0" w:color="auto"/>
              <w:bottom w:val="single" w:sz="4" w:space="0" w:color="auto"/>
              <w:right w:val="single" w:sz="4" w:space="0" w:color="auto"/>
            </w:tcBorders>
            <w:hideMark/>
          </w:tcPr>
          <w:p w14:paraId="5ACAD82B"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lastRenderedPageBreak/>
              <w:t>Week 5</w:t>
            </w:r>
          </w:p>
        </w:tc>
        <w:tc>
          <w:tcPr>
            <w:tcW w:w="7493" w:type="dxa"/>
            <w:tcBorders>
              <w:top w:val="single" w:sz="4" w:space="0" w:color="auto"/>
              <w:left w:val="single" w:sz="4" w:space="0" w:color="auto"/>
              <w:bottom w:val="single" w:sz="4" w:space="0" w:color="auto"/>
              <w:right w:val="single" w:sz="4" w:space="0" w:color="auto"/>
            </w:tcBorders>
            <w:hideMark/>
          </w:tcPr>
          <w:p w14:paraId="4A2A55E0" w14:textId="77777777" w:rsidR="008C4561" w:rsidRDefault="005A19A9"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Designer: Draw the internal design</w:t>
            </w:r>
          </w:p>
          <w:p w14:paraId="671E8FB5" w14:textId="77777777" w:rsidR="005A19A9" w:rsidRDefault="005A19A9"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Hardware: Study on available hardware to select the optimal</w:t>
            </w:r>
          </w:p>
          <w:p w14:paraId="32D3CE8D" w14:textId="0E3BEBD1" w:rsidR="005A19A9" w:rsidRDefault="005A19A9"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Software: Find out whether the functions required are practical and how can we apply on the project.</w:t>
            </w:r>
          </w:p>
        </w:tc>
      </w:tr>
      <w:tr w:rsidR="008C4561" w14:paraId="6197F5B9" w14:textId="77777777" w:rsidTr="00B064BD">
        <w:tc>
          <w:tcPr>
            <w:tcW w:w="1027" w:type="dxa"/>
            <w:tcBorders>
              <w:top w:val="single" w:sz="4" w:space="0" w:color="auto"/>
              <w:left w:val="single" w:sz="4" w:space="0" w:color="auto"/>
              <w:bottom w:val="single" w:sz="4" w:space="0" w:color="auto"/>
              <w:right w:val="single" w:sz="4" w:space="0" w:color="auto"/>
            </w:tcBorders>
            <w:hideMark/>
          </w:tcPr>
          <w:p w14:paraId="79265A56"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6</w:t>
            </w:r>
          </w:p>
        </w:tc>
        <w:tc>
          <w:tcPr>
            <w:tcW w:w="7493" w:type="dxa"/>
            <w:tcBorders>
              <w:top w:val="single" w:sz="4" w:space="0" w:color="auto"/>
              <w:left w:val="single" w:sz="4" w:space="0" w:color="auto"/>
              <w:bottom w:val="single" w:sz="4" w:space="0" w:color="auto"/>
              <w:right w:val="single" w:sz="4" w:space="0" w:color="auto"/>
            </w:tcBorders>
            <w:hideMark/>
          </w:tcPr>
          <w:p w14:paraId="17D21485" w14:textId="77777777" w:rsidR="008C4561" w:rsidRDefault="005A19A9"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Designer: Draw the internal design</w:t>
            </w:r>
          </w:p>
          <w:p w14:paraId="3B538AC5" w14:textId="77777777" w:rsidR="005A19A9" w:rsidRDefault="005A19A9"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Hardware: Study on available hardware to select the optimal</w:t>
            </w:r>
          </w:p>
          <w:p w14:paraId="4F649AEA" w14:textId="585218C4" w:rsidR="005A19A9" w:rsidRDefault="005A19A9"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Software:</w:t>
            </w:r>
            <w:r w:rsidR="000B1463">
              <w:rPr>
                <w:rFonts w:ascii="Times New Roman" w:eastAsia="SimSun" w:hAnsi="Times New Roman"/>
                <w:bCs/>
                <w:szCs w:val="21"/>
                <w:lang w:val="en-US"/>
              </w:rPr>
              <w:t xml:space="preserve"> </w:t>
            </w:r>
            <w:r w:rsidR="00792BCF">
              <w:rPr>
                <w:rFonts w:ascii="Times New Roman" w:eastAsia="SimSun" w:hAnsi="Times New Roman"/>
                <w:bCs/>
                <w:szCs w:val="21"/>
                <w:lang w:val="en-US"/>
              </w:rPr>
              <w:t>Separate different sections of the software and start working on them</w:t>
            </w:r>
          </w:p>
        </w:tc>
      </w:tr>
      <w:tr w:rsidR="008C4561" w14:paraId="5C811728" w14:textId="77777777" w:rsidTr="00B064BD">
        <w:tc>
          <w:tcPr>
            <w:tcW w:w="1027" w:type="dxa"/>
            <w:tcBorders>
              <w:top w:val="single" w:sz="4" w:space="0" w:color="auto"/>
              <w:left w:val="single" w:sz="4" w:space="0" w:color="auto"/>
              <w:bottom w:val="single" w:sz="4" w:space="0" w:color="auto"/>
              <w:right w:val="single" w:sz="4" w:space="0" w:color="auto"/>
            </w:tcBorders>
            <w:hideMark/>
          </w:tcPr>
          <w:p w14:paraId="1DBA9792"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7</w:t>
            </w:r>
          </w:p>
        </w:tc>
        <w:tc>
          <w:tcPr>
            <w:tcW w:w="7493" w:type="dxa"/>
            <w:tcBorders>
              <w:top w:val="single" w:sz="4" w:space="0" w:color="auto"/>
              <w:left w:val="single" w:sz="4" w:space="0" w:color="auto"/>
              <w:bottom w:val="single" w:sz="4" w:space="0" w:color="auto"/>
              <w:right w:val="single" w:sz="4" w:space="0" w:color="auto"/>
            </w:tcBorders>
            <w:hideMark/>
          </w:tcPr>
          <w:p w14:paraId="15BF9FB7" w14:textId="77777777" w:rsidR="008C4561" w:rsidRDefault="00792BCF"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Designer: Draw the external design</w:t>
            </w:r>
          </w:p>
          <w:p w14:paraId="3F6BABED" w14:textId="77777777" w:rsidR="00792BCF" w:rsidRDefault="00792BCF"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Hardware: Test the selected hardware to see how well they work together</w:t>
            </w:r>
          </w:p>
          <w:p w14:paraId="1A557BF5" w14:textId="419B5FCA" w:rsidR="00792BCF" w:rsidRDefault="00792BCF"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Software: Come up with the software UI design first draft</w:t>
            </w:r>
          </w:p>
        </w:tc>
      </w:tr>
      <w:tr w:rsidR="008C4561" w14:paraId="5EBE1CB7" w14:textId="77777777" w:rsidTr="00B064BD">
        <w:tc>
          <w:tcPr>
            <w:tcW w:w="1027" w:type="dxa"/>
            <w:tcBorders>
              <w:top w:val="single" w:sz="4" w:space="0" w:color="auto"/>
              <w:left w:val="single" w:sz="4" w:space="0" w:color="auto"/>
              <w:bottom w:val="single" w:sz="4" w:space="0" w:color="auto"/>
              <w:right w:val="single" w:sz="4" w:space="0" w:color="auto"/>
            </w:tcBorders>
            <w:hideMark/>
          </w:tcPr>
          <w:p w14:paraId="5F62395D"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8</w:t>
            </w:r>
          </w:p>
        </w:tc>
        <w:tc>
          <w:tcPr>
            <w:tcW w:w="7493" w:type="dxa"/>
            <w:tcBorders>
              <w:top w:val="single" w:sz="4" w:space="0" w:color="auto"/>
              <w:left w:val="single" w:sz="4" w:space="0" w:color="auto"/>
              <w:bottom w:val="single" w:sz="4" w:space="0" w:color="auto"/>
              <w:right w:val="single" w:sz="4" w:space="0" w:color="auto"/>
            </w:tcBorders>
            <w:hideMark/>
          </w:tcPr>
          <w:p w14:paraId="56E43B7A" w14:textId="77777777" w:rsidR="008C4561" w:rsidRDefault="00792BCF"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Designer: Refine the external design</w:t>
            </w:r>
          </w:p>
          <w:p w14:paraId="325EF536" w14:textId="77777777" w:rsidR="00792BCF" w:rsidRDefault="00792BCF"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Hardware: Further testing and changing the hardware</w:t>
            </w:r>
          </w:p>
          <w:p w14:paraId="563F8AD6" w14:textId="42A2A496" w:rsidR="00792BCF" w:rsidRDefault="00792BCF"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Software: Start coding on the software for a simplified version </w:t>
            </w:r>
          </w:p>
        </w:tc>
      </w:tr>
      <w:tr w:rsidR="008C4561" w14:paraId="72863077" w14:textId="77777777" w:rsidTr="00B064BD">
        <w:tc>
          <w:tcPr>
            <w:tcW w:w="1027" w:type="dxa"/>
            <w:tcBorders>
              <w:top w:val="single" w:sz="4" w:space="0" w:color="auto"/>
              <w:left w:val="single" w:sz="4" w:space="0" w:color="auto"/>
              <w:bottom w:val="single" w:sz="4" w:space="0" w:color="auto"/>
              <w:right w:val="single" w:sz="4" w:space="0" w:color="auto"/>
            </w:tcBorders>
            <w:hideMark/>
          </w:tcPr>
          <w:p w14:paraId="3E6084AD"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9</w:t>
            </w:r>
          </w:p>
        </w:tc>
        <w:tc>
          <w:tcPr>
            <w:tcW w:w="7493" w:type="dxa"/>
            <w:tcBorders>
              <w:top w:val="single" w:sz="4" w:space="0" w:color="auto"/>
              <w:left w:val="single" w:sz="4" w:space="0" w:color="auto"/>
              <w:bottom w:val="single" w:sz="4" w:space="0" w:color="auto"/>
              <w:right w:val="single" w:sz="4" w:space="0" w:color="auto"/>
            </w:tcBorders>
            <w:hideMark/>
          </w:tcPr>
          <w:p w14:paraId="698D14AB" w14:textId="77777777" w:rsidR="008C4561" w:rsidRDefault="00792BCF"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Designer: Finish the first draft of the complete design</w:t>
            </w:r>
          </w:p>
          <w:p w14:paraId="76674127" w14:textId="77777777" w:rsidR="00792BCF" w:rsidRDefault="00792BCF"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Hardware: Work with designer to implement all the hardware designs</w:t>
            </w:r>
          </w:p>
          <w:p w14:paraId="17CEC5C7" w14:textId="5C43D04C" w:rsidR="00792BCF" w:rsidRDefault="00792BCF"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Software: Finish the first draft and do some basic testing on the software</w:t>
            </w:r>
          </w:p>
        </w:tc>
      </w:tr>
      <w:tr w:rsidR="008C4561" w14:paraId="4036EADE" w14:textId="77777777" w:rsidTr="00B064BD">
        <w:tc>
          <w:tcPr>
            <w:tcW w:w="1027" w:type="dxa"/>
            <w:tcBorders>
              <w:top w:val="single" w:sz="4" w:space="0" w:color="auto"/>
              <w:left w:val="single" w:sz="4" w:space="0" w:color="auto"/>
              <w:bottom w:val="single" w:sz="4" w:space="0" w:color="auto"/>
              <w:right w:val="single" w:sz="4" w:space="0" w:color="auto"/>
            </w:tcBorders>
            <w:hideMark/>
          </w:tcPr>
          <w:p w14:paraId="20FE48E2"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10</w:t>
            </w:r>
          </w:p>
        </w:tc>
        <w:tc>
          <w:tcPr>
            <w:tcW w:w="7493" w:type="dxa"/>
            <w:tcBorders>
              <w:top w:val="single" w:sz="4" w:space="0" w:color="auto"/>
              <w:left w:val="single" w:sz="4" w:space="0" w:color="auto"/>
              <w:bottom w:val="single" w:sz="4" w:space="0" w:color="auto"/>
              <w:right w:val="single" w:sz="4" w:space="0" w:color="auto"/>
            </w:tcBorders>
            <w:hideMark/>
          </w:tcPr>
          <w:p w14:paraId="563EBF1F" w14:textId="3A83ABB7" w:rsidR="008C4561" w:rsidRDefault="00792BCF"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Together: Build up a first draft of the project and test compatibility</w:t>
            </w:r>
          </w:p>
        </w:tc>
      </w:tr>
      <w:tr w:rsidR="008C4561" w14:paraId="0D329DD6" w14:textId="77777777" w:rsidTr="00B064BD">
        <w:tc>
          <w:tcPr>
            <w:tcW w:w="1027" w:type="dxa"/>
            <w:tcBorders>
              <w:top w:val="single" w:sz="4" w:space="0" w:color="auto"/>
              <w:left w:val="single" w:sz="4" w:space="0" w:color="auto"/>
              <w:bottom w:val="single" w:sz="4" w:space="0" w:color="auto"/>
              <w:right w:val="single" w:sz="4" w:space="0" w:color="auto"/>
            </w:tcBorders>
            <w:hideMark/>
          </w:tcPr>
          <w:p w14:paraId="15DD21FD"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11</w:t>
            </w:r>
          </w:p>
        </w:tc>
        <w:tc>
          <w:tcPr>
            <w:tcW w:w="7493" w:type="dxa"/>
            <w:tcBorders>
              <w:top w:val="single" w:sz="4" w:space="0" w:color="auto"/>
              <w:left w:val="single" w:sz="4" w:space="0" w:color="auto"/>
              <w:bottom w:val="single" w:sz="4" w:space="0" w:color="auto"/>
              <w:right w:val="single" w:sz="4" w:space="0" w:color="auto"/>
            </w:tcBorders>
            <w:hideMark/>
          </w:tcPr>
          <w:p w14:paraId="5F6DAA7E" w14:textId="6031559D" w:rsidR="008C4561" w:rsidRDefault="00792BCF"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Together: Tweaking and testing to make sure everything works smoothly</w:t>
            </w:r>
          </w:p>
        </w:tc>
      </w:tr>
      <w:tr w:rsidR="008C4561" w14:paraId="78E20EDA" w14:textId="77777777" w:rsidTr="00B064BD">
        <w:tc>
          <w:tcPr>
            <w:tcW w:w="1027" w:type="dxa"/>
            <w:tcBorders>
              <w:top w:val="single" w:sz="4" w:space="0" w:color="auto"/>
              <w:left w:val="single" w:sz="4" w:space="0" w:color="auto"/>
              <w:bottom w:val="single" w:sz="4" w:space="0" w:color="auto"/>
              <w:right w:val="single" w:sz="4" w:space="0" w:color="auto"/>
            </w:tcBorders>
            <w:hideMark/>
          </w:tcPr>
          <w:p w14:paraId="69DDCA18"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12</w:t>
            </w:r>
          </w:p>
        </w:tc>
        <w:tc>
          <w:tcPr>
            <w:tcW w:w="7493" w:type="dxa"/>
            <w:tcBorders>
              <w:top w:val="single" w:sz="4" w:space="0" w:color="auto"/>
              <w:left w:val="single" w:sz="4" w:space="0" w:color="auto"/>
              <w:bottom w:val="single" w:sz="4" w:space="0" w:color="auto"/>
              <w:right w:val="single" w:sz="4" w:space="0" w:color="auto"/>
            </w:tcBorders>
            <w:hideMark/>
          </w:tcPr>
          <w:p w14:paraId="7C9EF320" w14:textId="7BB32AC6" w:rsidR="008C4561" w:rsidRDefault="00792BCF"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Select the targeted users to test our first sample of the project</w:t>
            </w:r>
          </w:p>
        </w:tc>
      </w:tr>
      <w:tr w:rsidR="008C4561" w14:paraId="73CC52A5" w14:textId="77777777" w:rsidTr="00B064BD">
        <w:tc>
          <w:tcPr>
            <w:tcW w:w="1027" w:type="dxa"/>
            <w:tcBorders>
              <w:top w:val="single" w:sz="4" w:space="0" w:color="auto"/>
              <w:left w:val="single" w:sz="4" w:space="0" w:color="auto"/>
              <w:bottom w:val="single" w:sz="4" w:space="0" w:color="auto"/>
              <w:right w:val="single" w:sz="4" w:space="0" w:color="auto"/>
            </w:tcBorders>
            <w:hideMark/>
          </w:tcPr>
          <w:p w14:paraId="1360C7B2"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13</w:t>
            </w:r>
          </w:p>
        </w:tc>
        <w:tc>
          <w:tcPr>
            <w:tcW w:w="7493" w:type="dxa"/>
            <w:tcBorders>
              <w:top w:val="single" w:sz="4" w:space="0" w:color="auto"/>
              <w:left w:val="single" w:sz="4" w:space="0" w:color="auto"/>
              <w:bottom w:val="single" w:sz="4" w:space="0" w:color="auto"/>
              <w:right w:val="single" w:sz="4" w:space="0" w:color="auto"/>
            </w:tcBorders>
            <w:hideMark/>
          </w:tcPr>
          <w:p w14:paraId="02D9ACF1" w14:textId="57BA7BFA" w:rsidR="008C4561" w:rsidRDefault="00D91748"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Collect and analyze the obtained user data to see potential issues</w:t>
            </w:r>
          </w:p>
        </w:tc>
      </w:tr>
      <w:tr w:rsidR="008C4561" w14:paraId="00EB2C3F" w14:textId="77777777" w:rsidTr="00B064BD">
        <w:tc>
          <w:tcPr>
            <w:tcW w:w="1027" w:type="dxa"/>
            <w:tcBorders>
              <w:top w:val="single" w:sz="4" w:space="0" w:color="auto"/>
              <w:left w:val="single" w:sz="4" w:space="0" w:color="auto"/>
              <w:bottom w:val="single" w:sz="4" w:space="0" w:color="auto"/>
              <w:right w:val="single" w:sz="4" w:space="0" w:color="auto"/>
            </w:tcBorders>
            <w:hideMark/>
          </w:tcPr>
          <w:p w14:paraId="008B6D86"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14</w:t>
            </w:r>
          </w:p>
        </w:tc>
        <w:tc>
          <w:tcPr>
            <w:tcW w:w="7493" w:type="dxa"/>
            <w:tcBorders>
              <w:top w:val="single" w:sz="4" w:space="0" w:color="auto"/>
              <w:left w:val="single" w:sz="4" w:space="0" w:color="auto"/>
              <w:bottom w:val="single" w:sz="4" w:space="0" w:color="auto"/>
              <w:right w:val="single" w:sz="4" w:space="0" w:color="auto"/>
            </w:tcBorders>
            <w:hideMark/>
          </w:tcPr>
          <w:p w14:paraId="7FF54F2B" w14:textId="67294C91" w:rsidR="008C4561" w:rsidRDefault="00D91748"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Tweaking and testing to fix small issues discovered during testing</w:t>
            </w:r>
          </w:p>
        </w:tc>
      </w:tr>
      <w:tr w:rsidR="008C4561" w14:paraId="6A518E6B" w14:textId="77777777" w:rsidTr="00B064BD">
        <w:tc>
          <w:tcPr>
            <w:tcW w:w="1027" w:type="dxa"/>
            <w:tcBorders>
              <w:top w:val="single" w:sz="4" w:space="0" w:color="auto"/>
              <w:left w:val="single" w:sz="4" w:space="0" w:color="auto"/>
              <w:bottom w:val="single" w:sz="4" w:space="0" w:color="auto"/>
              <w:right w:val="single" w:sz="4" w:space="0" w:color="auto"/>
            </w:tcBorders>
            <w:hideMark/>
          </w:tcPr>
          <w:p w14:paraId="590D230F"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15</w:t>
            </w:r>
          </w:p>
        </w:tc>
        <w:tc>
          <w:tcPr>
            <w:tcW w:w="7493" w:type="dxa"/>
            <w:tcBorders>
              <w:top w:val="single" w:sz="4" w:space="0" w:color="auto"/>
              <w:left w:val="single" w:sz="4" w:space="0" w:color="auto"/>
              <w:bottom w:val="single" w:sz="4" w:space="0" w:color="auto"/>
              <w:right w:val="single" w:sz="4" w:space="0" w:color="auto"/>
            </w:tcBorders>
            <w:hideMark/>
          </w:tcPr>
          <w:p w14:paraId="6806DCCD" w14:textId="6C50499A" w:rsidR="008C4561" w:rsidRDefault="00D91748"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Work on the final report for the project</w:t>
            </w:r>
          </w:p>
        </w:tc>
      </w:tr>
      <w:tr w:rsidR="008C4561" w14:paraId="357A8EC2" w14:textId="77777777" w:rsidTr="00B064BD">
        <w:tc>
          <w:tcPr>
            <w:tcW w:w="1027" w:type="dxa"/>
            <w:tcBorders>
              <w:top w:val="single" w:sz="4" w:space="0" w:color="auto"/>
              <w:left w:val="single" w:sz="4" w:space="0" w:color="auto"/>
              <w:bottom w:val="single" w:sz="4" w:space="0" w:color="auto"/>
              <w:right w:val="single" w:sz="4" w:space="0" w:color="auto"/>
            </w:tcBorders>
            <w:hideMark/>
          </w:tcPr>
          <w:p w14:paraId="55D198EE"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16</w:t>
            </w:r>
          </w:p>
        </w:tc>
        <w:tc>
          <w:tcPr>
            <w:tcW w:w="7493" w:type="dxa"/>
            <w:tcBorders>
              <w:top w:val="single" w:sz="4" w:space="0" w:color="auto"/>
              <w:left w:val="single" w:sz="4" w:space="0" w:color="auto"/>
              <w:bottom w:val="single" w:sz="4" w:space="0" w:color="auto"/>
              <w:right w:val="single" w:sz="4" w:space="0" w:color="auto"/>
            </w:tcBorders>
            <w:hideMark/>
          </w:tcPr>
          <w:p w14:paraId="64E4B82D" w14:textId="67ED7F81" w:rsidR="008C4561" w:rsidRDefault="003C5622"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Final report for the project and release what we have accomplished</w:t>
            </w:r>
          </w:p>
        </w:tc>
      </w:tr>
    </w:tbl>
    <w:p w14:paraId="39C37E58" w14:textId="77777777" w:rsidR="008C4561" w:rsidRDefault="008C4561" w:rsidP="00F60C54">
      <w:pPr>
        <w:spacing w:line="360" w:lineRule="auto"/>
        <w:rPr>
          <w:rFonts w:ascii="Times New Roman" w:eastAsia="SimSun" w:hAnsi="Times New Roman"/>
          <w:bCs/>
          <w:szCs w:val="21"/>
          <w:lang w:val="en-US"/>
        </w:rPr>
      </w:pPr>
    </w:p>
    <w:p w14:paraId="1BD2D5F4" w14:textId="77777777"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Risks</w:t>
      </w:r>
    </w:p>
    <w:p w14:paraId="0266BF45" w14:textId="020A55F1" w:rsidR="008C4561" w:rsidRDefault="00B626FB"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lastRenderedPageBreak/>
        <w:t>On the software part, we are still beginners. So, we are not sure what Java can do at the end. We decide to use Java to start our project because it is most widely used in the world. There might be problems when we meet some software issue where Java cannot accomplish. We will then have to learn something new.</w:t>
      </w:r>
    </w:p>
    <w:p w14:paraId="25D4C61B" w14:textId="7B5840C1" w:rsidR="00B626FB" w:rsidRDefault="00B626FB"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On the hardware part, the main risk is that </w:t>
      </w:r>
      <w:r w:rsidR="0060214A">
        <w:rPr>
          <w:rFonts w:ascii="Times New Roman" w:eastAsia="SimSun" w:hAnsi="Times New Roman"/>
          <w:bCs/>
          <w:szCs w:val="21"/>
          <w:lang w:val="en-US"/>
        </w:rPr>
        <w:t xml:space="preserve">we do not know when the technology will evolve to the point where we can find proper chips and batteries we need. Our project cannot be produced without the support of proper </w:t>
      </w:r>
      <w:r w:rsidR="00943121">
        <w:rPr>
          <w:rFonts w:ascii="Times New Roman" w:eastAsia="SimSun" w:hAnsi="Times New Roman"/>
          <w:bCs/>
          <w:szCs w:val="21"/>
          <w:lang w:val="en-US"/>
        </w:rPr>
        <w:t>hardware,</w:t>
      </w:r>
      <w:r w:rsidR="0060214A">
        <w:rPr>
          <w:rFonts w:ascii="Times New Roman" w:eastAsia="SimSun" w:hAnsi="Times New Roman"/>
          <w:bCs/>
          <w:szCs w:val="21"/>
          <w:lang w:val="en-US"/>
        </w:rPr>
        <w:t xml:space="preserve"> so we will have to wait and see.</w:t>
      </w:r>
    </w:p>
    <w:p w14:paraId="3AC47470" w14:textId="77777777"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Group processes and communications</w:t>
      </w:r>
    </w:p>
    <w:p w14:paraId="1DB3B346" w14:textId="1D543B40" w:rsidR="008C4561" w:rsidRDefault="0094312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Communication is </w:t>
      </w:r>
      <w:proofErr w:type="gramStart"/>
      <w:r>
        <w:rPr>
          <w:rFonts w:ascii="Times New Roman" w:eastAsia="SimSun" w:hAnsi="Times New Roman"/>
          <w:bCs/>
          <w:szCs w:val="21"/>
          <w:lang w:val="en-US"/>
        </w:rPr>
        <w:t>definitely an</w:t>
      </w:r>
      <w:proofErr w:type="gramEnd"/>
      <w:r>
        <w:rPr>
          <w:rFonts w:ascii="Times New Roman" w:eastAsia="SimSun" w:hAnsi="Times New Roman"/>
          <w:bCs/>
          <w:szCs w:val="21"/>
          <w:lang w:val="en-US"/>
        </w:rPr>
        <w:t xml:space="preserve"> important part of a project. We decide to meet up face-to-face twice a week. Our main way to communicate is through WeChat, a Chinese communication platform that is widely used around the world. Project updates will be made through GitHub and Google Drive. Having group members not responding to communications is hard to deal with. I would keep trying to get in contact twice a day. If he/she still not respond to it, I might consider kicking him/her out of the project. A person like this will </w:t>
      </w:r>
      <w:proofErr w:type="gramStart"/>
      <w:r>
        <w:rPr>
          <w:rFonts w:ascii="Times New Roman" w:eastAsia="SimSun" w:hAnsi="Times New Roman"/>
          <w:bCs/>
          <w:szCs w:val="21"/>
          <w:lang w:val="en-US"/>
        </w:rPr>
        <w:t>definitely slow</w:t>
      </w:r>
      <w:proofErr w:type="gramEnd"/>
      <w:r>
        <w:rPr>
          <w:rFonts w:ascii="Times New Roman" w:eastAsia="SimSun" w:hAnsi="Times New Roman"/>
          <w:bCs/>
          <w:szCs w:val="21"/>
          <w:lang w:val="en-US"/>
        </w:rPr>
        <w:t xml:space="preserve"> down the project process as we do not know whether the work allocated will be done properly.</w:t>
      </w:r>
    </w:p>
    <w:p w14:paraId="26D2F1DA" w14:textId="77777777" w:rsidR="00977FF8" w:rsidRPr="008C4561" w:rsidRDefault="00977FF8">
      <w:pPr>
        <w:rPr>
          <w:lang w:val="en-US"/>
        </w:rPr>
      </w:pPr>
    </w:p>
    <w:sectPr w:rsidR="00977FF8" w:rsidRPr="008C4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F2"/>
    <w:rsid w:val="000B1463"/>
    <w:rsid w:val="001232A4"/>
    <w:rsid w:val="00172F67"/>
    <w:rsid w:val="00222DE4"/>
    <w:rsid w:val="00233AE6"/>
    <w:rsid w:val="002B2F34"/>
    <w:rsid w:val="002C09B2"/>
    <w:rsid w:val="002D5664"/>
    <w:rsid w:val="00304556"/>
    <w:rsid w:val="003207E7"/>
    <w:rsid w:val="003B77C1"/>
    <w:rsid w:val="003C0E6C"/>
    <w:rsid w:val="003C5622"/>
    <w:rsid w:val="00414B3B"/>
    <w:rsid w:val="00426698"/>
    <w:rsid w:val="00445689"/>
    <w:rsid w:val="00466E51"/>
    <w:rsid w:val="004675C8"/>
    <w:rsid w:val="00485589"/>
    <w:rsid w:val="004A0F91"/>
    <w:rsid w:val="005310B2"/>
    <w:rsid w:val="005A19A9"/>
    <w:rsid w:val="0060214A"/>
    <w:rsid w:val="00610A32"/>
    <w:rsid w:val="006B3D81"/>
    <w:rsid w:val="0070315B"/>
    <w:rsid w:val="00727CA5"/>
    <w:rsid w:val="007870B3"/>
    <w:rsid w:val="00792BCF"/>
    <w:rsid w:val="007D78DE"/>
    <w:rsid w:val="008C4561"/>
    <w:rsid w:val="00943121"/>
    <w:rsid w:val="009542F2"/>
    <w:rsid w:val="00977FF8"/>
    <w:rsid w:val="00982D93"/>
    <w:rsid w:val="00992F14"/>
    <w:rsid w:val="009F1174"/>
    <w:rsid w:val="009F157C"/>
    <w:rsid w:val="00A305DE"/>
    <w:rsid w:val="00A54944"/>
    <w:rsid w:val="00B064BD"/>
    <w:rsid w:val="00B114B3"/>
    <w:rsid w:val="00B626FB"/>
    <w:rsid w:val="00B6365F"/>
    <w:rsid w:val="00B77112"/>
    <w:rsid w:val="00BD1DBF"/>
    <w:rsid w:val="00C95EA3"/>
    <w:rsid w:val="00CA4CCF"/>
    <w:rsid w:val="00D57BBC"/>
    <w:rsid w:val="00D91748"/>
    <w:rsid w:val="00DB4F80"/>
    <w:rsid w:val="00DC3A42"/>
    <w:rsid w:val="00DD5DCC"/>
    <w:rsid w:val="00EA757B"/>
    <w:rsid w:val="00F56D15"/>
    <w:rsid w:val="00F60C54"/>
    <w:rsid w:val="00F71C3D"/>
    <w:rsid w:val="00FB470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403C"/>
  <w15:chartTrackingRefBased/>
  <w15:docId w15:val="{7A9E5B26-E981-4731-B090-04490AD85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561"/>
    <w:pPr>
      <w:spacing w:line="256" w:lineRule="auto"/>
    </w:pPr>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C4561"/>
    <w:pPr>
      <w:widowControl w:val="0"/>
      <w:spacing w:line="256" w:lineRule="auto"/>
      <w:jc w:val="both"/>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06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6</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Rayn</dc:creator>
  <cp:keywords/>
  <dc:description/>
  <cp:lastModifiedBy>Chen Rayn</cp:lastModifiedBy>
  <cp:revision>47</cp:revision>
  <dcterms:created xsi:type="dcterms:W3CDTF">2018-06-05T07:32:00Z</dcterms:created>
  <dcterms:modified xsi:type="dcterms:W3CDTF">2018-06-09T18:22:00Z</dcterms:modified>
</cp:coreProperties>
</file>