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C9ED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ECE5E4A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E042AE0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DC617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CD53DB8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D7BC2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198FF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607281B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Перевод чисел между различными системами счисления</w:t>
      </w:r>
    </w:p>
    <w:p w14:paraId="3B9A79DD" w14:textId="01AF3BB4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Вариант: 2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041D5E6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79E63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420E4" w14:textId="52882A49" w:rsidR="00F8746C" w:rsidRDefault="00F8746C" w:rsidP="00F874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Гафурова Фарангиз Фуркатовна</w:t>
      </w:r>
    </w:p>
    <w:p w14:paraId="3BAEBE5E" w14:textId="6903701B" w:rsidR="00F8746C" w:rsidRDefault="00F8746C" w:rsidP="00F874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39C9F96F" w14:textId="77777777" w:rsidR="00F8746C" w:rsidRDefault="00F8746C" w:rsidP="00F874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72F6A3" w14:textId="25988144" w:rsidR="00F8746C" w:rsidRDefault="00F8746C" w:rsidP="00F874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Болдырева Елена Александровна </w:t>
      </w:r>
    </w:p>
    <w:p w14:paraId="196C807E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A1ADE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08200" w14:textId="77777777" w:rsidR="00F8746C" w:rsidRDefault="00F8746C" w:rsidP="00F87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9804ED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1EA83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8E8B84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Санкт—Петербург</w:t>
      </w:r>
    </w:p>
    <w:p w14:paraId="2C8B1E52" w14:textId="77777777" w:rsidR="00F8746C" w:rsidRDefault="00F8746C" w:rsidP="00F87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id w:val="560147918"/>
        <w:docPartObj>
          <w:docPartGallery w:val="Table of Contents"/>
          <w:docPartUnique/>
        </w:docPartObj>
      </w:sdtPr>
      <w:sdtContent>
        <w:p w14:paraId="7DB004A9" w14:textId="77777777" w:rsidR="00F8746C" w:rsidRPr="00F8746C" w:rsidRDefault="00F8746C" w:rsidP="00F8746C">
          <w:pPr>
            <w:pStyle w:val="a4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F8746C">
            <w:rPr>
              <w:rFonts w:ascii="Times New Roman" w:hAnsi="Times New Roman" w:cs="Times New Roman"/>
              <w:b/>
              <w:sz w:val="36"/>
              <w:szCs w:val="36"/>
            </w:rPr>
            <w:t>Оглавление</w:t>
          </w:r>
        </w:p>
        <w:p w14:paraId="64AFB2D7" w14:textId="77777777" w:rsidR="00F8746C" w:rsidRPr="00F8746C" w:rsidRDefault="00F8746C" w:rsidP="00F8746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8746C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F8746C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F8746C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r:id="rId4" w:anchor="_Toc115631347" w:history="1">
            <w:r w:rsidRPr="00F8746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_Toc115631347 \h </w:instrText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436CCE3A" w14:textId="77777777" w:rsidR="00F8746C" w:rsidRPr="00F8746C" w:rsidRDefault="00F8746C" w:rsidP="00F8746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r:id="rId5" w:anchor="_Toc115631348" w:history="1">
            <w:r w:rsidRPr="00F8746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Основные этапы вычислений</w:t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_Toc115631348 \h </w:instrText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4FF714A" w14:textId="35E57AFC" w:rsidR="00F8746C" w:rsidRPr="00F8746C" w:rsidRDefault="00F8746C" w:rsidP="00F8746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r:id="rId6" w:anchor="_Toc115631349" w:history="1">
            <w:r w:rsidRPr="00F8746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</w:t>
            </w:r>
            <w:r w:rsidRPr="00F8746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 xml:space="preserve"> </w:t>
            </w:r>
            <w:r w:rsidRPr="00F8746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литературы</w:t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_Toc115631349 \h </w:instrText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6AA086F" w14:textId="77777777" w:rsidR="00F8746C" w:rsidRPr="00F8746C" w:rsidRDefault="00F8746C" w:rsidP="00F8746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r:id="rId7" w:anchor="_Toc115631354" w:history="1">
            <w:r w:rsidRPr="00F8746C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_Toc115631354 \h </w:instrText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Pr="00F8746C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768496E" w14:textId="7FB96845" w:rsidR="00F8746C" w:rsidRDefault="00F8746C" w:rsidP="00F8746C">
          <w:pPr>
            <w:jc w:val="both"/>
            <w:rPr>
              <w:rFonts w:ascii="Times New Roman" w:hAnsi="Times New Roman" w:cs="Times New Roman"/>
              <w:sz w:val="36"/>
              <w:szCs w:val="36"/>
            </w:rPr>
          </w:pPr>
          <w:r w:rsidRPr="00F8746C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06E22B09" w14:textId="77777777" w:rsidR="00F8746C" w:rsidRDefault="00F8746C">
      <w:pPr>
        <w:spacing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93581E8" w14:textId="77777777" w:rsidR="00F8746C" w:rsidRPr="00F8746C" w:rsidRDefault="00F8746C" w:rsidP="00F8746C">
      <w:pPr>
        <w:spacing w:before="240"/>
        <w:rPr>
          <w:sz w:val="28"/>
          <w:szCs w:val="28"/>
        </w:rPr>
      </w:pPr>
      <w:r w:rsidRPr="00F8746C">
        <w:rPr>
          <w:rFonts w:ascii="Calibri Light" w:eastAsia="Calibri Light" w:hAnsi="Calibri Light" w:cs="Calibri Light"/>
          <w:color w:val="2F5496"/>
          <w:sz w:val="40"/>
          <w:szCs w:val="28"/>
        </w:rPr>
        <w:lastRenderedPageBreak/>
        <w:t>Задание</w:t>
      </w:r>
    </w:p>
    <w:p w14:paraId="04C55A9B" w14:textId="2A006087" w:rsidR="00F8746C" w:rsidRDefault="00F8746C" w:rsidP="00F8746C">
      <w:pPr>
        <w:spacing w:after="5" w:line="264" w:lineRule="auto"/>
        <w:ind w:left="-5" w:hanging="10"/>
        <w:rPr>
          <w:rFonts w:ascii="Times New Roman" w:eastAsia="Times New Roman" w:hAnsi="Times New Roman" w:cs="Times New Roman"/>
          <w:sz w:val="32"/>
          <w:szCs w:val="28"/>
        </w:rPr>
      </w:pPr>
      <w:r w:rsidRPr="00F8746C">
        <w:rPr>
          <w:rFonts w:ascii="Times New Roman" w:eastAsia="Times New Roman" w:hAnsi="Times New Roman" w:cs="Times New Roman"/>
          <w:sz w:val="32"/>
          <w:szCs w:val="28"/>
        </w:rPr>
        <w:t>Перевести число "А", заданное в системе счисления "В", в систему счисления "С". "А", "В" и "С" взять из представленной таблицы. При переводе дробных чисел искать ответ с точностью до 5 знаков после запятой.</w:t>
      </w:r>
    </w:p>
    <w:p w14:paraId="6B83E645" w14:textId="77777777" w:rsidR="00F8746C" w:rsidRPr="00F8746C" w:rsidRDefault="00F8746C" w:rsidP="00F8746C">
      <w:pPr>
        <w:spacing w:after="5" w:line="264" w:lineRule="auto"/>
        <w:ind w:left="-5" w:hanging="10"/>
        <w:rPr>
          <w:sz w:val="28"/>
          <w:szCs w:val="28"/>
        </w:rPr>
      </w:pPr>
    </w:p>
    <w:p w14:paraId="3A9C7FAA" w14:textId="77777777" w:rsidR="00F8746C" w:rsidRDefault="00F8746C" w:rsidP="00F8746C">
      <w:pPr>
        <w:spacing w:after="5" w:line="264" w:lineRule="auto"/>
        <w:ind w:left="-5" w:hanging="10"/>
      </w:pPr>
    </w:p>
    <w:tbl>
      <w:tblPr>
        <w:tblW w:w="89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3042"/>
        <w:gridCol w:w="1958"/>
        <w:gridCol w:w="1956"/>
      </w:tblGrid>
      <w:tr w:rsidR="00F8746C" w14:paraId="2AC83387" w14:textId="77777777" w:rsidTr="00F8746C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20DA7912" w14:textId="77777777" w:rsidR="00F8746C" w:rsidRPr="00F8746C" w:rsidRDefault="00F8746C" w:rsidP="00E44E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786378FC" w14:textId="77777777" w:rsidR="00F8746C" w:rsidRPr="00F8746C" w:rsidRDefault="00F8746C" w:rsidP="00E44EE3">
            <w:pPr>
              <w:ind w:right="61"/>
              <w:jc w:val="center"/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1B254666" w14:textId="77777777" w:rsidR="00F8746C" w:rsidRPr="00F8746C" w:rsidRDefault="00F8746C" w:rsidP="00E44EE3">
            <w:pPr>
              <w:ind w:right="64"/>
              <w:jc w:val="center"/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000A6B6F" w14:textId="77777777" w:rsidR="00F8746C" w:rsidRPr="00F8746C" w:rsidRDefault="00F8746C" w:rsidP="00E44EE3">
            <w:pPr>
              <w:ind w:right="63"/>
              <w:jc w:val="center"/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F8746C" w14:paraId="7947F648" w14:textId="77777777" w:rsidTr="00F8746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5D6D9058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4F476053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25307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004740A0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4886DFE3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8746C" w14:paraId="0E742746" w14:textId="77777777" w:rsidTr="00F8746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58C0292E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5EF8C1D2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Liberation Serif" w:eastAsia="Liberation Serif" w:hAnsi="Liberation Serif" w:cs="Liberation Serif"/>
                <w:sz w:val="28"/>
                <w:szCs w:val="28"/>
              </w:rPr>
              <w:t>10053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083075A7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461E2B69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8746C" w14:paraId="54083E6C" w14:textId="77777777" w:rsidTr="00F8746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191370E3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19DE80BF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28D10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07FDCF6B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2F0AFFE8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8746C" w14:paraId="2C839A13" w14:textId="77777777" w:rsidTr="00F8746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5B4F9897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179DAD27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Liberation Serif" w:eastAsia="Liberation Serif" w:hAnsi="Liberation Serif" w:cs="Liberation Serif"/>
                <w:sz w:val="28"/>
                <w:szCs w:val="28"/>
              </w:rPr>
              <w:t>52,16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170871E9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Liberation Serif" w:eastAsia="Liberation Serif" w:hAnsi="Liberation Serif" w:cs="Liberation Serif"/>
                <w:sz w:val="28"/>
                <w:szCs w:val="28"/>
              </w:rPr>
              <w:t>10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3A06A8B9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Liberation Serif" w:eastAsia="Liberation Serif" w:hAnsi="Liberation Serif" w:cs="Liberation Serif"/>
                <w:sz w:val="28"/>
                <w:szCs w:val="28"/>
              </w:rPr>
              <w:t>2</w:t>
            </w:r>
          </w:p>
        </w:tc>
      </w:tr>
      <w:tr w:rsidR="00F8746C" w14:paraId="7A05E954" w14:textId="77777777" w:rsidTr="00F8746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4FBA8EB6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4301C4B8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Liberation Serif" w:eastAsia="Liberation Serif" w:hAnsi="Liberation Serif" w:cs="Liberation Serif"/>
                <w:sz w:val="28"/>
                <w:szCs w:val="28"/>
              </w:rPr>
              <w:t>3B,64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35E49033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1C7CC7B3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8746C" w14:paraId="304EC1AE" w14:textId="77777777" w:rsidTr="00F8746C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4FD52A69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3FC8D164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73,14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1615BB9A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5ACAC75B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8746C" w14:paraId="3C443BB3" w14:textId="77777777" w:rsidTr="00F8746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5868FEF6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4F09F989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Liberation Serif" w:eastAsia="Liberation Serif" w:hAnsi="Liberation Serif" w:cs="Liberation Serif"/>
                <w:sz w:val="28"/>
                <w:szCs w:val="28"/>
              </w:rPr>
              <w:t>0,001001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4CB6D243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1CAD37D9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8746C" w14:paraId="599CBEA9" w14:textId="77777777" w:rsidTr="00F8746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20B320E4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13017CA9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Liberation Serif" w:eastAsia="Liberation Serif" w:hAnsi="Liberation Serif" w:cs="Liberation Serif"/>
                <w:sz w:val="28"/>
                <w:szCs w:val="28"/>
              </w:rPr>
              <w:t>0,011001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3B180ADB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24653486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8746C" w14:paraId="67B223DF" w14:textId="77777777" w:rsidTr="00F8746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6D4B4C42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7CB96B45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Liberation Serif" w:eastAsia="Liberation Serif" w:hAnsi="Liberation Serif" w:cs="Liberation Serif"/>
                <w:sz w:val="28"/>
                <w:szCs w:val="28"/>
              </w:rPr>
              <w:t xml:space="preserve">1F,1E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70553A76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10B0BF93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8746C" w14:paraId="3B15C2D2" w14:textId="77777777" w:rsidTr="00F8746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38170811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669D36C9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384BA937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49A787E9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Фиб</w:t>
            </w:r>
          </w:p>
        </w:tc>
      </w:tr>
      <w:tr w:rsidR="00F8746C" w14:paraId="4BB1EF9D" w14:textId="77777777" w:rsidTr="00F8746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4CDFCF93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412B19B6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Liberation Serif" w:eastAsia="Liberation Serif" w:hAnsi="Liberation Serif" w:cs="Liberation Serif"/>
                <w:sz w:val="28"/>
                <w:szCs w:val="28"/>
              </w:rPr>
              <w:t xml:space="preserve">33{^2}00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2D8636C2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7C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10EF6993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8746C" w14:paraId="41481666" w14:textId="77777777" w:rsidTr="00F8746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04423141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7A684E92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10100010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0E9B2D94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Fib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72304807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8746C" w14:paraId="303CE376" w14:textId="77777777" w:rsidTr="00F8746C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05902997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069833DE" w14:textId="77777777" w:rsidR="00F8746C" w:rsidRPr="00F8746C" w:rsidRDefault="00F8746C" w:rsidP="00E44EE3">
            <w:pPr>
              <w:jc w:val="both"/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1000001.000001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180A6CFF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Berg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8" w:type="dxa"/>
              <w:right w:w="78" w:type="dxa"/>
            </w:tcMar>
          </w:tcPr>
          <w:p w14:paraId="63041F98" w14:textId="77777777" w:rsidR="00F8746C" w:rsidRPr="00F8746C" w:rsidRDefault="00F8746C" w:rsidP="00E44EE3">
            <w:pPr>
              <w:rPr>
                <w:sz w:val="28"/>
                <w:szCs w:val="28"/>
              </w:rPr>
            </w:pPr>
            <w:r w:rsidRPr="00F8746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2AEEE628" w14:textId="77777777" w:rsidR="00F8746C" w:rsidRDefault="00F8746C" w:rsidP="00F8746C">
      <w:pPr>
        <w:spacing w:before="240"/>
      </w:pPr>
    </w:p>
    <w:p w14:paraId="063D7B8C" w14:textId="2F206460" w:rsidR="007446C2" w:rsidRDefault="007446C2" w:rsidP="00F8746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8B78CAC" w14:textId="049C5524" w:rsidR="00F8746C" w:rsidRDefault="00F8746C" w:rsidP="00F8746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C7AF175" w14:textId="138E1C3A" w:rsidR="00F8746C" w:rsidRDefault="00F8746C" w:rsidP="00F8746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DDDA753" w14:textId="4B68F537" w:rsidR="00F8746C" w:rsidRDefault="00F8746C" w:rsidP="00F8746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94258F" w14:textId="1271ABFB" w:rsidR="00F8746C" w:rsidRDefault="00F8746C" w:rsidP="00F8746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DDF652C" w14:textId="6E390A2B" w:rsidR="00F8746C" w:rsidRDefault="00F8746C" w:rsidP="00F8746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3C3988" w14:textId="77777777" w:rsidR="00F8746C" w:rsidRDefault="00F8746C" w:rsidP="00F8746C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" w:name="_Toc115631348"/>
      <w:r>
        <w:rPr>
          <w:rFonts w:ascii="Times New Roman" w:hAnsi="Times New Roman" w:cs="Times New Roman"/>
          <w:b/>
          <w:bCs/>
        </w:rPr>
        <w:lastRenderedPageBreak/>
        <w:t>Основные этапы вычислений</w:t>
      </w:r>
      <w:bookmarkEnd w:id="1"/>
    </w:p>
    <w:p w14:paraId="7B588EE1" w14:textId="79A805A9" w:rsidR="00F8746C" w:rsidRDefault="00F8746C" w:rsidP="00F8746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Задание 1</w:t>
      </w:r>
    </w:p>
    <w:p w14:paraId="3DEE2173" w14:textId="2FFFA88D" w:rsidR="00F8746C" w:rsidRDefault="00F8746C" w:rsidP="00F8746C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F8746C">
        <w:rPr>
          <w:rFonts w:ascii="Times New Roman" w:hAnsi="Times New Roman" w:cs="Times New Roman"/>
          <w:sz w:val="24"/>
          <w:szCs w:val="24"/>
        </w:rPr>
        <w:t>25307</w:t>
      </w:r>
      <w:r w:rsidRPr="00F8746C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F8746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8746C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F8746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</w:p>
    <w:p w14:paraId="7DF1F293" w14:textId="58891875" w:rsidR="0055766E" w:rsidRPr="0055766E" w:rsidRDefault="0055766E" w:rsidP="00F8746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25307 / 9 = 2811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0BD53118" w14:textId="74926979" w:rsidR="0055766E" w:rsidRPr="0055766E" w:rsidRDefault="0055766E" w:rsidP="00F8746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2811 / 9 = 312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4B435604" w14:textId="19CAED01" w:rsidR="0055766E" w:rsidRDefault="0055766E" w:rsidP="0055766E">
      <w:pPr>
        <w:tabs>
          <w:tab w:val="left" w:pos="217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312 / 9 = 34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14:paraId="73C51773" w14:textId="3C2FAA35" w:rsidR="0055766E" w:rsidRDefault="0055766E" w:rsidP="0055766E">
      <w:pPr>
        <w:tabs>
          <w:tab w:val="left" w:pos="217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34 / 9 = 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14:paraId="1E01BDB0" w14:textId="6BD66E6D" w:rsidR="0055766E" w:rsidRDefault="0055766E" w:rsidP="0055766E">
      <w:pPr>
        <w:tabs>
          <w:tab w:val="left" w:pos="217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/ 9 = 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2E583B6A" w14:textId="6D9CC46B" w:rsidR="0055766E" w:rsidRDefault="0055766E" w:rsidP="00F8746C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25307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37638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</w:p>
    <w:p w14:paraId="32281E0E" w14:textId="4815C931" w:rsidR="0055766E" w:rsidRDefault="0055766E" w:rsidP="00F8746C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14:paraId="17642308" w14:textId="77A0B9B4" w:rsidR="0055766E" w:rsidRDefault="0055766E" w:rsidP="005576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06D428EF" w14:textId="6C011963" w:rsidR="0055766E" w:rsidRDefault="0055766E" w:rsidP="00F8746C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10053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55766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137D37E" w14:textId="3BA10343" w:rsidR="0055766E" w:rsidRDefault="0055766E" w:rsidP="00F8746C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+0*7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+0*7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+5*7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+3*7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=2439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42FAA168" w14:textId="121DE95D" w:rsidR="001063AF" w:rsidRDefault="0055766E" w:rsidP="00F8746C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10053</w:t>
      </w:r>
      <w:r w:rsidR="001063A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7 </w:t>
      </w:r>
      <w:r w:rsidR="001063AF">
        <w:rPr>
          <w:rFonts w:ascii="Times New Roman" w:hAnsi="Times New Roman" w:cs="Times New Roman"/>
          <w:sz w:val="24"/>
          <w:szCs w:val="24"/>
          <w:lang w:val="en-US"/>
        </w:rPr>
        <w:t>= 2439</w:t>
      </w:r>
      <w:r w:rsidR="001063A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08E4C76" w14:textId="0E17FCC6" w:rsidR="001063AF" w:rsidRDefault="001063AF" w:rsidP="00F8746C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14:paraId="051EE31D" w14:textId="77777777" w:rsidR="001063AF" w:rsidRDefault="001063AF" w:rsidP="001063A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4948EA5B" w14:textId="270BBD01" w:rsidR="001063AF" w:rsidRDefault="001063AF" w:rsidP="00F8746C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28D10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15 </w:t>
      </w:r>
      <w:r w:rsidRPr="001063A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</w:p>
    <w:p w14:paraId="085E8C8C" w14:textId="2036678E" w:rsidR="001063AF" w:rsidRDefault="001063AF" w:rsidP="00F8746C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2*15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+8*15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+13*15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+1*15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+0*15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=131190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22F81EF" w14:textId="1F02AF41" w:rsidR="001063AF" w:rsidRDefault="001063AF" w:rsidP="00F8746C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131190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1063A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</w:p>
    <w:p w14:paraId="450A24D5" w14:textId="1A40EB84" w:rsidR="001063AF" w:rsidRDefault="001063AF" w:rsidP="00F8746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131190 / 5 =26238              0</w:t>
      </w:r>
    </w:p>
    <w:p w14:paraId="2434EF11" w14:textId="29D9C628" w:rsidR="001063AF" w:rsidRDefault="001063AF" w:rsidP="001063AF">
      <w:pPr>
        <w:tabs>
          <w:tab w:val="left" w:pos="265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26238 / 5 = 5247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42B89084" w14:textId="192E27B2" w:rsidR="001063AF" w:rsidRDefault="001063AF" w:rsidP="001063AF">
      <w:pPr>
        <w:tabs>
          <w:tab w:val="left" w:pos="265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5247 / 5 = 1049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79B994A" w14:textId="44CF7169" w:rsidR="001063AF" w:rsidRDefault="001063AF" w:rsidP="001063AF">
      <w:pPr>
        <w:tabs>
          <w:tab w:val="left" w:pos="265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1049 / 5 = 209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14:paraId="533B4180" w14:textId="2DDD1C48" w:rsidR="001063AF" w:rsidRDefault="001063AF" w:rsidP="001063AF">
      <w:pPr>
        <w:tabs>
          <w:tab w:val="left" w:pos="265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209 / 5 = 41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14:paraId="4751522E" w14:textId="1853A60C" w:rsidR="001063AF" w:rsidRDefault="001063AF" w:rsidP="001063AF">
      <w:pPr>
        <w:tabs>
          <w:tab w:val="left" w:pos="265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41 / 5 = 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65E2ABB6" w14:textId="4AF982C0" w:rsidR="001063AF" w:rsidRDefault="001063AF" w:rsidP="001063AF">
      <w:pPr>
        <w:tabs>
          <w:tab w:val="left" w:pos="265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 / 5 = 1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146BC7F1" w14:textId="04E93B55" w:rsidR="001063AF" w:rsidRDefault="001063AF" w:rsidP="001063AF">
      <w:pPr>
        <w:tabs>
          <w:tab w:val="left" w:pos="265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/ 5 = 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0295DDB6" w14:textId="7C2E7FA4" w:rsidR="001063AF" w:rsidRPr="001063AF" w:rsidRDefault="001063AF" w:rsidP="001063AF">
      <w:pPr>
        <w:tabs>
          <w:tab w:val="left" w:pos="2653"/>
        </w:tabs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1063A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13144230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sectPr w:rsidR="001063AF" w:rsidRPr="00106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0F"/>
    <w:rsid w:val="001063AF"/>
    <w:rsid w:val="0055766E"/>
    <w:rsid w:val="007446C2"/>
    <w:rsid w:val="00D4300F"/>
    <w:rsid w:val="00F8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20E1"/>
  <w15:chartTrackingRefBased/>
  <w15:docId w15:val="{90A325D9-C5B9-4F68-9B3F-3C5541C4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6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87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746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8746C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F8746C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F87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F8746C"/>
    <w:pPr>
      <w:pageBreakBefore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Hafizov\Desktop\Lab1_2%20(1)%20&#1084;&#1072;&#1082;&#1089;&#1080;&#1084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Hafizov\Desktop\Lab1_2%20(1)%20&#1084;&#1072;&#1082;&#1089;&#1080;&#1084;.docx" TargetMode="External"/><Relationship Id="rId5" Type="http://schemas.openxmlformats.org/officeDocument/2006/relationships/hyperlink" Target="file:///C:\Users\Hafizov\Desktop\Lab1_2%20(1)%20&#1084;&#1072;&#1082;&#1089;&#1080;&#1084;.docx" TargetMode="External"/><Relationship Id="rId4" Type="http://schemas.openxmlformats.org/officeDocument/2006/relationships/hyperlink" Target="file:///C:\Users\Hafizov\Desktop\Lab1_2%20(1)%20&#1084;&#1072;&#1082;&#1089;&#1080;&#1084;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Hafizov</dc:creator>
  <cp:keywords/>
  <dc:description/>
  <cp:lastModifiedBy>Hafizov</cp:lastModifiedBy>
  <cp:revision>2</cp:revision>
  <dcterms:created xsi:type="dcterms:W3CDTF">2022-10-05T10:32:00Z</dcterms:created>
  <dcterms:modified xsi:type="dcterms:W3CDTF">2022-10-05T11:02:00Z</dcterms:modified>
</cp:coreProperties>
</file>