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4A8C" w14:textId="61F6876B" w:rsidR="00932862" w:rsidRDefault="00932862">
      <w:pPr>
        <w:rPr>
          <w:rFonts w:asciiTheme="majorHAnsi" w:hAnsiTheme="majorHAnsi" w:cstheme="majorHAnsi"/>
          <w:sz w:val="48"/>
          <w:szCs w:val="48"/>
          <w:u w:val="single"/>
        </w:rPr>
      </w:pPr>
      <w:r>
        <w:rPr>
          <w:rFonts w:asciiTheme="majorHAnsi" w:hAnsiTheme="majorHAnsi" w:cstheme="majorHAnsi"/>
          <w:sz w:val="48"/>
          <w:szCs w:val="48"/>
          <w:u w:val="single"/>
        </w:rPr>
        <w:t>MINUTES FOR WEEK STARTING 2/0</w:t>
      </w:r>
      <w:r w:rsidR="00EA1DC0">
        <w:rPr>
          <w:rFonts w:asciiTheme="majorHAnsi" w:hAnsiTheme="majorHAnsi" w:cstheme="majorHAnsi"/>
          <w:sz w:val="48"/>
          <w:szCs w:val="48"/>
          <w:u w:val="single"/>
        </w:rPr>
        <w:t>8</w:t>
      </w:r>
    </w:p>
    <w:p w14:paraId="02BC12FF" w14:textId="04316881" w:rsidR="00932862" w:rsidRDefault="00932862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7682C240" w14:textId="421BE4A1" w:rsidR="00932862" w:rsidRDefault="00932862">
      <w:pPr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rFonts w:asciiTheme="majorHAnsi" w:hAnsiTheme="majorHAnsi" w:cstheme="majorHAnsi"/>
          <w:i/>
          <w:iCs/>
          <w:sz w:val="40"/>
          <w:szCs w:val="40"/>
          <w:u w:val="single"/>
        </w:rPr>
        <w:t>Meeting 2/09</w:t>
      </w:r>
    </w:p>
    <w:p w14:paraId="431ED1D9" w14:textId="1065581D" w:rsidR="00932862" w:rsidRDefault="00932862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03503001" w14:textId="22C42684" w:rsidR="00932862" w:rsidRPr="00932862" w:rsidRDefault="00932862" w:rsidP="00932862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>
        <w:rPr>
          <w:rFonts w:cstheme="minorHAnsi"/>
        </w:rPr>
        <w:t>Completed check in with project owner. Tasks to complete:</w:t>
      </w:r>
    </w:p>
    <w:p w14:paraId="5A066839" w14:textId="5502969D" w:rsidR="00932862" w:rsidRPr="00932862" w:rsidRDefault="00932862" w:rsidP="00932862">
      <w:pPr>
        <w:pStyle w:val="ListParagraph"/>
        <w:numPr>
          <w:ilvl w:val="1"/>
          <w:numId w:val="1"/>
        </w:numPr>
        <w:rPr>
          <w:rFonts w:cstheme="minorHAnsi"/>
          <w:u w:val="single"/>
        </w:rPr>
      </w:pPr>
      <w:r>
        <w:rPr>
          <w:rFonts w:cstheme="minorHAnsi"/>
        </w:rPr>
        <w:t>Finish user stories</w:t>
      </w:r>
    </w:p>
    <w:p w14:paraId="5F58E46B" w14:textId="7AA4630F" w:rsidR="00932862" w:rsidRPr="00932862" w:rsidRDefault="00932862" w:rsidP="00932862">
      <w:pPr>
        <w:pStyle w:val="ListParagraph"/>
        <w:numPr>
          <w:ilvl w:val="1"/>
          <w:numId w:val="1"/>
        </w:numPr>
        <w:rPr>
          <w:rFonts w:cstheme="minorHAnsi"/>
          <w:u w:val="single"/>
        </w:rPr>
      </w:pPr>
      <w:r>
        <w:rPr>
          <w:rFonts w:cstheme="minorHAnsi"/>
        </w:rPr>
        <w:t xml:space="preserve">Set up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with folder structure</w:t>
      </w:r>
    </w:p>
    <w:p w14:paraId="0F79330F" w14:textId="034D341D" w:rsidR="00932862" w:rsidRPr="00932862" w:rsidRDefault="00932862" w:rsidP="00932862">
      <w:pPr>
        <w:pStyle w:val="ListParagraph"/>
        <w:numPr>
          <w:ilvl w:val="1"/>
          <w:numId w:val="1"/>
        </w:numPr>
        <w:rPr>
          <w:rFonts w:cstheme="minorHAnsi"/>
          <w:u w:val="single"/>
        </w:rPr>
      </w:pPr>
      <w:r>
        <w:rPr>
          <w:rFonts w:cstheme="minorHAnsi"/>
        </w:rPr>
        <w:t>Keep learning about front end/back end technology</w:t>
      </w:r>
    </w:p>
    <w:p w14:paraId="43D4E825" w14:textId="5B8F5E9A" w:rsidR="00932862" w:rsidRDefault="00932862" w:rsidP="00932862">
      <w:pPr>
        <w:rPr>
          <w:rFonts w:cstheme="minorHAnsi"/>
          <w:u w:val="single"/>
        </w:rPr>
      </w:pPr>
    </w:p>
    <w:p w14:paraId="262D1A01" w14:textId="34C05450" w:rsidR="00932862" w:rsidRPr="00932862" w:rsidRDefault="00932862" w:rsidP="00932862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>
        <w:rPr>
          <w:rFonts w:cstheme="minorHAnsi"/>
        </w:rPr>
        <w:t>Team member responsibilities:</w:t>
      </w:r>
    </w:p>
    <w:p w14:paraId="516F63D1" w14:textId="474CDC68" w:rsidR="00932862" w:rsidRPr="00932862" w:rsidRDefault="00932862" w:rsidP="00932862">
      <w:pPr>
        <w:pStyle w:val="ListParagraph"/>
        <w:numPr>
          <w:ilvl w:val="1"/>
          <w:numId w:val="1"/>
        </w:numPr>
        <w:rPr>
          <w:rFonts w:cstheme="minorHAnsi"/>
          <w:u w:val="single"/>
        </w:rPr>
      </w:pPr>
      <w:r>
        <w:rPr>
          <w:rFonts w:cstheme="minorHAnsi"/>
        </w:rPr>
        <w:t>Tessa: set up GitHub. Set up tentative sprint 1 in Jira.</w:t>
      </w:r>
    </w:p>
    <w:p w14:paraId="6AB04BBC" w14:textId="77A0AFCE" w:rsidR="00932862" w:rsidRPr="00932862" w:rsidRDefault="00932862" w:rsidP="00932862">
      <w:pPr>
        <w:pStyle w:val="ListParagraph"/>
        <w:numPr>
          <w:ilvl w:val="1"/>
          <w:numId w:val="1"/>
        </w:numPr>
        <w:rPr>
          <w:rFonts w:cstheme="minorHAnsi"/>
          <w:u w:val="single"/>
        </w:rPr>
      </w:pPr>
      <w:r>
        <w:rPr>
          <w:rFonts w:cstheme="minorHAnsi"/>
        </w:rPr>
        <w:t>Remaining members: finish user stories</w:t>
      </w:r>
    </w:p>
    <w:p w14:paraId="35713644" w14:textId="533BA698" w:rsidR="00932862" w:rsidRDefault="00932862">
      <w:pPr>
        <w:rPr>
          <w:rFonts w:asciiTheme="majorHAnsi" w:hAnsiTheme="majorHAnsi" w:cstheme="majorHAnsi"/>
          <w:i/>
          <w:iCs/>
          <w:sz w:val="40"/>
          <w:szCs w:val="40"/>
          <w:u w:val="single"/>
        </w:rPr>
      </w:pPr>
    </w:p>
    <w:p w14:paraId="3272F188" w14:textId="6A8573C2" w:rsidR="00932862" w:rsidRDefault="00932862">
      <w:pPr>
        <w:rPr>
          <w:rFonts w:asciiTheme="majorHAnsi" w:hAnsiTheme="majorHAnsi" w:cstheme="majorHAnsi"/>
          <w:i/>
          <w:iCs/>
          <w:sz w:val="40"/>
          <w:szCs w:val="40"/>
          <w:u w:val="single"/>
        </w:rPr>
      </w:pPr>
      <w:r>
        <w:rPr>
          <w:rFonts w:asciiTheme="majorHAnsi" w:hAnsiTheme="majorHAnsi" w:cstheme="majorHAnsi"/>
          <w:i/>
          <w:iCs/>
          <w:sz w:val="40"/>
          <w:szCs w:val="40"/>
          <w:u w:val="single"/>
        </w:rPr>
        <w:t>Meeting 5/09</w:t>
      </w:r>
    </w:p>
    <w:p w14:paraId="1CB6D87C" w14:textId="1D7468C2" w:rsidR="00932862" w:rsidRDefault="00932862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15E391DA" w14:textId="6C96BD30" w:rsidR="00932862" w:rsidRPr="00932862" w:rsidRDefault="00932862" w:rsidP="00932862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>
        <w:rPr>
          <w:rFonts w:cstheme="minorHAnsi"/>
        </w:rPr>
        <w:t>Check in with team. Everyone on track with their roles and responsibilities.</w:t>
      </w:r>
    </w:p>
    <w:p w14:paraId="6DE4DBFC" w14:textId="66521309" w:rsidR="00932862" w:rsidRPr="00932862" w:rsidRDefault="00932862" w:rsidP="00932862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>
        <w:rPr>
          <w:rFonts w:cstheme="minorHAnsi"/>
        </w:rPr>
        <w:t>No concerns. Next meeting scheduled for 9/09 with team and product owner.</w:t>
      </w:r>
    </w:p>
    <w:p w14:paraId="4A864E3D" w14:textId="77777777" w:rsidR="00932862" w:rsidRPr="00932862" w:rsidRDefault="00932862">
      <w:pPr>
        <w:rPr>
          <w:rFonts w:asciiTheme="majorHAnsi" w:hAnsiTheme="majorHAnsi" w:cstheme="majorHAnsi"/>
          <w:sz w:val="40"/>
          <w:szCs w:val="40"/>
          <w:u w:val="single"/>
        </w:rPr>
      </w:pPr>
    </w:p>
    <w:sectPr w:rsidR="00932862" w:rsidRPr="00932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B4303"/>
    <w:multiLevelType w:val="hybridMultilevel"/>
    <w:tmpl w:val="EAB0FD32"/>
    <w:lvl w:ilvl="0" w:tplc="A1641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62"/>
    <w:rsid w:val="00932862"/>
    <w:rsid w:val="00EA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555F4"/>
  <w15:chartTrackingRefBased/>
  <w15:docId w15:val="{7591166E-00FF-3448-9D4A-3084CBB7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Podbury</dc:creator>
  <cp:keywords/>
  <dc:description/>
  <cp:lastModifiedBy>Tessa Podbury</cp:lastModifiedBy>
  <cp:revision>2</cp:revision>
  <dcterms:created xsi:type="dcterms:W3CDTF">2021-08-08T22:53:00Z</dcterms:created>
  <dcterms:modified xsi:type="dcterms:W3CDTF">2021-08-08T22:58:00Z</dcterms:modified>
</cp:coreProperties>
</file>