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14191525"/>
        <w:docPartObj>
          <w:docPartGallery w:val="Cover Pages"/>
          <w:docPartUnique/>
        </w:docPartObj>
      </w:sdtPr>
      <w:sdtEndPr/>
      <w:sdtContent>
        <w:p w14:paraId="22DA24D9" w14:textId="6C1943FA" w:rsidR="009D18D5" w:rsidRDefault="009D18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5C45959" wp14:editId="78A46D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6A1A0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17C2E0" wp14:editId="459BF4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9067F3" w14:textId="581FED38" w:rsidR="009D18D5" w:rsidRDefault="009D18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Duc Tran</w:t>
                                    </w:r>
                                  </w:p>
                                </w:sdtContent>
                              </w:sdt>
                              <w:p w14:paraId="10F0DD93" w14:textId="12E8CCD0" w:rsidR="009D18D5" w:rsidRDefault="006556A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025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S3752703@student.rmit.edu.au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17C2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9067F3" w14:textId="581FED38" w:rsidR="009D18D5" w:rsidRDefault="009D18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Duc Tran</w:t>
                              </w:r>
                            </w:p>
                          </w:sdtContent>
                        </w:sdt>
                        <w:p w14:paraId="10F0DD93" w14:textId="12E8CCD0" w:rsidR="009D18D5" w:rsidRDefault="006556A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4025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S3752703@student.rmit.edu.au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70970B" wp14:editId="2051CB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2BECA" w14:textId="75A2512C" w:rsidR="009D18D5" w:rsidRDefault="006556A1" w:rsidP="00662D5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62D5B" w:rsidRPr="00662D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COSC2406/2407 – DATABASE SYSTEMS</w:t>
                                    </w:r>
                                    <w:r w:rsidR="00662D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662D5B" w:rsidRPr="00662D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#</w:t>
                                    </w:r>
                                    <w:r w:rsidR="00662D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DE412C" w14:textId="09C10BDC" w:rsidR="009D18D5" w:rsidRDefault="00AE083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>Experimenting with secondary index in derby and mongoDB and implent B+ tree java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70970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C82BECA" w14:textId="75A2512C" w:rsidR="009D18D5" w:rsidRDefault="006556A1" w:rsidP="00662D5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62D5B" w:rsidRPr="00662D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COSC2406/2407 – DATABASE SYSTEMS</w:t>
                              </w:r>
                              <w:r w:rsidR="00662D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662D5B" w:rsidRPr="00662D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#</w:t>
                              </w:r>
                              <w:r w:rsidR="00662D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EDE412C" w14:textId="09C10BDC" w:rsidR="009D18D5" w:rsidRDefault="00AE083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t>Experimenting with secondary index in derby and mongoDB and implent B+ tree java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4F6C19A" w14:textId="77777777" w:rsidR="00140256" w:rsidRDefault="009D18D5" w:rsidP="00D86F54">
          <w:pPr>
            <w:pStyle w:val="Title"/>
          </w:pPr>
          <w:r>
            <w:br w:type="page"/>
          </w:r>
          <w:r w:rsidR="00140256">
            <w:lastRenderedPageBreak/>
            <w:t xml:space="preserve">Overview </w:t>
          </w:r>
        </w:p>
        <w:p w14:paraId="20BA1D32" w14:textId="5BB8FBB0" w:rsidR="0025698E" w:rsidRDefault="008B56D6">
          <w:r>
            <w:t xml:space="preserve">The experiment requires testing four quires on a Derby and Mongo database. The queries on these two types of databases would be </w:t>
          </w:r>
          <w:r w:rsidR="0025698E">
            <w:t xml:space="preserve">tested with and without a secondary index. </w:t>
          </w:r>
          <w:r w:rsidR="008665D4">
            <w:t xml:space="preserve">The structure of the database is based on </w:t>
          </w:r>
          <w:r w:rsidR="00D11DA3">
            <w:t xml:space="preserve">the tester </w:t>
          </w:r>
          <w:r w:rsidR="00C0539B">
            <w:t>assignment 1, not based on the sample answer provided.</w:t>
          </w:r>
          <w:r w:rsidR="008665D4">
            <w:t xml:space="preserve"> </w:t>
          </w:r>
        </w:p>
        <w:p w14:paraId="56C6E5B8" w14:textId="4CE55693" w:rsidR="0025698E" w:rsidRDefault="0025698E" w:rsidP="00D86F54">
          <w:pPr>
            <w:pStyle w:val="Title"/>
          </w:pPr>
          <w:r>
            <w:t>Part 1 – Derby</w:t>
          </w:r>
        </w:p>
        <w:p w14:paraId="0AF87EF3" w14:textId="77777777" w:rsidR="00C0539B" w:rsidRDefault="0025698E">
          <w:r>
            <w:t>The four queries</w:t>
          </w:r>
          <w:r w:rsidR="008665D4">
            <w:t xml:space="preserve"> test</w:t>
          </w:r>
          <w:r w:rsidR="00C0539B">
            <w:t xml:space="preserve"> on Derby DB were:</w:t>
          </w:r>
        </w:p>
        <w:p w14:paraId="44860AFD" w14:textId="77777777" w:rsidR="00EF6BCE" w:rsidRDefault="00EF6BCE" w:rsidP="00EF6BCE"/>
        <w:p w14:paraId="65606CDE" w14:textId="4A9B969D" w:rsidR="00EF6BCE" w:rsidRDefault="00EF6BCE" w:rsidP="00EF6BCE">
          <w:pPr>
            <w:pStyle w:val="ListParagraph"/>
            <w:numPr>
              <w:ilvl w:val="0"/>
              <w:numId w:val="1"/>
            </w:numPr>
          </w:pPr>
          <w:r>
            <w:t xml:space="preserve">SELECT HOURLY_COUNTS FROM COUNTS WHERE ID IN (SELECT ID </w:t>
          </w:r>
        </w:p>
        <w:p w14:paraId="3F3D5C23" w14:textId="77777777" w:rsidR="00EF6BCE" w:rsidRDefault="00EF6BCE" w:rsidP="00EF6BCE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FROM MAIN</w:t>
          </w:r>
        </w:p>
        <w:p w14:paraId="30047C3D" w14:textId="77777777" w:rsidR="00EF6BCE" w:rsidRDefault="00EF6BCE" w:rsidP="00EF6BCE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WHERE SENSOR_ID &gt;30);</w:t>
          </w:r>
        </w:p>
        <w:p w14:paraId="371EFB9D" w14:textId="77777777" w:rsidR="00EF6BCE" w:rsidRDefault="00EF6BCE" w:rsidP="00EF6BCE"/>
        <w:p w14:paraId="3AA78C81" w14:textId="50A09B95" w:rsidR="00EF6BCE" w:rsidRDefault="00EF6BCE" w:rsidP="00EF6BCE">
          <w:pPr>
            <w:pStyle w:val="ListParagraph"/>
            <w:numPr>
              <w:ilvl w:val="0"/>
              <w:numId w:val="1"/>
            </w:numPr>
          </w:pPr>
          <w:r>
            <w:t>SELECT HOURLY_COUNT FROM COUNTS WHERE ID IN (SELECT ID</w:t>
          </w:r>
        </w:p>
        <w:p w14:paraId="48C5FBDE" w14:textId="77777777" w:rsidR="00EF6BCE" w:rsidRDefault="00EF6BCE" w:rsidP="00EF6BCE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FROM MAIN</w:t>
          </w:r>
        </w:p>
        <w:p w14:paraId="6E5C46AB" w14:textId="57AEBA16" w:rsidR="00EF6BCE" w:rsidRDefault="00EF6BCE" w:rsidP="00EF6BCE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WHERE SENSOR_ID IN</w:t>
          </w:r>
          <w:r w:rsidR="00133094">
            <w:t xml:space="preserve"> </w:t>
          </w:r>
          <w:r>
            <w:t>(</w:t>
          </w:r>
        </w:p>
        <w:p w14:paraId="650FF1D9" w14:textId="77777777" w:rsidR="00EF6BCE" w:rsidRDefault="00EF6BCE" w:rsidP="00EF6BCE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SELECT SENSOR_ID </w:t>
          </w:r>
        </w:p>
        <w:p w14:paraId="2FBE090B" w14:textId="77777777" w:rsidR="00EF6BCE" w:rsidRDefault="00EF6BCE" w:rsidP="00EF6BCE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FROM SENSOR_DETAILS</w:t>
          </w:r>
        </w:p>
        <w:p w14:paraId="286DC476" w14:textId="3246CF14" w:rsidR="00EF6BCE" w:rsidRDefault="00EF6BCE" w:rsidP="00EF6BCE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WHERE SENSOR_NAME &gt; "A")) fetch first 5 rows only; </w:t>
          </w:r>
        </w:p>
        <w:p w14:paraId="1616B810" w14:textId="77777777" w:rsidR="00EF6BCE" w:rsidRDefault="00EF6BCE" w:rsidP="00EF6BCE"/>
        <w:p w14:paraId="00A00573" w14:textId="1D642B96" w:rsidR="00EF6BCE" w:rsidRDefault="00EF6BCE" w:rsidP="00EF6BCE">
          <w:pPr>
            <w:pStyle w:val="ListParagraph"/>
            <w:numPr>
              <w:ilvl w:val="0"/>
              <w:numId w:val="1"/>
            </w:numPr>
          </w:pPr>
          <w:r>
            <w:t>SELECT COUNT(ID) FROM COUNTS WHERE YEAR0 = 2009;</w:t>
          </w:r>
        </w:p>
        <w:p w14:paraId="74765464" w14:textId="0560058D" w:rsidR="000B4A64" w:rsidRDefault="00EF6BCE" w:rsidP="00EF6BCE">
          <w:pPr>
            <w:pStyle w:val="ListParagraph"/>
            <w:numPr>
              <w:ilvl w:val="0"/>
              <w:numId w:val="1"/>
            </w:numPr>
          </w:pPr>
          <w:r>
            <w:t>SELECT COUNT(ID) FROM COUNTS WHERE HOURLY_COUNTS = 300;</w:t>
          </w:r>
        </w:p>
      </w:sdtContent>
    </w:sdt>
    <w:p w14:paraId="7350F4F7" w14:textId="1BE7E765" w:rsidR="009D55F9" w:rsidRDefault="009D55F9">
      <w:r>
        <w:t>And to create the secondary index in the database</w:t>
      </w:r>
    </w:p>
    <w:p w14:paraId="1B493403" w14:textId="77777777" w:rsidR="00EF6BCE" w:rsidRDefault="009D55F9" w:rsidP="00EF6BCE">
      <w:r>
        <w:tab/>
      </w:r>
    </w:p>
    <w:p w14:paraId="625D16C7" w14:textId="77777777" w:rsidR="00EF6BCE" w:rsidRDefault="00EF6BCE" w:rsidP="00EF6BCE">
      <w:r>
        <w:t>CREATE INDEX SENSOR_NAME_ASC ON SENSOR_DETAILS(SENSOR_NAME ASC);</w:t>
      </w:r>
    </w:p>
    <w:p w14:paraId="0D59C97D" w14:textId="77777777" w:rsidR="00EF6BCE" w:rsidRDefault="00EF6BCE" w:rsidP="00EF6BCE">
      <w:r>
        <w:t>CREATE INDEX SENSOR_ID_ASC ON MAIN(SENSOR_ID ASC);</w:t>
      </w:r>
    </w:p>
    <w:p w14:paraId="79E31BC2" w14:textId="67A64FE6" w:rsidR="00FB1C14" w:rsidRDefault="00FB1C14" w:rsidP="00EF6BCE">
      <w:r>
        <w:t>The sensor ID</w:t>
      </w:r>
      <w:r w:rsidR="00EF6BCE">
        <w:t xml:space="preserve"> in the main table and sensor name in the </w:t>
      </w:r>
      <w:r w:rsidR="00D91AB6">
        <w:t>sensor details</w:t>
      </w:r>
      <w:r>
        <w:t xml:space="preserve"> is </w:t>
      </w:r>
      <w:r w:rsidR="00286191">
        <w:t>chosen</w:t>
      </w:r>
      <w:r>
        <w:t xml:space="preserve"> because </w:t>
      </w:r>
      <w:r w:rsidR="009144BA">
        <w:t>that is the field that would be frequently searched, that or sensor name</w:t>
      </w:r>
      <w:r w:rsidR="004B24CC">
        <w:t xml:space="preserve">. </w:t>
      </w:r>
      <w:r w:rsidR="00B4674B">
        <w:t>Also,</w:t>
      </w:r>
      <w:r w:rsidR="00537782">
        <w:t xml:space="preserve"> the choice to do it in the main table is also to decrease the number of rows that Derby </w:t>
      </w:r>
      <w:r w:rsidR="00B4674B">
        <w:t>must</w:t>
      </w:r>
      <w:r w:rsidR="00537782">
        <w:t xml:space="preserve"> scan and </w:t>
      </w:r>
      <w:r w:rsidR="001A7540">
        <w:t>therefore increase the query performance.</w:t>
      </w:r>
    </w:p>
    <w:p w14:paraId="2A78DB9E" w14:textId="1C5560EA" w:rsidR="007A06D9" w:rsidRDefault="00133094">
      <w:r>
        <w:t xml:space="preserve">As shown </w:t>
      </w:r>
      <w:r w:rsidR="004B2435">
        <w:t>in the table 1.1 and 1.2, the performance increase</w:t>
      </w:r>
      <w:r w:rsidR="00593F9E">
        <w:t xml:space="preserve"> for query 2</w:t>
      </w:r>
      <w:r w:rsidR="004B2435">
        <w:t xml:space="preserve"> is </w:t>
      </w:r>
      <w:r w:rsidR="00593F9E">
        <w:t xml:space="preserve">significant, although query 1 does not show any </w:t>
      </w:r>
      <w:r w:rsidR="005B24E4">
        <w:t xml:space="preserve">improvement. </w:t>
      </w:r>
    </w:p>
    <w:p w14:paraId="3B689351" w14:textId="46B490EC" w:rsidR="009F49AD" w:rsidRDefault="00862E5F">
      <w:r>
        <w:t>As my secondary is sorted in ascending order on the sensor ID</w:t>
      </w:r>
      <w:r w:rsidR="00EA16AB">
        <w:t xml:space="preserve"> and sensor name</w:t>
      </w:r>
      <w:r>
        <w:t xml:space="preserve"> field</w:t>
      </w:r>
      <w:r w:rsidR="00EA16AB">
        <w:t xml:space="preserve">, it is expected that </w:t>
      </w:r>
      <w:r w:rsidR="00D91AB6">
        <w:t>queries</w:t>
      </w:r>
      <w:r w:rsidR="00EA16AB">
        <w:t xml:space="preserve"> 3 and 4 do not see any performance </w:t>
      </w:r>
      <w:r w:rsidR="005B24E4">
        <w:t>b</w:t>
      </w:r>
      <w:r w:rsidR="00D91AB6">
        <w:t xml:space="preserve">ecause it does not use secondary index. </w:t>
      </w:r>
    </w:p>
    <w:p w14:paraId="3540EE80" w14:textId="1571E3E2" w:rsidR="00D86F54" w:rsidRPr="004A2D02" w:rsidRDefault="00D572F0">
      <w:pPr>
        <w:rPr>
          <w:b/>
          <w:bCs/>
        </w:rPr>
      </w:pPr>
      <w:r>
        <w:rPr>
          <w:b/>
          <w:bCs/>
        </w:rPr>
        <w:lastRenderedPageBreak/>
        <w:t xml:space="preserve">1.1 </w:t>
      </w:r>
      <w:r w:rsidR="00D86F54" w:rsidRPr="004A2D02">
        <w:rPr>
          <w:b/>
          <w:bCs/>
        </w:rPr>
        <w:t>No Index Derby</w:t>
      </w:r>
    </w:p>
    <w:tbl>
      <w:tblPr>
        <w:tblW w:w="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1028"/>
        <w:gridCol w:w="1028"/>
        <w:gridCol w:w="1028"/>
        <w:gridCol w:w="1028"/>
        <w:gridCol w:w="478"/>
      </w:tblGrid>
      <w:tr w:rsidR="004A2D02" w:rsidRPr="004A2D02" w14:paraId="300CA92D" w14:textId="77777777" w:rsidTr="00AC09F3">
        <w:trPr>
          <w:trHeight w:val="300"/>
        </w:trPr>
        <w:tc>
          <w:tcPr>
            <w:tcW w:w="5805" w:type="dxa"/>
            <w:gridSpan w:val="6"/>
            <w:shd w:val="clear" w:color="auto" w:fill="auto"/>
            <w:noWrap/>
            <w:vAlign w:val="bottom"/>
            <w:hideMark/>
          </w:tcPr>
          <w:p w14:paraId="6AF0B996" w14:textId="77777777" w:rsidR="004A2D02" w:rsidRPr="004A2D02" w:rsidRDefault="004A2D02" w:rsidP="004A2D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>Without secondary index</w:t>
            </w:r>
          </w:p>
        </w:tc>
      </w:tr>
      <w:tr w:rsidR="004A2D02" w:rsidRPr="004A2D02" w14:paraId="1B206F70" w14:textId="77777777" w:rsidTr="00AC09F3">
        <w:trPr>
          <w:trHeight w:val="300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70C2FC96" w14:textId="77777777" w:rsidR="004A2D02" w:rsidRPr="004A2D02" w:rsidRDefault="004A2D02" w:rsidP="004A2D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60ED26" w14:textId="77777777" w:rsidR="004A2D02" w:rsidRPr="004A2D02" w:rsidRDefault="004A2D02" w:rsidP="004A2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>Query1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8767896" w14:textId="77777777" w:rsidR="004A2D02" w:rsidRPr="004A2D02" w:rsidRDefault="004A2D02" w:rsidP="004A2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Query2 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3FCEBA8" w14:textId="77777777" w:rsidR="004A2D02" w:rsidRPr="004A2D02" w:rsidRDefault="004A2D02" w:rsidP="004A2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Query3 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8E96BB8" w14:textId="77777777" w:rsidR="004A2D02" w:rsidRPr="004A2D02" w:rsidRDefault="004A2D02" w:rsidP="004A2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>Query4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7DD62398" w14:textId="77777777" w:rsidR="004A2D02" w:rsidRPr="004A2D02" w:rsidRDefault="004A2D02" w:rsidP="004A2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C09F3" w:rsidRPr="004A2D02" w14:paraId="737387CC" w14:textId="77777777" w:rsidTr="00AC09F3">
        <w:trPr>
          <w:trHeight w:val="300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465FE0D9" w14:textId="77777777" w:rsidR="00AC09F3" w:rsidRPr="004A2D02" w:rsidRDefault="00AC09F3" w:rsidP="00AC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>Attemp1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741B168" w14:textId="63AB1B93" w:rsidR="00AC09F3" w:rsidRPr="004A2D02" w:rsidRDefault="00AC09F3" w:rsidP="00AC0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5818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E3FD50C" w14:textId="607A0925" w:rsidR="00AC09F3" w:rsidRPr="004A2D02" w:rsidRDefault="00AC09F3" w:rsidP="00AC0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72219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1DD0746" w14:textId="77777777" w:rsidR="00AC09F3" w:rsidRPr="004A2D02" w:rsidRDefault="00AC09F3" w:rsidP="00AC0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>729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76CE112" w14:textId="77777777" w:rsidR="00AC09F3" w:rsidRPr="004A2D02" w:rsidRDefault="00AC09F3" w:rsidP="00AC0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>390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170344CF" w14:textId="77777777" w:rsidR="00AC09F3" w:rsidRPr="004A2D02" w:rsidRDefault="00AC09F3" w:rsidP="00AC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>ms</w:t>
            </w:r>
          </w:p>
        </w:tc>
      </w:tr>
      <w:tr w:rsidR="00AC09F3" w:rsidRPr="004A2D02" w14:paraId="209C00C3" w14:textId="77777777" w:rsidTr="00AC09F3">
        <w:trPr>
          <w:trHeight w:val="300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322D8BB4" w14:textId="77777777" w:rsidR="00AC09F3" w:rsidRPr="004A2D02" w:rsidRDefault="00AC09F3" w:rsidP="00AC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>Attemp2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8555621" w14:textId="404503C3" w:rsidR="00AC09F3" w:rsidRPr="004A2D02" w:rsidRDefault="00AC09F3" w:rsidP="00AC0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6220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D5EC62" w14:textId="5D1A7A0C" w:rsidR="00AC09F3" w:rsidRPr="004A2D02" w:rsidRDefault="00AC09F3" w:rsidP="00AC0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72214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5DA2E83" w14:textId="77777777" w:rsidR="00AC09F3" w:rsidRPr="004A2D02" w:rsidRDefault="00AC09F3" w:rsidP="00AC0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>829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E37394C" w14:textId="77777777" w:rsidR="00AC09F3" w:rsidRPr="004A2D02" w:rsidRDefault="00AC09F3" w:rsidP="00AC0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>414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179DED0E" w14:textId="77777777" w:rsidR="00AC09F3" w:rsidRPr="004A2D02" w:rsidRDefault="00AC09F3" w:rsidP="00AC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>ms</w:t>
            </w:r>
          </w:p>
        </w:tc>
      </w:tr>
      <w:tr w:rsidR="00AC09F3" w:rsidRPr="004A2D02" w14:paraId="6D17F581" w14:textId="77777777" w:rsidTr="00AC09F3">
        <w:trPr>
          <w:trHeight w:val="300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1BD6080B" w14:textId="77777777" w:rsidR="00AC09F3" w:rsidRPr="004A2D02" w:rsidRDefault="00AC09F3" w:rsidP="00AC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>Attemp3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CFF413E" w14:textId="4A4AD2A7" w:rsidR="00AC09F3" w:rsidRPr="004A2D02" w:rsidRDefault="00AC09F3" w:rsidP="00AC0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6176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776F104" w14:textId="5789A7C9" w:rsidR="00AC09F3" w:rsidRPr="004A2D02" w:rsidRDefault="00AC09F3" w:rsidP="00AC0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73192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9090C48" w14:textId="77777777" w:rsidR="00AC09F3" w:rsidRPr="004A2D02" w:rsidRDefault="00AC09F3" w:rsidP="00AC0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>749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B28FA3A" w14:textId="77777777" w:rsidR="00AC09F3" w:rsidRPr="004A2D02" w:rsidRDefault="00AC09F3" w:rsidP="00AC0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>408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7E145543" w14:textId="77777777" w:rsidR="00AC09F3" w:rsidRPr="004A2D02" w:rsidRDefault="00AC09F3" w:rsidP="00AC0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A2D02">
              <w:rPr>
                <w:rFonts w:ascii="Calibri" w:eastAsia="Times New Roman" w:hAnsi="Calibri" w:cs="Calibri"/>
                <w:color w:val="000000"/>
                <w:lang w:eastAsia="en-AU"/>
              </w:rPr>
              <w:t>ms</w:t>
            </w:r>
          </w:p>
        </w:tc>
      </w:tr>
    </w:tbl>
    <w:p w14:paraId="146EA691" w14:textId="73F8BD46" w:rsidR="00D86F54" w:rsidRDefault="00D86F54"/>
    <w:p w14:paraId="656930BF" w14:textId="77777777" w:rsidR="00AE083A" w:rsidRDefault="00AE083A">
      <w:pPr>
        <w:rPr>
          <w:b/>
          <w:bCs/>
        </w:rPr>
      </w:pPr>
    </w:p>
    <w:p w14:paraId="3C22A536" w14:textId="77777777" w:rsidR="00AE083A" w:rsidRDefault="00AE083A">
      <w:pPr>
        <w:rPr>
          <w:b/>
          <w:bCs/>
        </w:rPr>
      </w:pPr>
    </w:p>
    <w:p w14:paraId="7547BFDE" w14:textId="77777777" w:rsidR="00AE083A" w:rsidRDefault="00AE083A">
      <w:pPr>
        <w:rPr>
          <w:b/>
          <w:bCs/>
        </w:rPr>
      </w:pPr>
    </w:p>
    <w:p w14:paraId="288213E7" w14:textId="1828EE39" w:rsidR="00D86F54" w:rsidRDefault="00D572F0">
      <w:pPr>
        <w:rPr>
          <w:b/>
          <w:bCs/>
        </w:rPr>
      </w:pPr>
      <w:r>
        <w:rPr>
          <w:b/>
          <w:bCs/>
        </w:rPr>
        <w:t xml:space="preserve">1.2 </w:t>
      </w:r>
      <w:r w:rsidR="00D86F54" w:rsidRPr="004A2D02">
        <w:rPr>
          <w:b/>
          <w:bCs/>
        </w:rPr>
        <w:t>Index</w:t>
      </w:r>
      <w:r>
        <w:rPr>
          <w:b/>
          <w:bCs/>
        </w:rPr>
        <w:t>ed</w:t>
      </w:r>
      <w:r w:rsidR="00D86F54" w:rsidRPr="004A2D02">
        <w:rPr>
          <w:b/>
          <w:bCs/>
        </w:rPr>
        <w:t xml:space="preserve"> Derby</w:t>
      </w:r>
    </w:p>
    <w:tbl>
      <w:tblPr>
        <w:tblpPr w:leftFromText="180" w:rightFromText="180" w:vertAnchor="text" w:horzAnchor="margin" w:tblpY="-35"/>
        <w:tblW w:w="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1028"/>
        <w:gridCol w:w="1028"/>
        <w:gridCol w:w="1028"/>
        <w:gridCol w:w="1028"/>
        <w:gridCol w:w="478"/>
      </w:tblGrid>
      <w:tr w:rsidR="00AE083A" w:rsidRPr="00D572F0" w14:paraId="79CD112E" w14:textId="77777777" w:rsidTr="00AE083A">
        <w:trPr>
          <w:trHeight w:val="300"/>
        </w:trPr>
        <w:tc>
          <w:tcPr>
            <w:tcW w:w="5805" w:type="dxa"/>
            <w:gridSpan w:val="6"/>
            <w:shd w:val="clear" w:color="auto" w:fill="auto"/>
            <w:noWrap/>
            <w:vAlign w:val="bottom"/>
            <w:hideMark/>
          </w:tcPr>
          <w:p w14:paraId="0EF5766E" w14:textId="77777777" w:rsidR="00AE083A" w:rsidRPr="00D572F0" w:rsidRDefault="00AE083A" w:rsidP="00AE0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With secondary index</w:t>
            </w:r>
          </w:p>
        </w:tc>
      </w:tr>
      <w:tr w:rsidR="00AE083A" w:rsidRPr="00D572F0" w14:paraId="6FF79DD2" w14:textId="77777777" w:rsidTr="00AE083A">
        <w:trPr>
          <w:trHeight w:val="300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4B190CE5" w14:textId="77777777" w:rsidR="00AE083A" w:rsidRPr="00D572F0" w:rsidRDefault="00AE083A" w:rsidP="00AE0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B107859" w14:textId="77777777" w:rsidR="00AE083A" w:rsidRPr="00D572F0" w:rsidRDefault="00AE083A" w:rsidP="00A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Query1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1E5A8ED" w14:textId="77777777" w:rsidR="00AE083A" w:rsidRPr="00D572F0" w:rsidRDefault="00AE083A" w:rsidP="00A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Query2 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28E6796" w14:textId="77777777" w:rsidR="00AE083A" w:rsidRPr="00D572F0" w:rsidRDefault="00AE083A" w:rsidP="00A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Query3 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C28B703" w14:textId="77777777" w:rsidR="00AE083A" w:rsidRPr="00D572F0" w:rsidRDefault="00AE083A" w:rsidP="00A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Query4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7101DFE7" w14:textId="77777777" w:rsidR="00AE083A" w:rsidRPr="00D572F0" w:rsidRDefault="00AE083A" w:rsidP="00A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E083A" w:rsidRPr="00D572F0" w14:paraId="5DDAE0CC" w14:textId="77777777" w:rsidTr="00AE083A">
        <w:trPr>
          <w:trHeight w:val="300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096E79B4" w14:textId="77777777" w:rsidR="00AE083A" w:rsidRPr="00D572F0" w:rsidRDefault="00AE083A" w:rsidP="00A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Attemp1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E3F9DF8" w14:textId="77777777" w:rsidR="00AE083A" w:rsidRPr="00D572F0" w:rsidRDefault="00AE083A" w:rsidP="00AE0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99C1A0C" w14:textId="77777777" w:rsidR="00AE083A" w:rsidRPr="00D572F0" w:rsidRDefault="00AE083A" w:rsidP="00AE0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50767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4A00804" w14:textId="77777777" w:rsidR="00AE083A" w:rsidRPr="00D572F0" w:rsidRDefault="00AE083A" w:rsidP="00AE0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887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A604A22" w14:textId="77777777" w:rsidR="00AE083A" w:rsidRPr="00D572F0" w:rsidRDefault="00AE083A" w:rsidP="00AE0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439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3B08DB89" w14:textId="77777777" w:rsidR="00AE083A" w:rsidRPr="00D572F0" w:rsidRDefault="00AE083A" w:rsidP="00A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ms</w:t>
            </w:r>
          </w:p>
        </w:tc>
      </w:tr>
      <w:tr w:rsidR="00AE083A" w:rsidRPr="00D572F0" w14:paraId="093A876E" w14:textId="77777777" w:rsidTr="00AE083A">
        <w:trPr>
          <w:trHeight w:val="300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30EEDDA2" w14:textId="77777777" w:rsidR="00AE083A" w:rsidRPr="00D572F0" w:rsidRDefault="00AE083A" w:rsidP="00A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Attemp2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6B95C6D" w14:textId="77777777" w:rsidR="00AE083A" w:rsidRPr="00D572F0" w:rsidRDefault="00AE083A" w:rsidP="00AE0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210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01BB3DE" w14:textId="77777777" w:rsidR="00AE083A" w:rsidRPr="00D572F0" w:rsidRDefault="00AE083A" w:rsidP="00AE0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50915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1CFFF33" w14:textId="77777777" w:rsidR="00AE083A" w:rsidRPr="00D572F0" w:rsidRDefault="00AE083A" w:rsidP="00AE0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687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7E202C" w14:textId="77777777" w:rsidR="00AE083A" w:rsidRPr="00D572F0" w:rsidRDefault="00AE083A" w:rsidP="00AE0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455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18A4E6E4" w14:textId="77777777" w:rsidR="00AE083A" w:rsidRPr="00D572F0" w:rsidRDefault="00AE083A" w:rsidP="00A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ms</w:t>
            </w:r>
          </w:p>
        </w:tc>
      </w:tr>
      <w:tr w:rsidR="00AE083A" w:rsidRPr="00D572F0" w14:paraId="72EA485F" w14:textId="77777777" w:rsidTr="00AE083A">
        <w:trPr>
          <w:trHeight w:val="300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256A4F32" w14:textId="77777777" w:rsidR="00AE083A" w:rsidRPr="00D572F0" w:rsidRDefault="00AE083A" w:rsidP="00A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Attemp3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A6CE888" w14:textId="77777777" w:rsidR="00AE083A" w:rsidRPr="00D572F0" w:rsidRDefault="00AE083A" w:rsidP="00AE0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209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F21B287" w14:textId="77777777" w:rsidR="00AE083A" w:rsidRPr="00D572F0" w:rsidRDefault="00AE083A" w:rsidP="00AE0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50750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ACAA81B" w14:textId="77777777" w:rsidR="00AE083A" w:rsidRPr="00D572F0" w:rsidRDefault="00AE083A" w:rsidP="00AE0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770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B9FDD17" w14:textId="77777777" w:rsidR="00AE083A" w:rsidRPr="00D572F0" w:rsidRDefault="00AE083A" w:rsidP="00AE08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404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5EF1878E" w14:textId="77777777" w:rsidR="00AE083A" w:rsidRPr="00D572F0" w:rsidRDefault="00AE083A" w:rsidP="00A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572F0">
              <w:rPr>
                <w:rFonts w:ascii="Calibri" w:eastAsia="Times New Roman" w:hAnsi="Calibri" w:cs="Calibri"/>
                <w:color w:val="000000"/>
                <w:lang w:eastAsia="en-AU"/>
              </w:rPr>
              <w:t>ms</w:t>
            </w:r>
          </w:p>
        </w:tc>
      </w:tr>
    </w:tbl>
    <w:p w14:paraId="7AB84EFE" w14:textId="0BBB4FC7" w:rsidR="00D572F0" w:rsidRDefault="00D572F0">
      <w:pPr>
        <w:rPr>
          <w:b/>
          <w:bCs/>
        </w:rPr>
      </w:pPr>
    </w:p>
    <w:p w14:paraId="2BF02F2E" w14:textId="77777777" w:rsidR="00D572F0" w:rsidRDefault="00D572F0">
      <w:pPr>
        <w:rPr>
          <w:b/>
          <w:bCs/>
        </w:rPr>
      </w:pPr>
    </w:p>
    <w:p w14:paraId="1E939C11" w14:textId="77CC32EA" w:rsidR="00D572F0" w:rsidRDefault="00D572F0">
      <w:pPr>
        <w:rPr>
          <w:b/>
          <w:bCs/>
        </w:rPr>
      </w:pPr>
    </w:p>
    <w:p w14:paraId="6FCA42B3" w14:textId="3D6DCB6F" w:rsidR="00676ED7" w:rsidRDefault="00676ED7">
      <w:pPr>
        <w:rPr>
          <w:b/>
          <w:bCs/>
        </w:rPr>
      </w:pPr>
    </w:p>
    <w:p w14:paraId="38222549" w14:textId="25A3B837" w:rsidR="00676ED7" w:rsidRDefault="00676ED7">
      <w:pPr>
        <w:rPr>
          <w:b/>
          <w:bCs/>
        </w:rPr>
      </w:pPr>
    </w:p>
    <w:p w14:paraId="14DEDA3E" w14:textId="77777777" w:rsidR="00676ED7" w:rsidRDefault="00676ED7">
      <w:pPr>
        <w:rPr>
          <w:b/>
          <w:bCs/>
        </w:rPr>
      </w:pPr>
      <w:r>
        <w:rPr>
          <w:b/>
          <w:bCs/>
        </w:rPr>
        <w:br w:type="page"/>
      </w:r>
    </w:p>
    <w:p w14:paraId="5C683AC6" w14:textId="41AFD4C7" w:rsidR="00676ED7" w:rsidRDefault="00676ED7" w:rsidP="00676ED7">
      <w:pPr>
        <w:pStyle w:val="Title"/>
      </w:pPr>
      <w:r>
        <w:lastRenderedPageBreak/>
        <w:t>Part 2 Mongo</w:t>
      </w:r>
    </w:p>
    <w:p w14:paraId="6788A53D" w14:textId="0685B75D" w:rsidR="00577B14" w:rsidRDefault="00577B14" w:rsidP="00676ED7"/>
    <w:p w14:paraId="52D829A6" w14:textId="303A02D7" w:rsidR="00577B14" w:rsidRDefault="00577B14" w:rsidP="00676ED7">
      <w:r>
        <w:t>Conducting the same experiment as part 1 with slight changes to query 1 and query 2 to decrease the performance on these 2 queries (otherwise the execution time is always 0)</w:t>
      </w:r>
    </w:p>
    <w:p w14:paraId="3C8BB64A" w14:textId="2AD0005C" w:rsidR="00577B14" w:rsidRDefault="0030699A" w:rsidP="00676ED7">
      <w:r>
        <w:t>The queries:</w:t>
      </w:r>
    </w:p>
    <w:p w14:paraId="3CA4EE69" w14:textId="26CE03EC" w:rsidR="0030699A" w:rsidRDefault="0030699A" w:rsidP="0030699A">
      <w:pPr>
        <w:pStyle w:val="ListParagraph"/>
        <w:numPr>
          <w:ilvl w:val="0"/>
          <w:numId w:val="2"/>
        </w:numPr>
      </w:pPr>
      <w:r>
        <w:t>db.Pedes_count.find({$and:[{Sensor_ID:{$gt:30}},{"Padestrian_item.Month":"July"},{"Padestrian_item.Hourly_Counts":{$gt:10000}}]},{"Padestrian_item.ID":1,"Padestrian_item.Hourly_Counts":1}).pretty().explain("executionStats")</w:t>
      </w:r>
    </w:p>
    <w:p w14:paraId="1E5B13C7" w14:textId="3D847C49" w:rsidR="0030699A" w:rsidRDefault="0030699A" w:rsidP="0030699A">
      <w:pPr>
        <w:pStyle w:val="ListParagraph"/>
        <w:numPr>
          <w:ilvl w:val="0"/>
          <w:numId w:val="2"/>
        </w:numPr>
      </w:pPr>
      <w:r>
        <w:t>db.Pedes_count.find({$and:[{Sensor_Name:{$gt:"A"}},{"Padestrian_item.Month":"July"},{"Padestrian_item.Hourly_Counts":{$gt:10000}}]},{"Padestrian_item.ID":1,"Padestrian_item.Hourly_Counts":1}).pretty().explain("executionStats")</w:t>
      </w:r>
    </w:p>
    <w:p w14:paraId="271286C5" w14:textId="5C22F086" w:rsidR="0030699A" w:rsidRDefault="0030699A" w:rsidP="0030699A">
      <w:pPr>
        <w:pStyle w:val="ListParagraph"/>
        <w:numPr>
          <w:ilvl w:val="0"/>
          <w:numId w:val="2"/>
        </w:numPr>
      </w:pPr>
      <w:r>
        <w:t>db.Pedes_count.explain("executionStats").distinct("Padestrian_item.ID",{"Padestrian_item.Year":2009})</w:t>
      </w:r>
    </w:p>
    <w:p w14:paraId="08AA988D" w14:textId="4E93AA0C" w:rsidR="0030699A" w:rsidRDefault="0030699A" w:rsidP="0030699A">
      <w:pPr>
        <w:pStyle w:val="ListParagraph"/>
        <w:numPr>
          <w:ilvl w:val="0"/>
          <w:numId w:val="2"/>
        </w:numPr>
      </w:pPr>
      <w:r>
        <w:t>db.Pedes_count.explain("executionStats").distinct("Padestrian_item.ID",{"Padestrian_item.Hourly_Counts":300})</w:t>
      </w:r>
    </w:p>
    <w:p w14:paraId="11EF5F0F" w14:textId="408443A5" w:rsidR="00861636" w:rsidRDefault="00861636" w:rsidP="00861636">
      <w:r>
        <w:t>And to create secondary index</w:t>
      </w:r>
    </w:p>
    <w:p w14:paraId="6B74DC82" w14:textId="77777777" w:rsidR="00861636" w:rsidRDefault="00861636" w:rsidP="00861636">
      <w:r>
        <w:t>db.Pedes_count.createIndex({Sensor_ID:1})</w:t>
      </w:r>
    </w:p>
    <w:p w14:paraId="2D23E2C4" w14:textId="793B953C" w:rsidR="00861636" w:rsidRDefault="00861636" w:rsidP="00861636">
      <w:r>
        <w:t>db.Pedes_count.createIndex({Sensor_Name:1})</w:t>
      </w:r>
    </w:p>
    <w:p w14:paraId="7DD922BE" w14:textId="5BD497FB" w:rsidR="00921832" w:rsidRDefault="00921832" w:rsidP="00861636">
      <w:r>
        <w:t xml:space="preserve">The result the presented in table 2.1 and 2.3 shown that Mongo is </w:t>
      </w:r>
      <w:r w:rsidR="00DE578A">
        <w:t>way faster than Derby even without indexing.</w:t>
      </w:r>
      <w:r w:rsidR="001B2469">
        <w:t xml:space="preserve"> This may be the result of an NO-SQL database </w:t>
      </w:r>
      <w:r w:rsidR="009C0BCE">
        <w:t>compared</w:t>
      </w:r>
      <w:r w:rsidR="001B2469">
        <w:t xml:space="preserve"> to Derby relational database </w:t>
      </w:r>
      <w:r w:rsidR="009C0BCE">
        <w:t>where table</w:t>
      </w:r>
      <w:r w:rsidR="008F12A2">
        <w:t>s</w:t>
      </w:r>
      <w:r w:rsidR="009C0BCE">
        <w:t xml:space="preserve"> </w:t>
      </w:r>
      <w:r w:rsidR="00517A93">
        <w:t>must</w:t>
      </w:r>
      <w:r w:rsidR="009C0BCE">
        <w:t xml:space="preserve"> be </w:t>
      </w:r>
      <w:r w:rsidR="008F12A2">
        <w:t>joined</w:t>
      </w:r>
      <w:r w:rsidR="009C0BCE">
        <w:t xml:space="preserve"> before </w:t>
      </w:r>
      <w:r w:rsidR="008F12A2">
        <w:t>getting the information.</w:t>
      </w:r>
      <w:r w:rsidR="00972B37">
        <w:t xml:space="preserve"> </w:t>
      </w:r>
    </w:p>
    <w:p w14:paraId="05D75E8A" w14:textId="4EAFCEE6" w:rsidR="00972B37" w:rsidRDefault="00AE21ED" w:rsidP="00AE21ED">
      <w:pPr>
        <w:pStyle w:val="ListParagraph"/>
        <w:numPr>
          <w:ilvl w:val="1"/>
          <w:numId w:val="3"/>
        </w:numPr>
      </w:pPr>
      <w:r>
        <w:t>No Index Mongo</w:t>
      </w:r>
    </w:p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"/>
        <w:gridCol w:w="960"/>
        <w:gridCol w:w="960"/>
        <w:gridCol w:w="960"/>
        <w:gridCol w:w="960"/>
        <w:gridCol w:w="960"/>
      </w:tblGrid>
      <w:tr w:rsidR="00A447D2" w:rsidRPr="00A447D2" w14:paraId="498CE26F" w14:textId="77777777" w:rsidTr="00A447D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8D5363" w14:textId="77777777" w:rsidR="00A447D2" w:rsidRPr="00A447D2" w:rsidRDefault="00A447D2" w:rsidP="00A4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4D707" w14:textId="77777777" w:rsidR="00A447D2" w:rsidRPr="00A447D2" w:rsidRDefault="00A447D2" w:rsidP="00A4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Query1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A0E1F" w14:textId="77777777" w:rsidR="00A447D2" w:rsidRPr="00A447D2" w:rsidRDefault="00A447D2" w:rsidP="00A4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Query2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C884A" w14:textId="77777777" w:rsidR="00A447D2" w:rsidRPr="00A447D2" w:rsidRDefault="00A447D2" w:rsidP="00A4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Query3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54E3B" w14:textId="77777777" w:rsidR="00A447D2" w:rsidRPr="00A447D2" w:rsidRDefault="00A447D2" w:rsidP="00A4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Query4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714FD" w14:textId="77777777" w:rsidR="00A447D2" w:rsidRPr="00A447D2" w:rsidRDefault="00A447D2" w:rsidP="00A4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447D2" w:rsidRPr="00A447D2" w14:paraId="71AE1657" w14:textId="77777777" w:rsidTr="00A447D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D7A2D4" w14:textId="77777777" w:rsidR="00A447D2" w:rsidRPr="00A447D2" w:rsidRDefault="00A447D2" w:rsidP="00A4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Attemp1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E6513" w14:textId="77777777" w:rsidR="00A447D2" w:rsidRPr="00A447D2" w:rsidRDefault="00A447D2" w:rsidP="00A4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C85D5F" w14:textId="77777777" w:rsidR="00A447D2" w:rsidRPr="00A447D2" w:rsidRDefault="00A447D2" w:rsidP="00A4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2ECB0" w14:textId="77777777" w:rsidR="00A447D2" w:rsidRPr="00A447D2" w:rsidRDefault="00A447D2" w:rsidP="00A4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EFA6C" w14:textId="77777777" w:rsidR="00A447D2" w:rsidRPr="00A447D2" w:rsidRDefault="00A447D2" w:rsidP="00A4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9DCF3" w14:textId="77777777" w:rsidR="00A447D2" w:rsidRPr="00A447D2" w:rsidRDefault="00A447D2" w:rsidP="00A4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ms</w:t>
            </w:r>
          </w:p>
        </w:tc>
      </w:tr>
      <w:tr w:rsidR="00A447D2" w:rsidRPr="00A447D2" w14:paraId="05682A8B" w14:textId="77777777" w:rsidTr="00A447D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BED0F" w14:textId="77777777" w:rsidR="00A447D2" w:rsidRPr="00A447D2" w:rsidRDefault="00A447D2" w:rsidP="00A4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Attemp2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23030" w14:textId="77777777" w:rsidR="00A447D2" w:rsidRPr="00A447D2" w:rsidRDefault="00A447D2" w:rsidP="00A4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5F962D" w14:textId="77777777" w:rsidR="00A447D2" w:rsidRPr="00A447D2" w:rsidRDefault="00A447D2" w:rsidP="00A4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286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1162F" w14:textId="77777777" w:rsidR="00A447D2" w:rsidRPr="00A447D2" w:rsidRDefault="00A447D2" w:rsidP="00A4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D011D" w14:textId="77777777" w:rsidR="00A447D2" w:rsidRPr="00A447D2" w:rsidRDefault="00A447D2" w:rsidP="00A4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706890" w14:textId="77777777" w:rsidR="00A447D2" w:rsidRPr="00A447D2" w:rsidRDefault="00A447D2" w:rsidP="00A4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ms</w:t>
            </w:r>
          </w:p>
        </w:tc>
      </w:tr>
      <w:tr w:rsidR="00A447D2" w:rsidRPr="00A447D2" w14:paraId="5437D465" w14:textId="77777777" w:rsidTr="00A447D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4BBE4" w14:textId="77777777" w:rsidR="00A447D2" w:rsidRPr="00A447D2" w:rsidRDefault="00A447D2" w:rsidP="00A4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Attemp3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8BF71" w14:textId="77777777" w:rsidR="00A447D2" w:rsidRPr="00A447D2" w:rsidRDefault="00A447D2" w:rsidP="00A4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292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532EF" w14:textId="77777777" w:rsidR="00A447D2" w:rsidRPr="00A447D2" w:rsidRDefault="00A447D2" w:rsidP="00A4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287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2FCF57" w14:textId="77777777" w:rsidR="00A447D2" w:rsidRPr="00A447D2" w:rsidRDefault="00A447D2" w:rsidP="00A4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2389D" w14:textId="77777777" w:rsidR="00A447D2" w:rsidRPr="00A447D2" w:rsidRDefault="00A447D2" w:rsidP="00A4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2AA31" w14:textId="77777777" w:rsidR="00A447D2" w:rsidRPr="00A447D2" w:rsidRDefault="00A447D2" w:rsidP="00A4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447D2">
              <w:rPr>
                <w:rFonts w:ascii="Calibri" w:eastAsia="Times New Roman" w:hAnsi="Calibri" w:cs="Calibri"/>
                <w:color w:val="000000"/>
                <w:lang w:eastAsia="en-AU"/>
              </w:rPr>
              <w:t>ms</w:t>
            </w:r>
          </w:p>
        </w:tc>
      </w:tr>
    </w:tbl>
    <w:p w14:paraId="49A124EC" w14:textId="77777777" w:rsidR="00AE21ED" w:rsidRDefault="00AE21ED" w:rsidP="00AE21ED">
      <w:pPr>
        <w:pStyle w:val="ListParagraph"/>
        <w:ind w:left="360"/>
      </w:pPr>
    </w:p>
    <w:p w14:paraId="69AC2C6F" w14:textId="4825014D" w:rsidR="00AE21ED" w:rsidRDefault="00AE21ED" w:rsidP="00AE21ED">
      <w:pPr>
        <w:pStyle w:val="ListParagraph"/>
        <w:numPr>
          <w:ilvl w:val="1"/>
          <w:numId w:val="3"/>
        </w:numPr>
      </w:pPr>
      <w:r>
        <w:t>Indexed Mongo</w:t>
      </w:r>
    </w:p>
    <w:tbl>
      <w:tblPr>
        <w:tblW w:w="5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1028"/>
        <w:gridCol w:w="1028"/>
        <w:gridCol w:w="1028"/>
        <w:gridCol w:w="1028"/>
        <w:gridCol w:w="478"/>
      </w:tblGrid>
      <w:tr w:rsidR="000C5D9B" w:rsidRPr="000C5D9B" w14:paraId="3EAAFE83" w14:textId="77777777" w:rsidTr="000C5D9B">
        <w:trPr>
          <w:trHeight w:val="300"/>
        </w:trPr>
        <w:tc>
          <w:tcPr>
            <w:tcW w:w="5761" w:type="dxa"/>
            <w:gridSpan w:val="6"/>
            <w:shd w:val="clear" w:color="auto" w:fill="auto"/>
            <w:noWrap/>
            <w:vAlign w:val="bottom"/>
            <w:hideMark/>
          </w:tcPr>
          <w:p w14:paraId="12C585CF" w14:textId="77777777" w:rsidR="000C5D9B" w:rsidRPr="000C5D9B" w:rsidRDefault="000C5D9B" w:rsidP="000C5D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With secondary index</w:t>
            </w:r>
          </w:p>
        </w:tc>
      </w:tr>
      <w:tr w:rsidR="000C5D9B" w:rsidRPr="000C5D9B" w14:paraId="2154B60F" w14:textId="77777777" w:rsidTr="000C5D9B">
        <w:trPr>
          <w:trHeight w:val="300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40F2B6CA" w14:textId="77777777" w:rsidR="000C5D9B" w:rsidRPr="000C5D9B" w:rsidRDefault="000C5D9B" w:rsidP="000C5D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A5B3CFF" w14:textId="77777777" w:rsidR="000C5D9B" w:rsidRPr="000C5D9B" w:rsidRDefault="000C5D9B" w:rsidP="000C5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Query1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93FE5C4" w14:textId="77777777" w:rsidR="000C5D9B" w:rsidRPr="000C5D9B" w:rsidRDefault="000C5D9B" w:rsidP="000C5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Query2 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35E75F6" w14:textId="77777777" w:rsidR="000C5D9B" w:rsidRPr="000C5D9B" w:rsidRDefault="000C5D9B" w:rsidP="000C5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Query3 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9E0051B" w14:textId="77777777" w:rsidR="000C5D9B" w:rsidRPr="000C5D9B" w:rsidRDefault="000C5D9B" w:rsidP="000C5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Query4</w:t>
            </w:r>
          </w:p>
        </w:tc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0230B321" w14:textId="77777777" w:rsidR="000C5D9B" w:rsidRPr="000C5D9B" w:rsidRDefault="000C5D9B" w:rsidP="000C5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C5D9B" w:rsidRPr="000C5D9B" w14:paraId="5C13BE9A" w14:textId="77777777" w:rsidTr="000C5D9B">
        <w:trPr>
          <w:trHeight w:val="300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49D9125A" w14:textId="77777777" w:rsidR="000C5D9B" w:rsidRPr="000C5D9B" w:rsidRDefault="000C5D9B" w:rsidP="000C5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Attemp1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7A1DA51" w14:textId="77777777" w:rsidR="000C5D9B" w:rsidRPr="000C5D9B" w:rsidRDefault="000C5D9B" w:rsidP="000C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741242E" w14:textId="77777777" w:rsidR="000C5D9B" w:rsidRPr="000C5D9B" w:rsidRDefault="000C5D9B" w:rsidP="000C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915A883" w14:textId="77777777" w:rsidR="000C5D9B" w:rsidRPr="000C5D9B" w:rsidRDefault="000C5D9B" w:rsidP="000C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EEEA571" w14:textId="77777777" w:rsidR="000C5D9B" w:rsidRPr="000C5D9B" w:rsidRDefault="000C5D9B" w:rsidP="000C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244DE9EC" w14:textId="77777777" w:rsidR="000C5D9B" w:rsidRPr="000C5D9B" w:rsidRDefault="000C5D9B" w:rsidP="000C5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ms</w:t>
            </w:r>
          </w:p>
        </w:tc>
      </w:tr>
      <w:tr w:rsidR="000C5D9B" w:rsidRPr="000C5D9B" w14:paraId="1E9198CC" w14:textId="77777777" w:rsidTr="000C5D9B">
        <w:trPr>
          <w:trHeight w:val="300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7C83F8CD" w14:textId="77777777" w:rsidR="000C5D9B" w:rsidRPr="000C5D9B" w:rsidRDefault="000C5D9B" w:rsidP="000C5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Attemp2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DECCF06" w14:textId="77777777" w:rsidR="000C5D9B" w:rsidRPr="000C5D9B" w:rsidRDefault="000C5D9B" w:rsidP="000C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0CF1171" w14:textId="77777777" w:rsidR="000C5D9B" w:rsidRPr="000C5D9B" w:rsidRDefault="000C5D9B" w:rsidP="000C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2DCE40F" w14:textId="77777777" w:rsidR="000C5D9B" w:rsidRPr="000C5D9B" w:rsidRDefault="000C5D9B" w:rsidP="000C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21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F25DC48" w14:textId="77777777" w:rsidR="000C5D9B" w:rsidRPr="000C5D9B" w:rsidRDefault="000C5D9B" w:rsidP="000C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2A807EEA" w14:textId="77777777" w:rsidR="000C5D9B" w:rsidRPr="000C5D9B" w:rsidRDefault="000C5D9B" w:rsidP="000C5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ms</w:t>
            </w:r>
          </w:p>
        </w:tc>
      </w:tr>
      <w:tr w:rsidR="000C5D9B" w:rsidRPr="000C5D9B" w14:paraId="604ED1E4" w14:textId="77777777" w:rsidTr="000C5D9B">
        <w:trPr>
          <w:trHeight w:val="300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529F9004" w14:textId="77777777" w:rsidR="000C5D9B" w:rsidRPr="000C5D9B" w:rsidRDefault="000C5D9B" w:rsidP="000C5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Attemp3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E64D559" w14:textId="77777777" w:rsidR="000C5D9B" w:rsidRPr="000C5D9B" w:rsidRDefault="000C5D9B" w:rsidP="000C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D59A6C1" w14:textId="77777777" w:rsidR="000C5D9B" w:rsidRPr="000C5D9B" w:rsidRDefault="000C5D9B" w:rsidP="000C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435EF169" w14:textId="77777777" w:rsidR="000C5D9B" w:rsidRPr="000C5D9B" w:rsidRDefault="000C5D9B" w:rsidP="000C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C6024EF" w14:textId="77777777" w:rsidR="000C5D9B" w:rsidRPr="000C5D9B" w:rsidRDefault="000C5D9B" w:rsidP="000C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7F75ABDA" w14:textId="77777777" w:rsidR="000C5D9B" w:rsidRPr="000C5D9B" w:rsidRDefault="000C5D9B" w:rsidP="000C5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C5D9B">
              <w:rPr>
                <w:rFonts w:ascii="Calibri" w:eastAsia="Times New Roman" w:hAnsi="Calibri" w:cs="Calibri"/>
                <w:color w:val="000000"/>
                <w:lang w:eastAsia="en-AU"/>
              </w:rPr>
              <w:t>ms</w:t>
            </w:r>
          </w:p>
        </w:tc>
      </w:tr>
    </w:tbl>
    <w:p w14:paraId="7FEA05F3" w14:textId="77777777" w:rsidR="008F12A2" w:rsidRDefault="008F12A2" w:rsidP="00861636"/>
    <w:p w14:paraId="59AE698D" w14:textId="4FB96E0D" w:rsidR="008F12A2" w:rsidRDefault="008F12A2" w:rsidP="00861636"/>
    <w:p w14:paraId="17BFB9D6" w14:textId="3148FF17" w:rsidR="006556A1" w:rsidRDefault="006556A1" w:rsidP="00861636"/>
    <w:p w14:paraId="586EDF9C" w14:textId="30853DBD" w:rsidR="006556A1" w:rsidRDefault="006556A1" w:rsidP="00861636"/>
    <w:p w14:paraId="1091004A" w14:textId="7D89D943" w:rsidR="006556A1" w:rsidRDefault="006556A1" w:rsidP="00861636"/>
    <w:p w14:paraId="2C60D341" w14:textId="3EF7FCEC" w:rsidR="006556A1" w:rsidRPr="00676ED7" w:rsidRDefault="006556A1" w:rsidP="00861636">
      <w:r>
        <w:lastRenderedPageBreak/>
        <w:t xml:space="preserve">Link to git: </w:t>
      </w:r>
      <w:r w:rsidRPr="006556A1">
        <w:t>https://github.com/s3752703/COSC2406-ASSIGNMENT2</w:t>
      </w:r>
    </w:p>
    <w:sectPr w:rsidR="006556A1" w:rsidRPr="00676ED7" w:rsidSect="009D18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A3E3D"/>
    <w:multiLevelType w:val="hybridMultilevel"/>
    <w:tmpl w:val="25BAA0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66324"/>
    <w:multiLevelType w:val="multilevel"/>
    <w:tmpl w:val="394A3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8786BC2"/>
    <w:multiLevelType w:val="hybridMultilevel"/>
    <w:tmpl w:val="D60E70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64"/>
    <w:rsid w:val="000B4A64"/>
    <w:rsid w:val="000C5D9B"/>
    <w:rsid w:val="00133094"/>
    <w:rsid w:val="00140256"/>
    <w:rsid w:val="001A7540"/>
    <w:rsid w:val="001B2469"/>
    <w:rsid w:val="001B46FA"/>
    <w:rsid w:val="0025698E"/>
    <w:rsid w:val="00286191"/>
    <w:rsid w:val="002A608C"/>
    <w:rsid w:val="0030699A"/>
    <w:rsid w:val="004A2D02"/>
    <w:rsid w:val="004B2435"/>
    <w:rsid w:val="004B24CC"/>
    <w:rsid w:val="004C6296"/>
    <w:rsid w:val="00517A93"/>
    <w:rsid w:val="00537782"/>
    <w:rsid w:val="0054545E"/>
    <w:rsid w:val="00577B14"/>
    <w:rsid w:val="00593F9E"/>
    <w:rsid w:val="005B24E4"/>
    <w:rsid w:val="006556A1"/>
    <w:rsid w:val="00662D5B"/>
    <w:rsid w:val="00676ED7"/>
    <w:rsid w:val="00691FED"/>
    <w:rsid w:val="007A06D9"/>
    <w:rsid w:val="00860DB5"/>
    <w:rsid w:val="00861636"/>
    <w:rsid w:val="00862E5F"/>
    <w:rsid w:val="008665D4"/>
    <w:rsid w:val="008B56D6"/>
    <w:rsid w:val="008F12A2"/>
    <w:rsid w:val="009144BA"/>
    <w:rsid w:val="00921832"/>
    <w:rsid w:val="00961ADF"/>
    <w:rsid w:val="00972B37"/>
    <w:rsid w:val="009855EE"/>
    <w:rsid w:val="009C0BCE"/>
    <w:rsid w:val="009D18D5"/>
    <w:rsid w:val="009D55F9"/>
    <w:rsid w:val="009F49AD"/>
    <w:rsid w:val="00A25D28"/>
    <w:rsid w:val="00A447D2"/>
    <w:rsid w:val="00AC09F3"/>
    <w:rsid w:val="00AE083A"/>
    <w:rsid w:val="00AE21ED"/>
    <w:rsid w:val="00B27CF1"/>
    <w:rsid w:val="00B4674B"/>
    <w:rsid w:val="00BF5C47"/>
    <w:rsid w:val="00C0539B"/>
    <w:rsid w:val="00CD468E"/>
    <w:rsid w:val="00D11DA3"/>
    <w:rsid w:val="00D55F9D"/>
    <w:rsid w:val="00D572F0"/>
    <w:rsid w:val="00D86F54"/>
    <w:rsid w:val="00D91AB6"/>
    <w:rsid w:val="00DE578A"/>
    <w:rsid w:val="00E0351B"/>
    <w:rsid w:val="00E42059"/>
    <w:rsid w:val="00E975C3"/>
    <w:rsid w:val="00EA16AB"/>
    <w:rsid w:val="00EF6BCE"/>
    <w:rsid w:val="00F86CF2"/>
    <w:rsid w:val="00F977A8"/>
    <w:rsid w:val="00FB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E336"/>
  <w15:chartTrackingRefBased/>
  <w15:docId w15:val="{38B75DF0-9ED5-4726-A672-7B07F31A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77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77A8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6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S3752703@student.rmit.edu.au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COSC2406/2407 – DATABASE SYSTEMS
ASSIGNMENT #2</dc:title>
  <dc:subject>Experimenting with secondary index in derby and mongoDB and implent B+ tree java</dc:subject>
  <dc:creator>Duc Tran</dc:creator>
  <cp:keywords/>
  <dc:description/>
  <cp:lastModifiedBy>Duc Tran</cp:lastModifiedBy>
  <cp:revision>65</cp:revision>
  <dcterms:created xsi:type="dcterms:W3CDTF">2021-05-16T14:01:00Z</dcterms:created>
  <dcterms:modified xsi:type="dcterms:W3CDTF">2021-05-30T07:41:00Z</dcterms:modified>
</cp:coreProperties>
</file>