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4C6BF" w14:textId="551F362F" w:rsidR="00DF3CE8" w:rsidRDefault="00DF3CE8" w:rsidP="00DF3CE8">
      <w:pPr>
        <w:pStyle w:val="Heading1"/>
        <w:rPr>
          <w:rFonts w:asciiTheme="minorHAnsi" w:hAnsiTheme="minorHAnsi" w:cstheme="minorHAnsi"/>
        </w:rPr>
      </w:pPr>
      <w:r w:rsidRPr="00A45B42">
        <w:rPr>
          <w:rFonts w:asciiTheme="minorHAnsi" w:hAnsiTheme="minorHAnsi" w:cstheme="minorHAnsi"/>
        </w:rPr>
        <w:t>Sound Concept Doc – “The Night Watch”</w:t>
      </w:r>
    </w:p>
    <w:p w14:paraId="296E8337" w14:textId="0FAC9C2A" w:rsidR="00186C40" w:rsidRDefault="00186C40" w:rsidP="00186C40"/>
    <w:p w14:paraId="6BEFC029" w14:textId="5EFB5EC8" w:rsidR="00186C40" w:rsidRDefault="00186C40" w:rsidP="00186C40">
      <w:r>
        <w:t>Sources</w:t>
      </w:r>
    </w:p>
    <w:p w14:paraId="6C700C46" w14:textId="2193CFAB" w:rsidR="00186C40" w:rsidRDefault="00186C40" w:rsidP="00186C40"/>
    <w:p w14:paraId="3E929EE0" w14:textId="66C127C4" w:rsidR="00186C40" w:rsidRPr="00186C40" w:rsidRDefault="00186C40" w:rsidP="00186C40">
      <w:pPr>
        <w:rPr>
          <w:b/>
          <w:bCs/>
        </w:rPr>
      </w:pPr>
      <w:r w:rsidRPr="00186C40">
        <w:rPr>
          <w:b/>
          <w:bCs/>
        </w:rPr>
        <w:t>Online Tools:</w:t>
      </w:r>
    </w:p>
    <w:p w14:paraId="1B1F6924" w14:textId="75A848A2" w:rsidR="00186C40" w:rsidRDefault="009F0251" w:rsidP="00186C40">
      <w:hyperlink r:id="rId7" w:history="1">
        <w:r w:rsidR="00186C40">
          <w:rPr>
            <w:rStyle w:val="Hyperlink"/>
          </w:rPr>
          <w:t>https://audio.online-convert.com/convert-to-ogg</w:t>
        </w:r>
      </w:hyperlink>
    </w:p>
    <w:p w14:paraId="53F76D68" w14:textId="7B8A9863" w:rsidR="00186C40" w:rsidRPr="00186C40" w:rsidRDefault="00186C40" w:rsidP="00186C40">
      <w:r>
        <w:t>online audio converter.</w:t>
      </w:r>
    </w:p>
    <w:p w14:paraId="4588D5C7" w14:textId="77777777" w:rsidR="00DF3CE8" w:rsidRPr="00A45B42" w:rsidRDefault="00DF3CE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871"/>
      </w:tblGrid>
      <w:tr w:rsidR="00DF3CE8" w:rsidRPr="00A45B42" w14:paraId="0F5007C8" w14:textId="77777777" w:rsidTr="00236D9C">
        <w:tc>
          <w:tcPr>
            <w:tcW w:w="9010" w:type="dxa"/>
            <w:gridSpan w:val="2"/>
            <w:shd w:val="clear" w:color="auto" w:fill="4472C4" w:themeFill="accent1"/>
          </w:tcPr>
          <w:p w14:paraId="37DC08F2" w14:textId="5343E49E" w:rsidR="00DF3CE8" w:rsidRPr="00A45B42" w:rsidRDefault="00DF3CE8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>Opening Title screen</w:t>
            </w:r>
          </w:p>
        </w:tc>
      </w:tr>
      <w:tr w:rsidR="00164C2D" w:rsidRPr="00A45B42" w14:paraId="4A5B95D8" w14:textId="77777777" w:rsidTr="003E5EFE">
        <w:tc>
          <w:tcPr>
            <w:tcW w:w="2139" w:type="dxa"/>
          </w:tcPr>
          <w:p w14:paraId="0DAD4A55" w14:textId="6F47335A" w:rsidR="00164C2D" w:rsidRDefault="00164C2D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Music</w:t>
            </w:r>
          </w:p>
          <w:p w14:paraId="1989F584" w14:textId="00447668" w:rsidR="004A47C3" w:rsidRPr="004A47C3" w:rsidRDefault="004A47C3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4A47C3">
              <w:rPr>
                <w:rFonts w:cstheme="minorHAnsi"/>
                <w:bCs/>
                <w:i/>
                <w:iCs/>
              </w:rPr>
              <w:t>(completed 03/11/2019)</w:t>
            </w:r>
          </w:p>
          <w:p w14:paraId="0C472B4C" w14:textId="035D9C47" w:rsidR="009C24F3" w:rsidRPr="00A45B42" w:rsidRDefault="009C24F3" w:rsidP="00DF3CE8">
            <w:pPr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6871" w:type="dxa"/>
          </w:tcPr>
          <w:p w14:paraId="7A4E5185" w14:textId="27D9B6C6" w:rsidR="009C24F3" w:rsidRPr="00186C40" w:rsidRDefault="009C24F3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r w:rsidRPr="00186C40">
              <w:rPr>
                <w:rFonts w:cstheme="minorHAnsi"/>
                <w:bCs/>
                <w:strike/>
              </w:rPr>
              <w:t>Darker scary vibe:</w:t>
            </w:r>
          </w:p>
          <w:p w14:paraId="6645941B" w14:textId="53183634" w:rsidR="009C24F3" w:rsidRPr="00186C40" w:rsidRDefault="009F0251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hyperlink r:id="rId8" w:history="1">
              <w:r w:rsidR="009C24F3" w:rsidRPr="00186C40">
                <w:rPr>
                  <w:rStyle w:val="Hyperlink"/>
                  <w:rFonts w:cstheme="minorHAnsi"/>
                  <w:strike/>
                </w:rPr>
                <w:t>https://freesound.org/people/GeronimoGeronimo/sounds/338065/</w:t>
              </w:r>
            </w:hyperlink>
          </w:p>
          <w:p w14:paraId="2CE21B6B" w14:textId="672E7885" w:rsidR="009C24F3" w:rsidRPr="00186C40" w:rsidRDefault="009C24F3" w:rsidP="00DF3CE8">
            <w:pPr>
              <w:spacing w:before="60" w:after="60"/>
              <w:rPr>
                <w:rFonts w:cstheme="minorHAnsi"/>
                <w:bCs/>
                <w:strike/>
              </w:rPr>
            </w:pPr>
          </w:p>
          <w:p w14:paraId="7CD278F4" w14:textId="644B18C3" w:rsidR="009C24F3" w:rsidRPr="00186C40" w:rsidRDefault="00A45B42" w:rsidP="00DF3CE8">
            <w:pPr>
              <w:spacing w:before="60" w:after="60"/>
              <w:rPr>
                <w:rFonts w:cstheme="minorHAnsi"/>
                <w:bCs/>
                <w:i/>
                <w:iCs/>
                <w:strike/>
              </w:rPr>
            </w:pPr>
            <w:r w:rsidRPr="00186C40">
              <w:rPr>
                <w:rFonts w:cstheme="minorHAnsi"/>
                <w:bCs/>
                <w:i/>
                <w:iCs/>
                <w:strike/>
              </w:rPr>
              <w:t>(</w:t>
            </w:r>
            <w:r w:rsidR="009C24F3" w:rsidRPr="00186C40">
              <w:rPr>
                <w:rFonts w:cstheme="minorHAnsi"/>
                <w:bCs/>
                <w:i/>
                <w:iCs/>
                <w:strike/>
              </w:rPr>
              <w:t xml:space="preserve">lazy, </w:t>
            </w:r>
            <w:proofErr w:type="spellStart"/>
            <w:r w:rsidR="009C24F3" w:rsidRPr="00186C40">
              <w:rPr>
                <w:rFonts w:cstheme="minorHAnsi"/>
                <w:bCs/>
                <w:i/>
                <w:iCs/>
                <w:strike/>
              </w:rPr>
              <w:t>kinda</w:t>
            </w:r>
            <w:proofErr w:type="spellEnd"/>
            <w:r w:rsidR="009C24F3" w:rsidRPr="00186C40">
              <w:rPr>
                <w:rFonts w:cstheme="minorHAnsi"/>
                <w:bCs/>
                <w:i/>
                <w:iCs/>
                <w:strike/>
              </w:rPr>
              <w:t xml:space="preserve"> sad</w:t>
            </w:r>
            <w:r w:rsidR="00B37661" w:rsidRPr="00186C40">
              <w:rPr>
                <w:rFonts w:cstheme="minorHAnsi"/>
                <w:bCs/>
                <w:i/>
                <w:iCs/>
                <w:strike/>
              </w:rPr>
              <w:t>,</w:t>
            </w:r>
            <w:r w:rsidR="009C24F3" w:rsidRPr="00186C40">
              <w:rPr>
                <w:rFonts w:cstheme="minorHAnsi"/>
                <w:bCs/>
                <w:i/>
                <w:iCs/>
                <w:strike/>
              </w:rPr>
              <w:t xml:space="preserve"> a lift wasted in space</w:t>
            </w:r>
            <w:r w:rsidR="00B37661" w:rsidRPr="00186C40">
              <w:rPr>
                <w:rFonts w:cstheme="minorHAnsi"/>
                <w:bCs/>
                <w:i/>
                <w:iCs/>
                <w:strike/>
              </w:rPr>
              <w:t>,</w:t>
            </w:r>
            <w:r w:rsidR="009C24F3" w:rsidRPr="00186C40">
              <w:rPr>
                <w:rFonts w:cstheme="minorHAnsi"/>
                <w:bCs/>
                <w:i/>
                <w:iCs/>
                <w:strike/>
              </w:rPr>
              <w:t xml:space="preserve"> vibe</w:t>
            </w:r>
            <w:r w:rsidRPr="00186C40">
              <w:rPr>
                <w:rFonts w:cstheme="minorHAnsi"/>
                <w:bCs/>
                <w:i/>
                <w:iCs/>
                <w:strike/>
              </w:rPr>
              <w:t>)</w:t>
            </w:r>
          </w:p>
          <w:p w14:paraId="0F790AF1" w14:textId="715575DA" w:rsidR="00A45B42" w:rsidRPr="00186C40" w:rsidRDefault="00A45B42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r w:rsidRPr="00186C40">
              <w:rPr>
                <w:rFonts w:cstheme="minorHAnsi"/>
                <w:bCs/>
                <w:strike/>
              </w:rPr>
              <w:t xml:space="preserve">Kevin MacLeod – </w:t>
            </w:r>
            <w:proofErr w:type="spellStart"/>
            <w:r w:rsidRPr="00186C40">
              <w:rPr>
                <w:rFonts w:cstheme="minorHAnsi"/>
                <w:bCs/>
                <w:strike/>
              </w:rPr>
              <w:t>Gymnopedie</w:t>
            </w:r>
            <w:proofErr w:type="spellEnd"/>
            <w:r w:rsidRPr="00186C40">
              <w:rPr>
                <w:rFonts w:cstheme="minorHAnsi"/>
                <w:bCs/>
                <w:strike/>
              </w:rPr>
              <w:t xml:space="preserve"> No 1</w:t>
            </w:r>
          </w:p>
          <w:p w14:paraId="7974A58A" w14:textId="4D83C46F" w:rsidR="009C24F3" w:rsidRPr="00186C40" w:rsidRDefault="009F0251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hyperlink r:id="rId9" w:history="1">
              <w:r w:rsidR="009C24F3" w:rsidRPr="00186C40">
                <w:rPr>
                  <w:rStyle w:val="Hyperlink"/>
                  <w:rFonts w:cstheme="minorHAnsi"/>
                  <w:strike/>
                </w:rPr>
                <w:t>https://incompetech.filmmusic.io/song/3837-gymnopedie-no-1/</w:t>
              </w:r>
            </w:hyperlink>
          </w:p>
          <w:p w14:paraId="53C3F4FC" w14:textId="77777777" w:rsidR="007121B4" w:rsidRDefault="007121B4" w:rsidP="00DF3CE8">
            <w:pPr>
              <w:spacing w:before="60" w:after="60"/>
              <w:rPr>
                <w:rFonts w:cstheme="minorHAnsi"/>
                <w:bCs/>
              </w:rPr>
            </w:pPr>
          </w:p>
          <w:p w14:paraId="7B106D0A" w14:textId="6B7FA69D" w:rsidR="00A45B42" w:rsidRPr="00B37661" w:rsidRDefault="00A45B42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B37661">
              <w:rPr>
                <w:rFonts w:cstheme="minorHAnsi"/>
                <w:bCs/>
                <w:i/>
                <w:iCs/>
              </w:rPr>
              <w:t xml:space="preserve">(Subtle low key, </w:t>
            </w:r>
            <w:r w:rsidR="004D65D8">
              <w:rPr>
                <w:rFonts w:cstheme="minorHAnsi"/>
                <w:bCs/>
                <w:i/>
                <w:iCs/>
              </w:rPr>
              <w:t>uneasy</w:t>
            </w:r>
            <w:r w:rsidRPr="00B37661">
              <w:rPr>
                <w:rFonts w:cstheme="minorHAnsi"/>
                <w:bCs/>
                <w:i/>
                <w:iCs/>
              </w:rPr>
              <w:t>)</w:t>
            </w:r>
          </w:p>
          <w:p w14:paraId="5C3CBB1B" w14:textId="245E2645" w:rsid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Kevin MacLeod – Lightless Dawn</w:t>
            </w:r>
            <w:r w:rsidR="00186C40">
              <w:rPr>
                <w:rFonts w:cstheme="minorHAnsi"/>
                <w:bCs/>
              </w:rPr>
              <w:t xml:space="preserve"> </w:t>
            </w:r>
          </w:p>
          <w:p w14:paraId="2E94BC6E" w14:textId="4E9E5ABB" w:rsidR="00A45B42" w:rsidRDefault="009F0251" w:rsidP="00DF3CE8">
            <w:pPr>
              <w:spacing w:before="60" w:after="60"/>
              <w:rPr>
                <w:rFonts w:cstheme="minorHAnsi"/>
                <w:bCs/>
              </w:rPr>
            </w:pPr>
            <w:hyperlink r:id="rId10" w:history="1">
              <w:r w:rsidR="00A45B42">
                <w:rPr>
                  <w:rStyle w:val="Hyperlink"/>
                </w:rPr>
                <w:t>https://incompetech.filmmusic.io/song/3982-lightless-dawn/</w:t>
              </w:r>
            </w:hyperlink>
          </w:p>
          <w:p w14:paraId="0D8981DA" w14:textId="77777777" w:rsidR="004A47C3" w:rsidRDefault="004A47C3" w:rsidP="00DF3CE8">
            <w:pPr>
              <w:spacing w:before="60" w:after="60"/>
              <w:rPr>
                <w:rFonts w:cstheme="minorHAnsi"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5"/>
            </w:tblGrid>
            <w:tr w:rsidR="00186C40" w14:paraId="66701A71" w14:textId="77777777" w:rsidTr="00186C40">
              <w:tc>
                <w:tcPr>
                  <w:tcW w:w="6645" w:type="dxa"/>
                </w:tcPr>
                <w:p w14:paraId="3156B525" w14:textId="0A0D671F" w:rsidR="00186C40" w:rsidRDefault="00186C40" w:rsidP="00DF3CE8">
                  <w:pPr>
                    <w:spacing w:before="60" w:after="60"/>
                    <w:rPr>
                      <w:rFonts w:cstheme="minorHAnsi"/>
                      <w:bCs/>
                    </w:rPr>
                  </w:pPr>
                  <w:r>
                    <w:rPr>
                      <w:rFonts w:ascii="Arial" w:hAnsi="Arial" w:cs="Arial"/>
                      <w:color w:val="02587E"/>
                      <w:sz w:val="21"/>
                      <w:szCs w:val="21"/>
                      <w:shd w:val="clear" w:color="auto" w:fill="CDEEFD"/>
                    </w:rPr>
                    <w:t>Music from https://filmmusic.io</w:t>
                  </w:r>
                  <w:r>
                    <w:rPr>
                      <w:rFonts w:ascii="Arial" w:hAnsi="Arial" w:cs="Arial"/>
                      <w:color w:val="02587E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02587E"/>
                      <w:sz w:val="21"/>
                      <w:szCs w:val="21"/>
                      <w:shd w:val="clear" w:color="auto" w:fill="CDEEFD"/>
                    </w:rPr>
                    <w:t>"Lightless Dawn" by Kevin MacLeod (https://incompetech.com)</w:t>
                  </w:r>
                  <w:r>
                    <w:rPr>
                      <w:rFonts w:ascii="Arial" w:hAnsi="Arial" w:cs="Arial"/>
                      <w:color w:val="02587E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02587E"/>
                      <w:sz w:val="21"/>
                      <w:szCs w:val="21"/>
                      <w:shd w:val="clear" w:color="auto" w:fill="CDEEFD"/>
                    </w:rPr>
                    <w:t>License: CC BY (http://creativecommons.org/licenses/by/4.0/)</w:t>
                  </w:r>
                </w:p>
              </w:tc>
            </w:tr>
          </w:tbl>
          <w:p w14:paraId="1FF621EE" w14:textId="40805E02" w:rsidR="00186C40" w:rsidRDefault="00186C40" w:rsidP="00DF3CE8">
            <w:pPr>
              <w:spacing w:before="60" w:after="60"/>
              <w:rPr>
                <w:rFonts w:cstheme="minorHAnsi"/>
                <w:bCs/>
              </w:rPr>
            </w:pPr>
          </w:p>
          <w:p w14:paraId="424CC546" w14:textId="08D4857F" w:rsidR="00186C40" w:rsidRPr="00186C40" w:rsidRDefault="00186C40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186C40">
              <w:rPr>
                <w:rFonts w:cstheme="minorHAnsi"/>
                <w:bCs/>
                <w:i/>
                <w:iCs/>
              </w:rPr>
              <w:t>Team feedback:</w:t>
            </w:r>
          </w:p>
          <w:p w14:paraId="624364B5" w14:textId="77777777" w:rsidR="00186C40" w:rsidRPr="00186C40" w:rsidRDefault="00186C40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186C40">
              <w:rPr>
                <w:rFonts w:cstheme="minorHAnsi"/>
                <w:bCs/>
                <w:i/>
                <w:iCs/>
              </w:rPr>
              <w:t>Paul M Lightless Dawn</w:t>
            </w:r>
          </w:p>
          <w:p w14:paraId="2154B976" w14:textId="1668343C" w:rsidR="00186C40" w:rsidRPr="00A45B42" w:rsidRDefault="00186C40" w:rsidP="00DF3CE8">
            <w:pPr>
              <w:spacing w:before="60" w:after="60"/>
              <w:rPr>
                <w:rFonts w:cstheme="minorHAnsi"/>
                <w:bCs/>
              </w:rPr>
            </w:pPr>
            <w:r w:rsidRPr="00186C40">
              <w:rPr>
                <w:rFonts w:cstheme="minorHAnsi"/>
                <w:bCs/>
                <w:i/>
                <w:iCs/>
              </w:rPr>
              <w:t xml:space="preserve">Paul A </w:t>
            </w:r>
            <w:proofErr w:type="spellStart"/>
            <w:r w:rsidRPr="00186C40">
              <w:rPr>
                <w:rFonts w:cstheme="minorHAnsi"/>
                <w:bCs/>
                <w:i/>
                <w:iCs/>
              </w:rPr>
              <w:t>Gymnopedie</w:t>
            </w:r>
            <w:proofErr w:type="spellEnd"/>
            <w:r w:rsidRPr="00186C40">
              <w:rPr>
                <w:rFonts w:cstheme="minorHAnsi"/>
                <w:bCs/>
                <w:i/>
                <w:iCs/>
              </w:rPr>
              <w:t>.   (Paul M mentioned used a lot for other media.)</w:t>
            </w:r>
          </w:p>
        </w:tc>
      </w:tr>
      <w:tr w:rsidR="00164C2D" w:rsidRPr="00A45B42" w14:paraId="73C5AC43" w14:textId="77777777" w:rsidTr="003E5EFE">
        <w:tc>
          <w:tcPr>
            <w:tcW w:w="2139" w:type="dxa"/>
          </w:tcPr>
          <w:p w14:paraId="58087DCD" w14:textId="77777777" w:rsidR="00164C2D" w:rsidRDefault="00164C2D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SFX</w:t>
            </w:r>
          </w:p>
          <w:p w14:paraId="36905F3A" w14:textId="438225E3" w:rsidR="00A45B42" w:rsidRP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Up/down/select</w:t>
            </w:r>
          </w:p>
        </w:tc>
        <w:tc>
          <w:tcPr>
            <w:tcW w:w="6871" w:type="dxa"/>
          </w:tcPr>
          <w:p w14:paraId="514A758D" w14:textId="77777777" w:rsidR="00B37661" w:rsidRDefault="00CC2B17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/>
              </w:rPr>
              <w:t>‘</w:t>
            </w:r>
            <w:r w:rsidRPr="00A45B42">
              <w:rPr>
                <w:rFonts w:cstheme="minorHAnsi"/>
                <w:bCs/>
              </w:rPr>
              <w:t xml:space="preserve">Rollover 6’ </w:t>
            </w:r>
          </w:p>
          <w:p w14:paraId="1785FBA8" w14:textId="3001D4B8" w:rsidR="00164C2D" w:rsidRPr="00A45B42" w:rsidRDefault="00CC2B17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0B4132C0" w14:textId="348DCE72" w:rsidR="00CC2B17" w:rsidRPr="00A45B42" w:rsidRDefault="009F0251" w:rsidP="00DF3CE8">
            <w:pPr>
              <w:spacing w:before="60" w:after="60"/>
              <w:rPr>
                <w:rFonts w:cstheme="minorHAnsi"/>
              </w:rPr>
            </w:pPr>
            <w:hyperlink r:id="rId11" w:history="1">
              <w:r w:rsidR="00CC2B17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BA21327" w14:textId="6A8F5392" w:rsidR="00CC2B17" w:rsidRPr="00A45B42" w:rsidRDefault="00CC2B17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7CD82C9E" w14:textId="77777777" w:rsidTr="003E5EFE">
        <w:tc>
          <w:tcPr>
            <w:tcW w:w="2139" w:type="dxa"/>
          </w:tcPr>
          <w:p w14:paraId="06427CDF" w14:textId="77777777" w:rsidR="00164C2D" w:rsidRDefault="00FF5DB1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SFX</w:t>
            </w:r>
          </w:p>
          <w:p w14:paraId="016E722A" w14:textId="264768CF" w:rsidR="00A45B42" w:rsidRP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Confirm</w:t>
            </w:r>
          </w:p>
        </w:tc>
        <w:tc>
          <w:tcPr>
            <w:tcW w:w="6871" w:type="dxa"/>
          </w:tcPr>
          <w:p w14:paraId="44110041" w14:textId="7A831E7F" w:rsidR="00CC2B17" w:rsidRPr="00A45B42" w:rsidRDefault="00A45B42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‘</w:t>
            </w:r>
            <w:r w:rsidR="00CC2B17" w:rsidRPr="00A45B42">
              <w:rPr>
                <w:rFonts w:cstheme="minorHAnsi"/>
                <w:bCs/>
              </w:rPr>
              <w:t xml:space="preserve">click 3’ </w:t>
            </w:r>
          </w:p>
          <w:p w14:paraId="1355CE69" w14:textId="77777777" w:rsidR="00FD35FA" w:rsidRPr="00A45B42" w:rsidRDefault="00FD35FA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5DDC41DF" w14:textId="77777777" w:rsidR="00FD35FA" w:rsidRPr="00A45B42" w:rsidRDefault="009F0251" w:rsidP="00DF3CE8">
            <w:pPr>
              <w:spacing w:before="60" w:after="60"/>
              <w:rPr>
                <w:rFonts w:cstheme="minorHAnsi"/>
              </w:rPr>
            </w:pPr>
            <w:hyperlink r:id="rId12" w:history="1">
              <w:r w:rsidR="00FD35FA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051E776C" w14:textId="2A0EC2D9" w:rsidR="00164C2D" w:rsidRPr="00A45B42" w:rsidRDefault="00164C2D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DF3CE8" w:rsidRPr="00A45B42" w14:paraId="4B4835EF" w14:textId="77777777" w:rsidTr="00EC5D01">
        <w:tc>
          <w:tcPr>
            <w:tcW w:w="9010" w:type="dxa"/>
            <w:gridSpan w:val="2"/>
            <w:shd w:val="clear" w:color="auto" w:fill="4472C4" w:themeFill="accent1"/>
          </w:tcPr>
          <w:p w14:paraId="5CB29D45" w14:textId="3A7D4E26" w:rsidR="00DF3CE8" w:rsidRPr="00A45B42" w:rsidRDefault="00DF3CE8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 xml:space="preserve">Game opening – intro </w:t>
            </w:r>
            <w:r w:rsidR="00B37661">
              <w:rPr>
                <w:rFonts w:cstheme="minorHAnsi"/>
                <w:b/>
                <w:color w:val="FFFFFF" w:themeColor="background1"/>
              </w:rPr>
              <w:t>script and console room</w:t>
            </w:r>
          </w:p>
        </w:tc>
      </w:tr>
      <w:tr w:rsidR="00164C2D" w:rsidRPr="00A45B42" w14:paraId="78C8571A" w14:textId="77777777" w:rsidTr="003E5EFE">
        <w:tc>
          <w:tcPr>
            <w:tcW w:w="2139" w:type="dxa"/>
          </w:tcPr>
          <w:p w14:paraId="7DAAE2F5" w14:textId="0C4BFD99" w:rsidR="00164C2D" w:rsidRDefault="00FD35FA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Back ground music/sound</w:t>
            </w:r>
          </w:p>
          <w:p w14:paraId="5A4C8F14" w14:textId="42DC8FE8" w:rsidR="008E6F34" w:rsidRPr="008E6F34" w:rsidRDefault="008E6F34" w:rsidP="00DF3CE8">
            <w:pPr>
              <w:spacing w:before="60" w:after="60"/>
              <w:rPr>
                <w:rFonts w:cstheme="minorHAnsi"/>
                <w:bCs/>
                <w:i/>
                <w:iCs/>
              </w:rPr>
            </w:pPr>
            <w:r w:rsidRPr="008E6F34">
              <w:rPr>
                <w:rFonts w:cstheme="minorHAnsi"/>
                <w:bCs/>
                <w:i/>
                <w:iCs/>
              </w:rPr>
              <w:lastRenderedPageBreak/>
              <w:t>(completed</w:t>
            </w:r>
            <w:r>
              <w:rPr>
                <w:rFonts w:cstheme="minorHAnsi"/>
                <w:bCs/>
                <w:i/>
                <w:iCs/>
              </w:rPr>
              <w:t xml:space="preserve"> 04/11/2019</w:t>
            </w:r>
            <w:r w:rsidRPr="008E6F34">
              <w:rPr>
                <w:rFonts w:cstheme="minorHAnsi"/>
                <w:bCs/>
                <w:i/>
                <w:iCs/>
              </w:rPr>
              <w:t>)</w:t>
            </w:r>
          </w:p>
          <w:p w14:paraId="767C8DC5" w14:textId="5CD891EA" w:rsidR="009C24F3" w:rsidRPr="00A45B42" w:rsidRDefault="009C24F3" w:rsidP="00DF3CE8">
            <w:pPr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6871" w:type="dxa"/>
          </w:tcPr>
          <w:p w14:paraId="3F8064B0" w14:textId="56D60373" w:rsidR="00A45B42" w:rsidRPr="00A45B42" w:rsidRDefault="00B37661" w:rsidP="00A45B42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‘</w:t>
            </w:r>
            <w:r w:rsidR="00A45B42" w:rsidRPr="00A45B42">
              <w:rPr>
                <w:rFonts w:cstheme="minorHAnsi"/>
              </w:rPr>
              <w:t xml:space="preserve">EngineRoomSteady.wav </w:t>
            </w:r>
            <w:r>
              <w:rPr>
                <w:rFonts w:cstheme="minorHAnsi"/>
              </w:rPr>
              <w:t>‘</w:t>
            </w:r>
          </w:p>
          <w:p w14:paraId="22200AA5" w14:textId="759DBD9F" w:rsidR="00164C2D" w:rsidRPr="00A45B42" w:rsidRDefault="009F0251" w:rsidP="00DF3CE8">
            <w:pPr>
              <w:spacing w:before="60" w:after="60"/>
              <w:rPr>
                <w:rFonts w:cstheme="minorHAnsi"/>
              </w:rPr>
            </w:pPr>
            <w:hyperlink r:id="rId13" w:history="1">
              <w:r w:rsidR="00A45B42" w:rsidRPr="00FF5942">
                <w:rPr>
                  <w:rStyle w:val="Hyperlink"/>
                  <w:rFonts w:cstheme="minorHAnsi"/>
                </w:rPr>
                <w:t>https://freesound.org/people/zimbot/sounds/322054/</w:t>
              </w:r>
            </w:hyperlink>
          </w:p>
          <w:p w14:paraId="4530639A" w14:textId="18A17E16" w:rsidR="00FD35FA" w:rsidRPr="00A45B42" w:rsidRDefault="00FD35FA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066EC3AC" w14:textId="11DAA97A" w:rsidR="009C24F3" w:rsidRPr="008E6F34" w:rsidRDefault="00B37661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r w:rsidRPr="008E6F34">
              <w:rPr>
                <w:rFonts w:cstheme="minorHAnsi"/>
                <w:bCs/>
                <w:strike/>
              </w:rPr>
              <w:t>‘</w:t>
            </w:r>
            <w:r w:rsidR="009C24F3" w:rsidRPr="008E6F34">
              <w:rPr>
                <w:rFonts w:cstheme="minorHAnsi"/>
                <w:bCs/>
                <w:strike/>
              </w:rPr>
              <w:t>S</w:t>
            </w:r>
            <w:r w:rsidR="00A74CDF" w:rsidRPr="008E6F34">
              <w:rPr>
                <w:rFonts w:cstheme="minorHAnsi"/>
                <w:bCs/>
                <w:strike/>
              </w:rPr>
              <w:t>p</w:t>
            </w:r>
            <w:r w:rsidR="009C24F3" w:rsidRPr="008E6F34">
              <w:rPr>
                <w:rFonts w:cstheme="minorHAnsi"/>
                <w:bCs/>
                <w:strike/>
              </w:rPr>
              <w:t>ace ship bridge loop</w:t>
            </w:r>
            <w:r w:rsidRPr="008E6F34">
              <w:rPr>
                <w:rFonts w:cstheme="minorHAnsi"/>
                <w:bCs/>
                <w:strike/>
              </w:rPr>
              <w:t>’</w:t>
            </w:r>
          </w:p>
          <w:p w14:paraId="35414747" w14:textId="7300C328" w:rsidR="009C24F3" w:rsidRPr="008E6F34" w:rsidRDefault="009F0251" w:rsidP="00DF3CE8">
            <w:pPr>
              <w:spacing w:before="60" w:after="60"/>
              <w:rPr>
                <w:rFonts w:cstheme="minorHAnsi"/>
                <w:strike/>
              </w:rPr>
            </w:pPr>
            <w:hyperlink r:id="rId14" w:history="1">
              <w:r w:rsidR="009C24F3" w:rsidRPr="008E6F34">
                <w:rPr>
                  <w:rStyle w:val="Hyperlink"/>
                  <w:rFonts w:cstheme="minorHAnsi"/>
                  <w:strike/>
                </w:rPr>
                <w:t>https://freesound.org/people/kaumodaki/sounds/245773/</w:t>
              </w:r>
            </w:hyperlink>
          </w:p>
          <w:p w14:paraId="6391E347" w14:textId="77777777" w:rsidR="009C24F3" w:rsidRDefault="009C24F3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2357C25E" w14:textId="0FC17902" w:rsidR="00362387" w:rsidRPr="00A45B42" w:rsidRDefault="00362387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65A0A435" w14:textId="77777777" w:rsidTr="003E5EFE">
        <w:tc>
          <w:tcPr>
            <w:tcW w:w="2139" w:type="dxa"/>
          </w:tcPr>
          <w:p w14:paraId="377FAE96" w14:textId="0469B083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lastRenderedPageBreak/>
              <w:t>SFX</w:t>
            </w:r>
          </w:p>
          <w:p w14:paraId="3D52C230" w14:textId="287F5229" w:rsidR="00164C2D" w:rsidRPr="00A45B42" w:rsidRDefault="00FD35FA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>On mouse click</w:t>
            </w:r>
            <w:r w:rsidR="00A74CDF" w:rsidRPr="00A45B42">
              <w:rPr>
                <w:rFonts w:cstheme="minorHAnsi"/>
                <w:b/>
              </w:rPr>
              <w:t xml:space="preserve"> through dialogue</w:t>
            </w:r>
          </w:p>
        </w:tc>
        <w:tc>
          <w:tcPr>
            <w:tcW w:w="6871" w:type="dxa"/>
          </w:tcPr>
          <w:p w14:paraId="3407C33D" w14:textId="7FDD70E8" w:rsidR="00A74CDF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A74CDF" w:rsidRPr="00A45B42">
              <w:rPr>
                <w:rFonts w:cstheme="minorHAnsi"/>
              </w:rPr>
              <w:t>Finger Tap 2_4</w:t>
            </w:r>
            <w:r>
              <w:rPr>
                <w:rFonts w:cstheme="minorHAnsi"/>
              </w:rPr>
              <w:t>’</w:t>
            </w:r>
          </w:p>
          <w:p w14:paraId="313A3000" w14:textId="77777777" w:rsidR="00164C2D" w:rsidRPr="00A45B42" w:rsidRDefault="009F0251" w:rsidP="00DF3CE8">
            <w:pPr>
              <w:spacing w:before="60" w:after="60"/>
              <w:rPr>
                <w:rFonts w:cstheme="minorHAnsi"/>
              </w:rPr>
            </w:pPr>
            <w:hyperlink r:id="rId15" w:history="1">
              <w:r w:rsidR="00A74CDF" w:rsidRPr="00A45B42">
                <w:rPr>
                  <w:rStyle w:val="Hyperlink"/>
                  <w:rFonts w:cstheme="minorHAnsi"/>
                </w:rPr>
                <w:t>https://freesound.org/people/JanzComp</w:t>
              </w:r>
              <w:r w:rsidR="00A74CDF" w:rsidRPr="00A45B42">
                <w:rPr>
                  <w:rStyle w:val="Hyperlink"/>
                  <w:rFonts w:cstheme="minorHAnsi"/>
                </w:rPr>
                <w:t>o</w:t>
              </w:r>
              <w:r w:rsidR="00A74CDF" w:rsidRPr="00A45B42">
                <w:rPr>
                  <w:rStyle w:val="Hyperlink"/>
                  <w:rFonts w:cstheme="minorHAnsi"/>
                </w:rPr>
                <w:t>ser/sounds/478282/</w:t>
              </w:r>
            </w:hyperlink>
          </w:p>
          <w:p w14:paraId="2AF0740B" w14:textId="522A0622" w:rsidR="00A74CDF" w:rsidRPr="00A45B42" w:rsidRDefault="00A74CDF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06D818A8" w14:textId="77777777" w:rsidTr="003E5EFE">
        <w:tc>
          <w:tcPr>
            <w:tcW w:w="2139" w:type="dxa"/>
          </w:tcPr>
          <w:p w14:paraId="50FAEB5F" w14:textId="7947F517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42F2FCA" w14:textId="157BFF39" w:rsidR="00164C2D" w:rsidRPr="00A45B42" w:rsidRDefault="00A74CDF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On mouse cover in dialogue choice </w:t>
            </w:r>
            <w:r w:rsidR="007121B4" w:rsidRPr="00A45B42">
              <w:rPr>
                <w:rFonts w:cstheme="minorHAnsi"/>
                <w:b/>
              </w:rPr>
              <w:t>boxes</w:t>
            </w:r>
          </w:p>
        </w:tc>
        <w:tc>
          <w:tcPr>
            <w:tcW w:w="6871" w:type="dxa"/>
          </w:tcPr>
          <w:p w14:paraId="6A94148C" w14:textId="5A23B2AC" w:rsidR="007121B4" w:rsidRPr="00A45B42" w:rsidRDefault="007121B4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/>
              </w:rPr>
              <w:t>‘</w:t>
            </w:r>
            <w:r w:rsidRPr="00A45B42">
              <w:rPr>
                <w:rFonts w:cstheme="minorHAnsi"/>
                <w:bCs/>
              </w:rPr>
              <w:t>Rollover 6’ (from the Kenny UI audio pack).</w:t>
            </w:r>
          </w:p>
          <w:p w14:paraId="4DE51BFF" w14:textId="77777777" w:rsidR="007121B4" w:rsidRPr="00A45B42" w:rsidRDefault="009F0251" w:rsidP="00DF3CE8">
            <w:pPr>
              <w:spacing w:before="60" w:after="60"/>
              <w:rPr>
                <w:rFonts w:cstheme="minorHAnsi"/>
              </w:rPr>
            </w:pPr>
            <w:hyperlink r:id="rId16" w:history="1">
              <w:r w:rsidR="007121B4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1495F41" w14:textId="77777777" w:rsidR="00164C2D" w:rsidRPr="00A45B42" w:rsidRDefault="00164C2D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164C2D" w:rsidRPr="00A45B42" w14:paraId="0C1B5CA5" w14:textId="77777777" w:rsidTr="003E5EFE">
        <w:tc>
          <w:tcPr>
            <w:tcW w:w="2139" w:type="dxa"/>
          </w:tcPr>
          <w:p w14:paraId="0C9D7200" w14:textId="3BC88BBD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83C55AD" w14:textId="4A968C9E" w:rsidR="00164C2D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After “see? </w:t>
            </w:r>
            <w:proofErr w:type="spellStart"/>
            <w:r w:rsidRPr="00A45B42">
              <w:rPr>
                <w:rFonts w:cstheme="minorHAnsi"/>
                <w:b/>
              </w:rPr>
              <w:t>Everythings</w:t>
            </w:r>
            <w:proofErr w:type="spellEnd"/>
            <w:r w:rsidRPr="00A45B42">
              <w:rPr>
                <w:rFonts w:cstheme="minorHAnsi"/>
                <w:b/>
              </w:rPr>
              <w:t>…”</w:t>
            </w:r>
          </w:p>
          <w:p w14:paraId="2044AF66" w14:textId="77777777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(Just before Barry starts sliding out of frame after switching the console) </w:t>
            </w:r>
          </w:p>
          <w:p w14:paraId="3B84DB00" w14:textId="3E3B7648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options</w:t>
            </w:r>
          </w:p>
        </w:tc>
        <w:tc>
          <w:tcPr>
            <w:tcW w:w="6871" w:type="dxa"/>
          </w:tcPr>
          <w:p w14:paraId="0F553F65" w14:textId="6D6B0D13" w:rsidR="00DF3CE8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DF3CE8" w:rsidRPr="00A45B42">
              <w:rPr>
                <w:rFonts w:cstheme="minorHAnsi"/>
              </w:rPr>
              <w:t xml:space="preserve">Windows 3.1 </w:t>
            </w:r>
            <w:r w:rsidR="00742AD2">
              <w:rPr>
                <w:rFonts w:cstheme="minorHAnsi"/>
              </w:rPr>
              <w:t>xylophone</w:t>
            </w:r>
            <w:r>
              <w:rPr>
                <w:rFonts w:cstheme="minorHAnsi"/>
              </w:rPr>
              <w:t>’</w:t>
            </w:r>
          </w:p>
          <w:p w14:paraId="546DBA84" w14:textId="5B625444" w:rsidR="00DF3CE8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</w:rPr>
              <w:t>‘</w:t>
            </w:r>
            <w:r w:rsidR="00DF3CE8" w:rsidRPr="00A45B42">
              <w:rPr>
                <w:rFonts w:cstheme="minorHAnsi"/>
                <w:bCs/>
              </w:rPr>
              <w:t>Windows 95 boot</w:t>
            </w:r>
            <w:r>
              <w:rPr>
                <w:rFonts w:cstheme="minorHAnsi"/>
                <w:bCs/>
              </w:rPr>
              <w:t>’</w:t>
            </w:r>
          </w:p>
          <w:p w14:paraId="6647AC96" w14:textId="1D272D13" w:rsidR="004D65D8" w:rsidRPr="00A45B42" w:rsidRDefault="004D65D8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‘Windows XP boot’</w:t>
            </w:r>
          </w:p>
          <w:p w14:paraId="3258AF7D" w14:textId="55136EE0" w:rsidR="007121B4" w:rsidRPr="00A45B42" w:rsidRDefault="009F0251" w:rsidP="00DF3CE8">
            <w:pPr>
              <w:spacing w:before="60" w:after="60"/>
              <w:rPr>
                <w:rFonts w:cstheme="minorHAnsi"/>
              </w:rPr>
            </w:pPr>
            <w:hyperlink r:id="rId17" w:history="1">
              <w:r w:rsidR="007121B4" w:rsidRPr="00A45B42">
                <w:rPr>
                  <w:rStyle w:val="Hyperlink"/>
                  <w:rFonts w:cstheme="minorHAnsi"/>
                </w:rPr>
                <w:t>https://www.winhistory.de/more/winstart/winstart.htm.en</w:t>
              </w:r>
            </w:hyperlink>
          </w:p>
          <w:p w14:paraId="4BA33E26" w14:textId="509421D4" w:rsidR="007121B4" w:rsidRPr="00A45B42" w:rsidRDefault="007121B4" w:rsidP="00DF3CE8">
            <w:pPr>
              <w:spacing w:before="60" w:after="60"/>
              <w:rPr>
                <w:rFonts w:cstheme="minorHAnsi"/>
              </w:rPr>
            </w:pPr>
          </w:p>
          <w:p w14:paraId="5DE29CAD" w14:textId="41E4DC50" w:rsidR="007121B4" w:rsidRPr="00A45B42" w:rsidRDefault="00B37661" w:rsidP="00DF3CE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 w:rsidR="007121B4" w:rsidRPr="00A45B42">
              <w:rPr>
                <w:rFonts w:cstheme="minorHAnsi"/>
              </w:rPr>
              <w:t>Error bleep 2</w:t>
            </w:r>
            <w:r>
              <w:rPr>
                <w:rFonts w:cstheme="minorHAnsi"/>
              </w:rPr>
              <w:t>’</w:t>
            </w:r>
          </w:p>
          <w:p w14:paraId="181E45C6" w14:textId="7E81DB3B" w:rsidR="007121B4" w:rsidRPr="00A45B42" w:rsidRDefault="009F0251" w:rsidP="00DF3CE8">
            <w:pPr>
              <w:spacing w:before="60" w:after="60"/>
              <w:rPr>
                <w:rFonts w:cstheme="minorHAnsi"/>
              </w:rPr>
            </w:pPr>
            <w:hyperlink r:id="rId18" w:history="1">
              <w:r w:rsidR="007121B4" w:rsidRPr="00A45B42">
                <w:rPr>
                  <w:rStyle w:val="Hyperlink"/>
                  <w:rFonts w:cstheme="minorHAnsi"/>
                </w:rPr>
                <w:t>https://freesound.org/people/original_sound/sounds/372</w:t>
              </w:r>
              <w:r w:rsidR="007121B4" w:rsidRPr="00A45B42">
                <w:rPr>
                  <w:rStyle w:val="Hyperlink"/>
                  <w:rFonts w:cstheme="minorHAnsi"/>
                </w:rPr>
                <w:t>1</w:t>
              </w:r>
              <w:r w:rsidR="007121B4" w:rsidRPr="00A45B42">
                <w:rPr>
                  <w:rStyle w:val="Hyperlink"/>
                  <w:rFonts w:cstheme="minorHAnsi"/>
                </w:rPr>
                <w:t>99/</w:t>
              </w:r>
            </w:hyperlink>
          </w:p>
          <w:p w14:paraId="340C98C1" w14:textId="624D00CC" w:rsidR="007121B4" w:rsidRPr="00A45B42" w:rsidRDefault="007121B4" w:rsidP="00DF3CE8">
            <w:pPr>
              <w:spacing w:before="60" w:after="60"/>
              <w:rPr>
                <w:rFonts w:cstheme="minorHAnsi"/>
              </w:rPr>
            </w:pPr>
          </w:p>
          <w:p w14:paraId="72D2628B" w14:textId="0F51112D" w:rsidR="007121B4" w:rsidRPr="00A45B42" w:rsidRDefault="007121B4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9E43E9" w:rsidRPr="00A45B42" w14:paraId="0C87BF13" w14:textId="77777777" w:rsidTr="00483416">
        <w:tc>
          <w:tcPr>
            <w:tcW w:w="9010" w:type="dxa"/>
            <w:gridSpan w:val="2"/>
            <w:shd w:val="clear" w:color="auto" w:fill="4472C4" w:themeFill="accent1"/>
          </w:tcPr>
          <w:p w14:paraId="374C7DED" w14:textId="77777777" w:rsidR="009E43E9" w:rsidRPr="00A45B42" w:rsidRDefault="009E43E9" w:rsidP="00483416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Console Mini Game</w:t>
            </w:r>
          </w:p>
        </w:tc>
      </w:tr>
      <w:tr w:rsidR="009E43E9" w:rsidRPr="00A45B42" w14:paraId="0C8E7DC8" w14:textId="77777777" w:rsidTr="003E5EFE">
        <w:tc>
          <w:tcPr>
            <w:tcW w:w="2139" w:type="dxa"/>
          </w:tcPr>
          <w:p w14:paraId="6F5A50A2" w14:textId="4436BD75" w:rsidR="009E43E9" w:rsidRDefault="009E43E9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25E32AC0" w14:textId="2E834AA6" w:rsidR="009E43E9" w:rsidRDefault="009E43E9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Dialogue puzzle events – </w:t>
            </w:r>
            <w:proofErr w:type="spellStart"/>
            <w:r>
              <w:rPr>
                <w:rFonts w:cstheme="minorHAnsi"/>
                <w:b/>
              </w:rPr>
              <w:t>barry</w:t>
            </w:r>
            <w:proofErr w:type="spellEnd"/>
            <w:r>
              <w:rPr>
                <w:rFonts w:cstheme="minorHAnsi"/>
                <w:b/>
              </w:rPr>
              <w:t xml:space="preserve"> out of airlock</w:t>
            </w:r>
          </w:p>
          <w:p w14:paraId="25B4F2F4" w14:textId="59A83AC3" w:rsidR="009E43E9" w:rsidRDefault="009E43E9" w:rsidP="00DF3CE8">
            <w:pPr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6871" w:type="dxa"/>
          </w:tcPr>
          <w:p w14:paraId="17C95C3D" w14:textId="77777777" w:rsidR="009E43E9" w:rsidRPr="008E6F34" w:rsidRDefault="009E43E9" w:rsidP="00DF3CE8">
            <w:pPr>
              <w:spacing w:before="60" w:after="60"/>
              <w:rPr>
                <w:rFonts w:cstheme="minorHAnsi"/>
                <w:strike/>
              </w:rPr>
            </w:pPr>
            <w:r w:rsidRPr="008E6F34">
              <w:rPr>
                <w:rFonts w:cstheme="minorHAnsi"/>
                <w:strike/>
              </w:rPr>
              <w:t>Barry</w:t>
            </w:r>
          </w:p>
          <w:p w14:paraId="40AC1F90" w14:textId="77777777" w:rsidR="009E43E9" w:rsidRPr="008E6F34" w:rsidRDefault="009E43E9" w:rsidP="00DF3CE8">
            <w:pPr>
              <w:spacing w:before="60" w:after="60"/>
              <w:rPr>
                <w:rFonts w:cstheme="minorHAnsi"/>
                <w:strike/>
              </w:rPr>
            </w:pPr>
            <w:r w:rsidRPr="008E6F34">
              <w:rPr>
                <w:rFonts w:cstheme="minorHAnsi"/>
                <w:strike/>
              </w:rPr>
              <w:t>‘oops.wav’</w:t>
            </w:r>
          </w:p>
          <w:p w14:paraId="1255B53E" w14:textId="7CB5D9C2" w:rsidR="009E43E9" w:rsidRDefault="009F0251" w:rsidP="00DF3CE8">
            <w:pPr>
              <w:spacing w:before="60" w:after="60"/>
              <w:rPr>
                <w:rStyle w:val="Hyperlink"/>
                <w:strike/>
              </w:rPr>
            </w:pPr>
            <w:hyperlink r:id="rId19" w:history="1">
              <w:r w:rsidR="009E43E9" w:rsidRPr="008E6F34">
                <w:rPr>
                  <w:rStyle w:val="Hyperlink"/>
                  <w:strike/>
                </w:rPr>
                <w:t>https://freeso</w:t>
              </w:r>
              <w:r w:rsidR="009E43E9" w:rsidRPr="008E6F34">
                <w:rPr>
                  <w:rStyle w:val="Hyperlink"/>
                  <w:strike/>
                </w:rPr>
                <w:t>u</w:t>
              </w:r>
              <w:r w:rsidR="009E43E9" w:rsidRPr="008E6F34">
                <w:rPr>
                  <w:rStyle w:val="Hyperlink"/>
                  <w:strike/>
                </w:rPr>
                <w:t>nd.org/people/WIM/sounds/9020/</w:t>
              </w:r>
            </w:hyperlink>
          </w:p>
          <w:p w14:paraId="676FF3A1" w14:textId="77777777" w:rsidR="008E6F34" w:rsidRPr="008E6F34" w:rsidRDefault="008E6F34" w:rsidP="00DF3CE8">
            <w:pPr>
              <w:spacing w:before="60" w:after="60"/>
              <w:rPr>
                <w:strike/>
              </w:rPr>
            </w:pPr>
          </w:p>
          <w:p w14:paraId="58CF3164" w14:textId="51C48A66" w:rsidR="00362387" w:rsidRDefault="00362387" w:rsidP="00DF3CE8">
            <w:pPr>
              <w:spacing w:before="60" w:after="60"/>
            </w:pPr>
            <w:r>
              <w:t>‘Human-Man-Uh_Oh.wav’</w:t>
            </w:r>
          </w:p>
          <w:p w14:paraId="29D93337" w14:textId="36AEC367" w:rsidR="00362387" w:rsidRDefault="009F0251" w:rsidP="00DF3CE8">
            <w:pPr>
              <w:spacing w:before="60" w:after="60"/>
              <w:rPr>
                <w:rFonts w:cstheme="minorHAnsi"/>
              </w:rPr>
            </w:pPr>
            <w:hyperlink r:id="rId20" w:history="1">
              <w:r w:rsidR="00362387">
                <w:rPr>
                  <w:rStyle w:val="Hyperlink"/>
                </w:rPr>
                <w:t>https://freesound.org/p</w:t>
              </w:r>
              <w:r w:rsidR="00362387">
                <w:rPr>
                  <w:rStyle w:val="Hyperlink"/>
                </w:rPr>
                <w:t>e</w:t>
              </w:r>
              <w:r w:rsidR="00362387">
                <w:rPr>
                  <w:rStyle w:val="Hyperlink"/>
                </w:rPr>
                <w:t>ople/DWOBoyle/sounds/144258/</w:t>
              </w:r>
            </w:hyperlink>
          </w:p>
        </w:tc>
      </w:tr>
      <w:tr w:rsidR="009E43E9" w:rsidRPr="00A45B42" w14:paraId="4699F3AE" w14:textId="77777777" w:rsidTr="003E5EFE">
        <w:tc>
          <w:tcPr>
            <w:tcW w:w="2139" w:type="dxa"/>
          </w:tcPr>
          <w:p w14:paraId="11AA3C49" w14:textId="79A33A20" w:rsidR="009E43E9" w:rsidRDefault="009E43E9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 alarm airlock is open</w:t>
            </w:r>
          </w:p>
        </w:tc>
        <w:tc>
          <w:tcPr>
            <w:tcW w:w="6871" w:type="dxa"/>
          </w:tcPr>
          <w:p w14:paraId="65FC75E8" w14:textId="77777777" w:rsidR="00186C40" w:rsidRPr="00CD76DE" w:rsidRDefault="00186C40" w:rsidP="00186C40">
            <w:pPr>
              <w:spacing w:before="60" w:after="60"/>
              <w:rPr>
                <w:rFonts w:cstheme="minorHAnsi"/>
                <w:bCs/>
                <w:strike/>
              </w:rPr>
            </w:pPr>
            <w:r w:rsidRPr="00CD76DE">
              <w:rPr>
                <w:rFonts w:cstheme="minorHAnsi"/>
                <w:bCs/>
                <w:strike/>
              </w:rPr>
              <w:t xml:space="preserve">“warnng.wav” </w:t>
            </w:r>
          </w:p>
          <w:p w14:paraId="21442185" w14:textId="6FEFC1C8" w:rsidR="00186C40" w:rsidRDefault="009F0251" w:rsidP="00186C40">
            <w:pPr>
              <w:spacing w:before="60" w:after="60"/>
              <w:rPr>
                <w:rStyle w:val="Hyperlink"/>
                <w:strike/>
              </w:rPr>
            </w:pPr>
            <w:hyperlink r:id="rId21" w:history="1">
              <w:r w:rsidR="00186C40" w:rsidRPr="00CD76DE">
                <w:rPr>
                  <w:rStyle w:val="Hyperlink"/>
                  <w:strike/>
                </w:rPr>
                <w:t>https://fre</w:t>
              </w:r>
              <w:r w:rsidR="00186C40" w:rsidRPr="00CD76DE">
                <w:rPr>
                  <w:rStyle w:val="Hyperlink"/>
                  <w:strike/>
                </w:rPr>
                <w:t>e</w:t>
              </w:r>
              <w:r w:rsidR="00186C40" w:rsidRPr="00CD76DE">
                <w:rPr>
                  <w:rStyle w:val="Hyperlink"/>
                  <w:strike/>
                </w:rPr>
                <w:t>sound.org/people/erkanozan/sounds/51752/</w:t>
              </w:r>
            </w:hyperlink>
          </w:p>
          <w:p w14:paraId="5BEA01C7" w14:textId="3B530D54" w:rsidR="00CD76DE" w:rsidRDefault="00CD76DE" w:rsidP="00186C40">
            <w:pPr>
              <w:spacing w:before="60" w:after="60"/>
              <w:rPr>
                <w:strike/>
              </w:rPr>
            </w:pPr>
          </w:p>
          <w:p w14:paraId="7C3327C7" w14:textId="5D69F1BA" w:rsidR="00CD76DE" w:rsidRPr="00CD76DE" w:rsidRDefault="00CD76DE" w:rsidP="00186C40">
            <w:pPr>
              <w:spacing w:before="60" w:after="60"/>
            </w:pPr>
            <w:r w:rsidRPr="00CD76DE">
              <w:t>‘airlock warning’</w:t>
            </w:r>
          </w:p>
          <w:p w14:paraId="446B5F10" w14:textId="5F56021A" w:rsidR="00CD76DE" w:rsidRPr="00CD76DE" w:rsidRDefault="00CD76DE" w:rsidP="00186C40">
            <w:pPr>
              <w:spacing w:before="60" w:after="60"/>
            </w:pPr>
            <w:r w:rsidRPr="00CD76DE">
              <w:t>(need source)</w:t>
            </w:r>
          </w:p>
          <w:p w14:paraId="4AD7746A" w14:textId="77777777" w:rsidR="009E43E9" w:rsidRDefault="009E43E9" w:rsidP="00DF3CE8">
            <w:pPr>
              <w:spacing w:before="60" w:after="60"/>
              <w:rPr>
                <w:rFonts w:cstheme="minorHAnsi"/>
              </w:rPr>
            </w:pPr>
          </w:p>
        </w:tc>
      </w:tr>
      <w:tr w:rsidR="009E43E9" w:rsidRPr="00A45B42" w14:paraId="471F7143" w14:textId="77777777" w:rsidTr="003E5EFE">
        <w:tc>
          <w:tcPr>
            <w:tcW w:w="2139" w:type="dxa"/>
          </w:tcPr>
          <w:p w14:paraId="56B7F9A7" w14:textId="77777777" w:rsidR="009E43E9" w:rsidRDefault="009E43E9" w:rsidP="00DF3CE8">
            <w:pPr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6871" w:type="dxa"/>
          </w:tcPr>
          <w:p w14:paraId="6AF1538E" w14:textId="77777777" w:rsidR="009E43E9" w:rsidRDefault="009E43E9" w:rsidP="00DF3CE8">
            <w:pPr>
              <w:spacing w:before="60" w:after="60"/>
              <w:rPr>
                <w:rFonts w:cstheme="minorHAnsi"/>
              </w:rPr>
            </w:pPr>
          </w:p>
        </w:tc>
      </w:tr>
      <w:tr w:rsidR="00A45B42" w:rsidRPr="00A45B42" w14:paraId="0FE60A09" w14:textId="77777777" w:rsidTr="00722867">
        <w:tc>
          <w:tcPr>
            <w:tcW w:w="9010" w:type="dxa"/>
            <w:gridSpan w:val="2"/>
            <w:shd w:val="clear" w:color="auto" w:fill="4472C4" w:themeFill="accent1"/>
          </w:tcPr>
          <w:p w14:paraId="7B192D26" w14:textId="3F3EC117" w:rsidR="00A45B42" w:rsidRPr="00A45B42" w:rsidRDefault="00A45B42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Console Mini Game</w:t>
            </w:r>
          </w:p>
        </w:tc>
      </w:tr>
      <w:tr w:rsidR="003E5EFE" w:rsidRPr="00A45B42" w14:paraId="7512CECB" w14:textId="77777777" w:rsidTr="003E5EFE">
        <w:tc>
          <w:tcPr>
            <w:tcW w:w="2139" w:type="dxa"/>
          </w:tcPr>
          <w:p w14:paraId="47191D0C" w14:textId="64731ABB" w:rsidR="00A45B42" w:rsidRDefault="00A45B42" w:rsidP="00DF3CE8">
            <w:pPr>
              <w:spacing w:before="60" w:after="6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SFX</w:t>
            </w:r>
          </w:p>
          <w:p w14:paraId="7500D54C" w14:textId="3DD2F3E9" w:rsidR="003E5EFE" w:rsidRPr="00A45B42" w:rsidRDefault="003E5EFE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lastRenderedPageBreak/>
              <w:t>While switching buttons</w:t>
            </w:r>
          </w:p>
        </w:tc>
        <w:tc>
          <w:tcPr>
            <w:tcW w:w="6871" w:type="dxa"/>
          </w:tcPr>
          <w:p w14:paraId="4C5F1504" w14:textId="286147C2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‘</w:t>
            </w:r>
            <w:r w:rsidR="003E5EFE" w:rsidRPr="00B37661">
              <w:rPr>
                <w:rFonts w:cstheme="minorHAnsi"/>
                <w:bCs/>
              </w:rPr>
              <w:t>Switch2.ogg</w:t>
            </w:r>
            <w:r>
              <w:rPr>
                <w:rFonts w:cstheme="minorHAnsi"/>
                <w:bCs/>
              </w:rPr>
              <w:t>’</w:t>
            </w:r>
          </w:p>
          <w:p w14:paraId="0C1251BF" w14:textId="64CDF9A7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‘</w:t>
            </w:r>
            <w:r w:rsidR="003E5EFE" w:rsidRPr="00B37661">
              <w:rPr>
                <w:rFonts w:cstheme="minorHAnsi"/>
                <w:bCs/>
              </w:rPr>
              <w:t>Switch4.ogg</w:t>
            </w:r>
            <w:r>
              <w:rPr>
                <w:rFonts w:cstheme="minorHAnsi"/>
                <w:bCs/>
              </w:rPr>
              <w:t>’</w:t>
            </w:r>
          </w:p>
          <w:p w14:paraId="0C3A7F90" w14:textId="65D46C75" w:rsidR="003E5EFE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‘</w:t>
            </w:r>
            <w:r w:rsidR="003E5EFE" w:rsidRPr="00B37661">
              <w:rPr>
                <w:rFonts w:cstheme="minorHAnsi"/>
                <w:bCs/>
              </w:rPr>
              <w:t>Switch17.ogg</w:t>
            </w:r>
            <w:r>
              <w:rPr>
                <w:rFonts w:cstheme="minorHAnsi"/>
                <w:bCs/>
              </w:rPr>
              <w:t>’</w:t>
            </w:r>
          </w:p>
          <w:p w14:paraId="3B3C65FE" w14:textId="77777777" w:rsidR="003E5EFE" w:rsidRPr="00A45B42" w:rsidRDefault="003E5EFE" w:rsidP="00DF3CE8">
            <w:pPr>
              <w:spacing w:before="60" w:after="60"/>
              <w:rPr>
                <w:rFonts w:cstheme="minorHAnsi"/>
                <w:bCs/>
              </w:rPr>
            </w:pPr>
            <w:r w:rsidRPr="00A45B42">
              <w:rPr>
                <w:rFonts w:cstheme="minorHAnsi"/>
                <w:bCs/>
              </w:rPr>
              <w:t>(from the Kenny UI audio pack).</w:t>
            </w:r>
          </w:p>
          <w:p w14:paraId="1721A156" w14:textId="77777777" w:rsidR="003E5EFE" w:rsidRPr="00A45B42" w:rsidRDefault="009F0251" w:rsidP="00DF3CE8">
            <w:pPr>
              <w:spacing w:before="60" w:after="60"/>
              <w:rPr>
                <w:rFonts w:cstheme="minorHAnsi"/>
              </w:rPr>
            </w:pPr>
            <w:hyperlink r:id="rId22" w:history="1">
              <w:r w:rsidR="003E5EFE" w:rsidRPr="00A45B42">
                <w:rPr>
                  <w:rStyle w:val="Hyperlink"/>
                  <w:rFonts w:cstheme="minorHAnsi"/>
                </w:rPr>
                <w:t>https://kenney.nl/assets/ui-audio</w:t>
              </w:r>
            </w:hyperlink>
          </w:p>
          <w:p w14:paraId="550332D1" w14:textId="77777777" w:rsidR="003E5EFE" w:rsidRDefault="003E5EFE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3C03B3BB" w14:textId="56B0AD0F" w:rsidR="00B37661" w:rsidRPr="00B37661" w:rsidRDefault="00B37661" w:rsidP="00DF3CE8">
            <w:pPr>
              <w:spacing w:before="60" w:after="60"/>
              <w:rPr>
                <w:rFonts w:cstheme="minorHAnsi"/>
                <w:bCs/>
              </w:rPr>
            </w:pPr>
            <w:r w:rsidRPr="00B37661">
              <w:rPr>
                <w:rFonts w:cstheme="minorHAnsi"/>
                <w:bCs/>
              </w:rPr>
              <w:t>Note: Many of the switch sounds in the Kenny UI could be appropriate.</w:t>
            </w:r>
          </w:p>
        </w:tc>
      </w:tr>
      <w:tr w:rsidR="003E5EFE" w:rsidRPr="00A45B42" w14:paraId="5A6DCF85" w14:textId="77777777" w:rsidTr="003E5EFE">
        <w:tc>
          <w:tcPr>
            <w:tcW w:w="2139" w:type="dxa"/>
          </w:tcPr>
          <w:p w14:paraId="37CC0996" w14:textId="2454232F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lastRenderedPageBreak/>
              <w:t xml:space="preserve">Screen </w:t>
            </w:r>
            <w:r w:rsidR="00A45B42" w:rsidRPr="00A45B42">
              <w:rPr>
                <w:rFonts w:cstheme="minorHAnsi"/>
                <w:b/>
              </w:rPr>
              <w:t>completed (</w:t>
            </w:r>
            <w:r w:rsidR="003E5EFE" w:rsidRPr="00A45B42">
              <w:rPr>
                <w:rFonts w:cstheme="minorHAnsi"/>
                <w:b/>
              </w:rPr>
              <w:t>success)</w:t>
            </w:r>
            <w:r w:rsidR="00A45B42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6871" w:type="dxa"/>
          </w:tcPr>
          <w:p w14:paraId="0691DCE5" w14:textId="1FEF6C8C" w:rsidR="003E5EFE" w:rsidRPr="00CD76DE" w:rsidRDefault="00B37661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r w:rsidRPr="00CD76DE">
              <w:rPr>
                <w:rFonts w:cstheme="minorHAnsi"/>
                <w:bCs/>
                <w:strike/>
              </w:rPr>
              <w:t>‘</w:t>
            </w:r>
            <w:r w:rsidR="00DF3CE8" w:rsidRPr="00CD76DE">
              <w:rPr>
                <w:rFonts w:cstheme="minorHAnsi"/>
                <w:bCs/>
                <w:strike/>
              </w:rPr>
              <w:t>Electro success sound</w:t>
            </w:r>
            <w:r w:rsidRPr="00CD76DE">
              <w:rPr>
                <w:rFonts w:cstheme="minorHAnsi"/>
                <w:bCs/>
                <w:strike/>
              </w:rPr>
              <w:t>’</w:t>
            </w:r>
          </w:p>
          <w:p w14:paraId="6AE56A9E" w14:textId="77777777" w:rsidR="00DF3CE8" w:rsidRPr="00CD76DE" w:rsidRDefault="009F0251" w:rsidP="00DF3CE8">
            <w:pPr>
              <w:spacing w:before="60" w:after="60"/>
              <w:rPr>
                <w:rStyle w:val="Hyperlink"/>
                <w:rFonts w:cstheme="minorHAnsi"/>
                <w:strike/>
              </w:rPr>
            </w:pPr>
            <w:hyperlink r:id="rId23" w:history="1">
              <w:r w:rsidR="00DF3CE8" w:rsidRPr="00CD76DE">
                <w:rPr>
                  <w:rStyle w:val="Hyperlink"/>
                  <w:rFonts w:cstheme="minorHAnsi"/>
                  <w:strike/>
                </w:rPr>
                <w:t>https://freesound.org/people/Mativve/sound</w:t>
              </w:r>
              <w:r w:rsidR="00DF3CE8" w:rsidRPr="00CD76DE">
                <w:rPr>
                  <w:rStyle w:val="Hyperlink"/>
                  <w:rFonts w:cstheme="minorHAnsi"/>
                  <w:strike/>
                </w:rPr>
                <w:t>s</w:t>
              </w:r>
              <w:r w:rsidR="00DF3CE8" w:rsidRPr="00CD76DE">
                <w:rPr>
                  <w:rStyle w:val="Hyperlink"/>
                  <w:rFonts w:cstheme="minorHAnsi"/>
                  <w:strike/>
                </w:rPr>
                <w:t>/391540/</w:t>
              </w:r>
            </w:hyperlink>
          </w:p>
          <w:p w14:paraId="47F7ED33" w14:textId="77777777" w:rsidR="00CD76DE" w:rsidRDefault="00CD76DE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76830677" w14:textId="77777777" w:rsidR="00CD76DE" w:rsidRPr="00CD76DE" w:rsidRDefault="00CD76DE" w:rsidP="00DF3CE8">
            <w:pPr>
              <w:spacing w:before="60" w:after="60"/>
              <w:rPr>
                <w:rFonts w:cstheme="minorHAnsi"/>
                <w:bCs/>
              </w:rPr>
            </w:pPr>
            <w:r w:rsidRPr="00CD76DE">
              <w:rPr>
                <w:rFonts w:cstheme="minorHAnsi"/>
                <w:bCs/>
              </w:rPr>
              <w:t>‘Confirmation Common’</w:t>
            </w:r>
          </w:p>
          <w:p w14:paraId="3B5690D6" w14:textId="77777777" w:rsidR="00CD76DE" w:rsidRDefault="00CD76DE" w:rsidP="00DF3CE8">
            <w:pPr>
              <w:spacing w:before="60" w:after="60"/>
            </w:pPr>
            <w:hyperlink r:id="rId24" w:history="1">
              <w:r>
                <w:rPr>
                  <w:rStyle w:val="Hyperlink"/>
                </w:rPr>
                <w:t>https://freesound.org/people/original_sound/sounds/366108/</w:t>
              </w:r>
            </w:hyperlink>
          </w:p>
          <w:p w14:paraId="29987FDB" w14:textId="640F55AC" w:rsidR="00CD76DE" w:rsidRPr="00A45B42" w:rsidRDefault="00CD76DE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3E5EFE" w:rsidRPr="00A45B42" w14:paraId="5D9C1A9A" w14:textId="77777777" w:rsidTr="003E5EFE">
        <w:tc>
          <w:tcPr>
            <w:tcW w:w="2139" w:type="dxa"/>
          </w:tcPr>
          <w:p w14:paraId="48544B7B" w14:textId="77777777" w:rsidR="003E5EFE" w:rsidRPr="00CD76DE" w:rsidRDefault="00DF3CE8" w:rsidP="00DF3CE8">
            <w:pPr>
              <w:spacing w:before="60" w:after="60"/>
              <w:rPr>
                <w:rFonts w:cstheme="minorHAnsi"/>
                <w:b/>
                <w:strike/>
              </w:rPr>
            </w:pPr>
            <w:r w:rsidRPr="00CD76DE">
              <w:rPr>
                <w:rFonts w:cstheme="minorHAnsi"/>
                <w:b/>
                <w:strike/>
              </w:rPr>
              <w:t>Puzzle fail sound</w:t>
            </w:r>
          </w:p>
          <w:p w14:paraId="00EB7ADD" w14:textId="162F305A" w:rsidR="00CD76DE" w:rsidRPr="00CD76DE" w:rsidRDefault="00CD76DE" w:rsidP="00DF3CE8">
            <w:pPr>
              <w:spacing w:before="60" w:after="60"/>
              <w:rPr>
                <w:rFonts w:cstheme="minorHAnsi"/>
                <w:b/>
                <w:strike/>
              </w:rPr>
            </w:pPr>
            <w:r w:rsidRPr="00CD76DE">
              <w:rPr>
                <w:rFonts w:cstheme="minorHAnsi"/>
                <w:b/>
                <w:strike/>
              </w:rPr>
              <w:t>(not required)</w:t>
            </w:r>
          </w:p>
        </w:tc>
        <w:tc>
          <w:tcPr>
            <w:tcW w:w="6871" w:type="dxa"/>
          </w:tcPr>
          <w:p w14:paraId="3BFDD850" w14:textId="3D5A88CF" w:rsidR="00DF3CE8" w:rsidRPr="00CD76DE" w:rsidRDefault="00B37661" w:rsidP="00DF3CE8">
            <w:pPr>
              <w:spacing w:before="60" w:after="60"/>
              <w:rPr>
                <w:rFonts w:cstheme="minorHAnsi"/>
                <w:strike/>
              </w:rPr>
            </w:pPr>
            <w:r w:rsidRPr="00CD76DE">
              <w:rPr>
                <w:rFonts w:cstheme="minorHAnsi"/>
                <w:strike/>
              </w:rPr>
              <w:t>‘</w:t>
            </w:r>
            <w:r w:rsidR="00DF3CE8" w:rsidRPr="00CD76DE">
              <w:rPr>
                <w:rFonts w:cstheme="minorHAnsi"/>
                <w:strike/>
              </w:rPr>
              <w:t>Function fail</w:t>
            </w:r>
            <w:r w:rsidRPr="00CD76DE">
              <w:rPr>
                <w:rFonts w:cstheme="minorHAnsi"/>
                <w:strike/>
              </w:rPr>
              <w:t>’</w:t>
            </w:r>
          </w:p>
          <w:p w14:paraId="64D51539" w14:textId="785F930D" w:rsidR="003E5EFE" w:rsidRPr="00CD76DE" w:rsidRDefault="009F0251" w:rsidP="00DF3CE8">
            <w:pPr>
              <w:spacing w:before="60" w:after="60"/>
              <w:rPr>
                <w:rFonts w:cstheme="minorHAnsi"/>
                <w:b/>
                <w:strike/>
              </w:rPr>
            </w:pPr>
            <w:hyperlink r:id="rId25" w:history="1">
              <w:r w:rsidR="00DF3CE8" w:rsidRPr="00CD76DE">
                <w:rPr>
                  <w:rStyle w:val="Hyperlink"/>
                  <w:rFonts w:cstheme="minorHAnsi"/>
                  <w:strike/>
                </w:rPr>
                <w:t>https://freesound.org/people/VincentM400/sounds/249616/</w:t>
              </w:r>
            </w:hyperlink>
          </w:p>
        </w:tc>
      </w:tr>
      <w:tr w:rsidR="003E5EFE" w:rsidRPr="00A45B42" w14:paraId="36F46A8C" w14:textId="77777777" w:rsidTr="003E5EFE">
        <w:tc>
          <w:tcPr>
            <w:tcW w:w="2139" w:type="dxa"/>
          </w:tcPr>
          <w:p w14:paraId="35EEC7B3" w14:textId="77777777" w:rsidR="003E5EFE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</w:rPr>
              <w:t xml:space="preserve">Console puzzle solved </w:t>
            </w:r>
          </w:p>
          <w:p w14:paraId="41A9EC66" w14:textId="0E345BD5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  <w:r w:rsidRPr="00A45B42">
              <w:rPr>
                <w:rFonts w:cstheme="minorHAnsi"/>
                <w:b/>
                <w:highlight w:val="yellow"/>
              </w:rPr>
              <w:t>(options)</w:t>
            </w:r>
          </w:p>
        </w:tc>
        <w:tc>
          <w:tcPr>
            <w:tcW w:w="6871" w:type="dxa"/>
          </w:tcPr>
          <w:p w14:paraId="5A8E5CE5" w14:textId="6B5FA75C" w:rsidR="00DF3CE8" w:rsidRPr="008E6F34" w:rsidRDefault="00B37661" w:rsidP="00DF3CE8">
            <w:pPr>
              <w:spacing w:before="60" w:after="60"/>
              <w:rPr>
                <w:rFonts w:cstheme="minorHAnsi"/>
                <w:strike/>
              </w:rPr>
            </w:pPr>
            <w:r w:rsidRPr="008E6F34">
              <w:rPr>
                <w:rFonts w:cstheme="minorHAnsi"/>
                <w:strike/>
              </w:rPr>
              <w:t>‘C</w:t>
            </w:r>
            <w:r w:rsidR="00DF3CE8" w:rsidRPr="008E6F34">
              <w:rPr>
                <w:rFonts w:cstheme="minorHAnsi"/>
                <w:strike/>
              </w:rPr>
              <w:t>ompleted</w:t>
            </w:r>
            <w:r w:rsidRPr="008E6F34">
              <w:rPr>
                <w:rFonts w:cstheme="minorHAnsi"/>
                <w:strike/>
              </w:rPr>
              <w:t>’</w:t>
            </w:r>
          </w:p>
          <w:p w14:paraId="2392CB39" w14:textId="77777777" w:rsidR="003E5EFE" w:rsidRPr="008E6F34" w:rsidRDefault="009F0251" w:rsidP="00DF3CE8">
            <w:pPr>
              <w:spacing w:before="60" w:after="60"/>
              <w:rPr>
                <w:rFonts w:cstheme="minorHAnsi"/>
                <w:strike/>
              </w:rPr>
            </w:pPr>
            <w:hyperlink r:id="rId26" w:history="1">
              <w:r w:rsidR="00DF3CE8" w:rsidRPr="008E6F34">
                <w:rPr>
                  <w:rStyle w:val="Hyperlink"/>
                  <w:rFonts w:cstheme="minorHAnsi"/>
                  <w:strike/>
                </w:rPr>
                <w:t>https://freesound.org/people/jens.enk/sounds/434612/</w:t>
              </w:r>
            </w:hyperlink>
          </w:p>
          <w:p w14:paraId="4FDBB1A1" w14:textId="77777777" w:rsidR="00DF3CE8" w:rsidRPr="008E6F34" w:rsidRDefault="00DF3CE8" w:rsidP="00DF3CE8">
            <w:pPr>
              <w:spacing w:before="60" w:after="60"/>
              <w:rPr>
                <w:rFonts w:cstheme="minorHAnsi"/>
                <w:b/>
                <w:strike/>
              </w:rPr>
            </w:pPr>
          </w:p>
          <w:p w14:paraId="67C99EF4" w14:textId="2B1B81C3" w:rsidR="00DF3CE8" w:rsidRPr="008E6F34" w:rsidRDefault="00B37661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r w:rsidRPr="008E6F34">
              <w:rPr>
                <w:rFonts w:cstheme="minorHAnsi"/>
                <w:b/>
                <w:strike/>
              </w:rPr>
              <w:t>‘</w:t>
            </w:r>
            <w:r w:rsidR="00DF3CE8" w:rsidRPr="008E6F34">
              <w:rPr>
                <w:rFonts w:cstheme="minorHAnsi"/>
                <w:bCs/>
                <w:strike/>
              </w:rPr>
              <w:t>Windows 7 opening</w:t>
            </w:r>
            <w:r w:rsidRPr="008E6F34">
              <w:rPr>
                <w:rFonts w:cstheme="minorHAnsi"/>
                <w:bCs/>
                <w:strike/>
              </w:rPr>
              <w:t>’</w:t>
            </w:r>
          </w:p>
          <w:p w14:paraId="0D7F89AE" w14:textId="228987C2" w:rsidR="00DF3CE8" w:rsidRPr="008E6F34" w:rsidRDefault="009F0251" w:rsidP="00DF3CE8">
            <w:pPr>
              <w:spacing w:before="60" w:after="60"/>
              <w:rPr>
                <w:rStyle w:val="Hyperlink"/>
                <w:rFonts w:cstheme="minorHAnsi"/>
                <w:strike/>
              </w:rPr>
            </w:pPr>
            <w:hyperlink r:id="rId27" w:history="1">
              <w:r w:rsidR="00DF3CE8" w:rsidRPr="008E6F34">
                <w:rPr>
                  <w:rStyle w:val="Hyperlink"/>
                  <w:rFonts w:cstheme="minorHAnsi"/>
                  <w:strike/>
                </w:rPr>
                <w:t>https://www.winhistory.de/more/winstart/winstart.htm.en</w:t>
              </w:r>
            </w:hyperlink>
          </w:p>
          <w:p w14:paraId="1129D41A" w14:textId="0CBAACE2" w:rsidR="008E6F34" w:rsidRDefault="008E6F34" w:rsidP="00DF3CE8">
            <w:pPr>
              <w:spacing w:before="60" w:after="60"/>
              <w:rPr>
                <w:rStyle w:val="Hyperlink"/>
              </w:rPr>
            </w:pPr>
          </w:p>
          <w:p w14:paraId="70871FDB" w14:textId="2F94DB82" w:rsidR="008E6F34" w:rsidRPr="008E6F34" w:rsidRDefault="008E6F34" w:rsidP="00DF3CE8">
            <w:pPr>
              <w:spacing w:before="60" w:after="6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‘</w:t>
            </w:r>
            <w:r w:rsidRPr="008E6F34">
              <w:rPr>
                <w:rStyle w:val="Hyperlink"/>
                <w:color w:val="auto"/>
                <w:u w:val="none"/>
              </w:rPr>
              <w:t xml:space="preserve">Windows </w:t>
            </w:r>
            <w:proofErr w:type="spellStart"/>
            <w:r w:rsidRPr="008E6F34">
              <w:rPr>
                <w:rStyle w:val="Hyperlink"/>
                <w:color w:val="auto"/>
                <w:u w:val="none"/>
              </w:rPr>
              <w:t>tada</w:t>
            </w:r>
            <w:proofErr w:type="spellEnd"/>
            <w:r>
              <w:rPr>
                <w:rStyle w:val="Hyperlink"/>
                <w:color w:val="auto"/>
                <w:u w:val="none"/>
              </w:rPr>
              <w:t>’</w:t>
            </w:r>
          </w:p>
          <w:p w14:paraId="605EF83C" w14:textId="77777777" w:rsidR="008E6F34" w:rsidRDefault="008E6F34" w:rsidP="008E6F34">
            <w:pPr>
              <w:spacing w:before="60" w:after="60"/>
              <w:rPr>
                <w:rStyle w:val="Hyperlink"/>
                <w:rFonts w:cstheme="minorHAnsi"/>
              </w:rPr>
            </w:pPr>
            <w:hyperlink r:id="rId28" w:history="1">
              <w:r w:rsidRPr="00A45B42">
                <w:rPr>
                  <w:rStyle w:val="Hyperlink"/>
                  <w:rFonts w:cstheme="minorHAnsi"/>
                </w:rPr>
                <w:t>https://www.winhistory.de/more/winstart/winstart.htm.en</w:t>
              </w:r>
            </w:hyperlink>
          </w:p>
          <w:p w14:paraId="0566D9DE" w14:textId="77777777" w:rsidR="008E6F34" w:rsidRPr="00A45B42" w:rsidRDefault="008E6F34" w:rsidP="00DF3CE8">
            <w:pPr>
              <w:spacing w:before="60" w:after="60"/>
              <w:rPr>
                <w:rFonts w:cstheme="minorHAnsi"/>
                <w:b/>
              </w:rPr>
            </w:pPr>
          </w:p>
          <w:p w14:paraId="2EDEDDEC" w14:textId="3A3A4082" w:rsidR="00DF3CE8" w:rsidRPr="00A45B42" w:rsidRDefault="00DF3CE8" w:rsidP="00DF3CE8">
            <w:pPr>
              <w:spacing w:before="60" w:after="60"/>
              <w:rPr>
                <w:rFonts w:cstheme="minorHAnsi"/>
                <w:b/>
              </w:rPr>
            </w:pPr>
          </w:p>
        </w:tc>
      </w:tr>
      <w:tr w:rsidR="00B37661" w:rsidRPr="00A45B42" w14:paraId="29831762" w14:textId="77777777" w:rsidTr="008D07BE">
        <w:tc>
          <w:tcPr>
            <w:tcW w:w="9010" w:type="dxa"/>
            <w:gridSpan w:val="2"/>
            <w:shd w:val="clear" w:color="auto" w:fill="4472C4" w:themeFill="accent1"/>
          </w:tcPr>
          <w:p w14:paraId="389AE655" w14:textId="3766323A" w:rsidR="00B37661" w:rsidRPr="00A45B42" w:rsidRDefault="00B37661" w:rsidP="00DF3CE8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45B42">
              <w:rPr>
                <w:rFonts w:cstheme="minorHAnsi"/>
                <w:b/>
                <w:color w:val="FFFFFF" w:themeColor="background1"/>
              </w:rPr>
              <w:t>C</w:t>
            </w:r>
            <w:r>
              <w:rPr>
                <w:rFonts w:cstheme="minorHAnsi"/>
                <w:b/>
                <w:color w:val="FFFFFF" w:themeColor="background1"/>
              </w:rPr>
              <w:t>redits</w:t>
            </w:r>
            <w:r w:rsidR="00186C40">
              <w:rPr>
                <w:rFonts w:cstheme="minorHAnsi"/>
                <w:b/>
                <w:color w:val="FFFFFF" w:themeColor="background1"/>
              </w:rPr>
              <w:t>/outro?</w:t>
            </w:r>
          </w:p>
        </w:tc>
      </w:tr>
      <w:tr w:rsidR="00164C2D" w:rsidRPr="00A45B42" w14:paraId="70B18E00" w14:textId="77777777" w:rsidTr="003E5EFE">
        <w:tc>
          <w:tcPr>
            <w:tcW w:w="2139" w:type="dxa"/>
          </w:tcPr>
          <w:p w14:paraId="480B4E9E" w14:textId="77777777" w:rsidR="003E5EFE" w:rsidRPr="00CD76DE" w:rsidRDefault="007D22F1" w:rsidP="00DF3CE8">
            <w:pPr>
              <w:spacing w:before="60" w:after="60"/>
              <w:rPr>
                <w:rFonts w:cstheme="minorHAnsi"/>
                <w:b/>
                <w:strike/>
              </w:rPr>
            </w:pPr>
            <w:r w:rsidRPr="00CD76DE">
              <w:rPr>
                <w:rFonts w:cstheme="minorHAnsi"/>
                <w:b/>
                <w:strike/>
              </w:rPr>
              <w:t xml:space="preserve">Music </w:t>
            </w:r>
          </w:p>
          <w:p w14:paraId="3304EF1A" w14:textId="595DE029" w:rsidR="00164C2D" w:rsidRPr="00CD76DE" w:rsidRDefault="00CD76DE" w:rsidP="00DF3CE8">
            <w:pPr>
              <w:spacing w:before="60" w:after="60"/>
              <w:rPr>
                <w:rFonts w:cstheme="minorHAnsi"/>
                <w:b/>
                <w:strike/>
              </w:rPr>
            </w:pPr>
            <w:r>
              <w:rPr>
                <w:rFonts w:cstheme="minorHAnsi"/>
                <w:b/>
                <w:strike/>
              </w:rPr>
              <w:t>(NOT REQUIRED)</w:t>
            </w:r>
          </w:p>
        </w:tc>
        <w:tc>
          <w:tcPr>
            <w:tcW w:w="6871" w:type="dxa"/>
          </w:tcPr>
          <w:p w14:paraId="4FE3C2AF" w14:textId="5F9EC733" w:rsidR="00164C2D" w:rsidRPr="00CD76DE" w:rsidRDefault="00B37661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r w:rsidRPr="00CD76DE">
              <w:rPr>
                <w:rFonts w:cstheme="minorHAnsi"/>
                <w:bCs/>
                <w:strike/>
              </w:rPr>
              <w:t>‘</w:t>
            </w:r>
            <w:r w:rsidR="00CD1E02" w:rsidRPr="00CD76DE">
              <w:rPr>
                <w:rFonts w:cstheme="minorHAnsi"/>
                <w:bCs/>
                <w:strike/>
              </w:rPr>
              <w:t>Lobby time</w:t>
            </w:r>
            <w:r w:rsidR="00A45B42" w:rsidRPr="00CD76DE">
              <w:rPr>
                <w:rFonts w:cstheme="minorHAnsi"/>
                <w:bCs/>
                <w:strike/>
              </w:rPr>
              <w:t xml:space="preserve"> (very tongue in cheek)</w:t>
            </w:r>
            <w:r w:rsidRPr="00CD76DE">
              <w:rPr>
                <w:rFonts w:cstheme="minorHAnsi"/>
                <w:bCs/>
                <w:strike/>
              </w:rPr>
              <w:t>’</w:t>
            </w:r>
          </w:p>
          <w:p w14:paraId="663BCA00" w14:textId="7EA1C41B" w:rsidR="00CD1E02" w:rsidRPr="00CD76DE" w:rsidRDefault="009F0251" w:rsidP="00DF3CE8">
            <w:pPr>
              <w:spacing w:before="60" w:after="60"/>
              <w:rPr>
                <w:rFonts w:cstheme="minorHAnsi"/>
                <w:strike/>
              </w:rPr>
            </w:pPr>
            <w:hyperlink r:id="rId29" w:history="1">
              <w:r w:rsidR="00CD1E02" w:rsidRPr="00CD76DE">
                <w:rPr>
                  <w:rStyle w:val="Hyperlink"/>
                  <w:rFonts w:cstheme="minorHAnsi"/>
                  <w:strike/>
                </w:rPr>
                <w:t>https://incompetech.filmmusic.io/song/3986-lobby-time/</w:t>
              </w:r>
            </w:hyperlink>
          </w:p>
          <w:p w14:paraId="1EED494E" w14:textId="70FE09C6" w:rsidR="00CD1E02" w:rsidRPr="00CD76DE" w:rsidRDefault="00CD1E02" w:rsidP="00DF3CE8">
            <w:pPr>
              <w:spacing w:before="60" w:after="60"/>
              <w:rPr>
                <w:rFonts w:cstheme="minorHAnsi"/>
                <w:b/>
                <w:strike/>
              </w:rPr>
            </w:pPr>
          </w:p>
          <w:p w14:paraId="5CC9D662" w14:textId="08D3EC25" w:rsidR="00CD1E02" w:rsidRPr="00CD76DE" w:rsidRDefault="00B37661" w:rsidP="00DF3CE8">
            <w:pPr>
              <w:spacing w:before="60" w:after="60"/>
              <w:rPr>
                <w:rFonts w:cstheme="minorHAnsi"/>
                <w:bCs/>
                <w:strike/>
              </w:rPr>
            </w:pPr>
            <w:r w:rsidRPr="00CD76DE">
              <w:rPr>
                <w:rFonts w:cstheme="minorHAnsi"/>
                <w:bCs/>
                <w:strike/>
              </w:rPr>
              <w:t>‘</w:t>
            </w:r>
            <w:r w:rsidR="00CD1E02" w:rsidRPr="00CD76DE">
              <w:rPr>
                <w:rFonts w:cstheme="minorHAnsi"/>
                <w:bCs/>
                <w:strike/>
              </w:rPr>
              <w:t>Flyin</w:t>
            </w:r>
            <w:bookmarkStart w:id="0" w:name="_GoBack"/>
            <w:bookmarkEnd w:id="0"/>
            <w:r w:rsidR="00CD1E02" w:rsidRPr="00CD76DE">
              <w:rPr>
                <w:rFonts w:cstheme="minorHAnsi"/>
                <w:bCs/>
                <w:strike/>
              </w:rPr>
              <w:t>g Kerfuffle</w:t>
            </w:r>
            <w:r w:rsidR="00A45B42" w:rsidRPr="00CD76DE">
              <w:rPr>
                <w:rFonts w:cstheme="minorHAnsi"/>
                <w:bCs/>
                <w:strike/>
              </w:rPr>
              <w:t xml:space="preserve"> (silly and over the top)</w:t>
            </w:r>
            <w:r w:rsidRPr="00CD76DE">
              <w:rPr>
                <w:rFonts w:cstheme="minorHAnsi"/>
                <w:bCs/>
                <w:strike/>
              </w:rPr>
              <w:t>’</w:t>
            </w:r>
          </w:p>
          <w:p w14:paraId="6A6963E4" w14:textId="260502C7" w:rsidR="00CD1E02" w:rsidRPr="00CD76DE" w:rsidRDefault="009F0251" w:rsidP="00DF3CE8">
            <w:pPr>
              <w:spacing w:before="60" w:after="60"/>
              <w:rPr>
                <w:rFonts w:cstheme="minorHAnsi"/>
                <w:b/>
                <w:strike/>
              </w:rPr>
            </w:pPr>
            <w:hyperlink r:id="rId30" w:history="1">
              <w:r w:rsidR="00CD1E02" w:rsidRPr="00CD76DE">
                <w:rPr>
                  <w:rStyle w:val="Hyperlink"/>
                  <w:rFonts w:cstheme="minorHAnsi"/>
                  <w:strike/>
                </w:rPr>
                <w:t>https://incompetech.filmmusic.io/song/4660-flying-kerfuffle/</w:t>
              </w:r>
            </w:hyperlink>
          </w:p>
          <w:p w14:paraId="3B60D5DF" w14:textId="77777777" w:rsidR="00CD1E02" w:rsidRPr="00CD76DE" w:rsidRDefault="00CD1E02" w:rsidP="00DF3CE8">
            <w:pPr>
              <w:spacing w:before="60" w:after="60"/>
              <w:rPr>
                <w:rFonts w:cstheme="minorHAnsi"/>
                <w:b/>
                <w:strike/>
              </w:rPr>
            </w:pPr>
          </w:p>
          <w:p w14:paraId="601A50D7" w14:textId="77777777" w:rsidR="00186C40" w:rsidRPr="00CD76DE" w:rsidRDefault="00186C40" w:rsidP="00DF3CE8">
            <w:pPr>
              <w:spacing w:before="60" w:after="60"/>
              <w:rPr>
                <w:rFonts w:cstheme="minorHAnsi"/>
                <w:b/>
                <w:strike/>
              </w:rPr>
            </w:pPr>
          </w:p>
          <w:p w14:paraId="2A1DC36D" w14:textId="7FD8FB88" w:rsidR="00186C40" w:rsidRPr="00CD76DE" w:rsidRDefault="00186C40" w:rsidP="00DF3CE8">
            <w:pPr>
              <w:spacing w:before="60" w:after="60"/>
              <w:rPr>
                <w:rFonts w:cstheme="minorHAnsi"/>
                <w:bCs/>
                <w:i/>
                <w:iCs/>
                <w:strike/>
              </w:rPr>
            </w:pPr>
            <w:r w:rsidRPr="00CD76DE">
              <w:rPr>
                <w:rFonts w:cstheme="minorHAnsi"/>
                <w:bCs/>
                <w:i/>
                <w:iCs/>
                <w:strike/>
              </w:rPr>
              <w:t>Team feedback:</w:t>
            </w:r>
          </w:p>
          <w:p w14:paraId="4CF03C84" w14:textId="2D242E0E" w:rsidR="00186C40" w:rsidRPr="00CD76DE" w:rsidRDefault="00186C40" w:rsidP="00DF3CE8">
            <w:pPr>
              <w:spacing w:before="60" w:after="60"/>
              <w:rPr>
                <w:rFonts w:cstheme="minorHAnsi"/>
                <w:bCs/>
                <w:i/>
                <w:iCs/>
                <w:strike/>
              </w:rPr>
            </w:pPr>
            <w:r w:rsidRPr="00CD76DE">
              <w:rPr>
                <w:rFonts w:cstheme="minorHAnsi"/>
                <w:bCs/>
                <w:i/>
                <w:iCs/>
                <w:strike/>
              </w:rPr>
              <w:t>Lobby Time – Paul M.</w:t>
            </w:r>
          </w:p>
          <w:p w14:paraId="27716067" w14:textId="77777777" w:rsidR="00186C40" w:rsidRPr="00CD76DE" w:rsidRDefault="00186C40" w:rsidP="00DF3CE8">
            <w:pPr>
              <w:spacing w:before="60" w:after="60"/>
              <w:rPr>
                <w:rFonts w:cstheme="minorHAnsi"/>
                <w:bCs/>
                <w:i/>
                <w:iCs/>
                <w:strike/>
              </w:rPr>
            </w:pPr>
            <w:r w:rsidRPr="00CD76DE">
              <w:rPr>
                <w:rFonts w:cstheme="minorHAnsi"/>
                <w:bCs/>
                <w:i/>
                <w:iCs/>
                <w:strike/>
              </w:rPr>
              <w:t xml:space="preserve">Paul A – not really required.  </w:t>
            </w:r>
          </w:p>
          <w:p w14:paraId="5F55913C" w14:textId="157E9177" w:rsidR="00186C40" w:rsidRPr="00CD76DE" w:rsidRDefault="00186C40" w:rsidP="00DF3CE8">
            <w:pPr>
              <w:spacing w:before="60" w:after="60"/>
              <w:rPr>
                <w:rFonts w:cstheme="minorHAnsi"/>
                <w:b/>
                <w:strike/>
              </w:rPr>
            </w:pPr>
            <w:r w:rsidRPr="00CD76DE">
              <w:rPr>
                <w:rFonts w:cstheme="minorHAnsi"/>
                <w:bCs/>
                <w:i/>
                <w:iCs/>
                <w:strike/>
              </w:rPr>
              <w:t>Could possibly play over the final outro?</w:t>
            </w:r>
          </w:p>
        </w:tc>
      </w:tr>
    </w:tbl>
    <w:p w14:paraId="0FFB77B4" w14:textId="15BCBDF1" w:rsidR="00A724FB" w:rsidRPr="00A45B42" w:rsidRDefault="00A724FB" w:rsidP="007D22F1">
      <w:pPr>
        <w:rPr>
          <w:rFonts w:cstheme="minorHAnsi"/>
          <w:b/>
        </w:rPr>
      </w:pPr>
    </w:p>
    <w:sectPr w:rsidR="00A724FB" w:rsidRPr="00A45B42" w:rsidSect="00354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65931" w14:textId="77777777" w:rsidR="009F0251" w:rsidRDefault="009F0251" w:rsidP="00DF3CE8">
      <w:r>
        <w:separator/>
      </w:r>
    </w:p>
  </w:endnote>
  <w:endnote w:type="continuationSeparator" w:id="0">
    <w:p w14:paraId="2E7BC694" w14:textId="77777777" w:rsidR="009F0251" w:rsidRDefault="009F0251" w:rsidP="00D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346E9" w14:textId="77777777" w:rsidR="009F0251" w:rsidRDefault="009F0251" w:rsidP="00DF3CE8">
      <w:r>
        <w:separator/>
      </w:r>
    </w:p>
  </w:footnote>
  <w:footnote w:type="continuationSeparator" w:id="0">
    <w:p w14:paraId="69710C22" w14:textId="77777777" w:rsidR="009F0251" w:rsidRDefault="009F0251" w:rsidP="00DF3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046C"/>
    <w:multiLevelType w:val="hybridMultilevel"/>
    <w:tmpl w:val="7D1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FB"/>
    <w:rsid w:val="001128CB"/>
    <w:rsid w:val="00164C2D"/>
    <w:rsid w:val="00186C40"/>
    <w:rsid w:val="001B66DF"/>
    <w:rsid w:val="00226678"/>
    <w:rsid w:val="00266991"/>
    <w:rsid w:val="00296FF4"/>
    <w:rsid w:val="00320480"/>
    <w:rsid w:val="00354E96"/>
    <w:rsid w:val="00362387"/>
    <w:rsid w:val="003E5EFE"/>
    <w:rsid w:val="004918EF"/>
    <w:rsid w:val="004A47C3"/>
    <w:rsid w:val="004D65D8"/>
    <w:rsid w:val="0055533E"/>
    <w:rsid w:val="00562248"/>
    <w:rsid w:val="0067494F"/>
    <w:rsid w:val="007121B4"/>
    <w:rsid w:val="00742AD2"/>
    <w:rsid w:val="007B5C89"/>
    <w:rsid w:val="007D22F1"/>
    <w:rsid w:val="008C5750"/>
    <w:rsid w:val="008E6F34"/>
    <w:rsid w:val="009C24F3"/>
    <w:rsid w:val="009D418F"/>
    <w:rsid w:val="009E43E9"/>
    <w:rsid w:val="009F0251"/>
    <w:rsid w:val="00A21CB7"/>
    <w:rsid w:val="00A45B42"/>
    <w:rsid w:val="00A724FB"/>
    <w:rsid w:val="00A74CDF"/>
    <w:rsid w:val="00AC6D47"/>
    <w:rsid w:val="00B06C12"/>
    <w:rsid w:val="00B37661"/>
    <w:rsid w:val="00B57DA5"/>
    <w:rsid w:val="00BF2AD3"/>
    <w:rsid w:val="00C11CFE"/>
    <w:rsid w:val="00CC2B17"/>
    <w:rsid w:val="00CD1E02"/>
    <w:rsid w:val="00CD76DE"/>
    <w:rsid w:val="00D160BB"/>
    <w:rsid w:val="00DC734B"/>
    <w:rsid w:val="00DF3CE8"/>
    <w:rsid w:val="00E2664D"/>
    <w:rsid w:val="00F64B5D"/>
    <w:rsid w:val="00FD35FA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FA70"/>
  <w15:chartTrackingRefBased/>
  <w15:docId w15:val="{937E731D-DD90-CE4F-AC81-5144442F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FB"/>
    <w:pPr>
      <w:ind w:left="720"/>
      <w:contextualSpacing/>
    </w:pPr>
  </w:style>
  <w:style w:type="table" w:styleId="TableGrid">
    <w:name w:val="Table Grid"/>
    <w:basedOn w:val="TableNormal"/>
    <w:uiPriority w:val="39"/>
    <w:rsid w:val="00164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B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E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6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7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74C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3C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CE8"/>
  </w:style>
  <w:style w:type="paragraph" w:styleId="Footer">
    <w:name w:val="footer"/>
    <w:basedOn w:val="Normal"/>
    <w:link w:val="FooterChar"/>
    <w:uiPriority w:val="99"/>
    <w:unhideWhenUsed/>
    <w:rsid w:val="00DF3C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CE8"/>
  </w:style>
  <w:style w:type="paragraph" w:styleId="Title">
    <w:name w:val="Title"/>
    <w:basedOn w:val="Normal"/>
    <w:next w:val="Normal"/>
    <w:link w:val="TitleChar"/>
    <w:uiPriority w:val="10"/>
    <w:qFormat/>
    <w:rsid w:val="00DF3C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GeronimoGeronimo/sounds/338065/" TargetMode="External"/><Relationship Id="rId13" Type="http://schemas.openxmlformats.org/officeDocument/2006/relationships/hyperlink" Target="https://freesound.org/people/zimbot/sounds/322054/" TargetMode="External"/><Relationship Id="rId18" Type="http://schemas.openxmlformats.org/officeDocument/2006/relationships/hyperlink" Target="https://freesound.org/people/original_sound/sounds/372199/" TargetMode="External"/><Relationship Id="rId26" Type="http://schemas.openxmlformats.org/officeDocument/2006/relationships/hyperlink" Target="https://freesound.org/people/jens.enk/sounds/43461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erkanozan/sounds/51752/" TargetMode="External"/><Relationship Id="rId7" Type="http://schemas.openxmlformats.org/officeDocument/2006/relationships/hyperlink" Target="https://audio.online-convert.com/convert-to-ogg" TargetMode="External"/><Relationship Id="rId12" Type="http://schemas.openxmlformats.org/officeDocument/2006/relationships/hyperlink" Target="https://kenney.nl/assets/ui-audio" TargetMode="External"/><Relationship Id="rId17" Type="http://schemas.openxmlformats.org/officeDocument/2006/relationships/hyperlink" Target="https://www.winhistory.de/more/winstart/winstart.htm.en" TargetMode="External"/><Relationship Id="rId25" Type="http://schemas.openxmlformats.org/officeDocument/2006/relationships/hyperlink" Target="https://freesound.org/people/VincentM400/sounds/24961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nney.nl/assets/ui-audio" TargetMode="External"/><Relationship Id="rId20" Type="http://schemas.openxmlformats.org/officeDocument/2006/relationships/hyperlink" Target="https://freesound.org/people/DWOBoyle/sounds/144258/" TargetMode="External"/><Relationship Id="rId29" Type="http://schemas.openxmlformats.org/officeDocument/2006/relationships/hyperlink" Target="https://incompetech.filmmusic.io/song/3986-lobby-tim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nney.nl/assets/ui-audio" TargetMode="External"/><Relationship Id="rId24" Type="http://schemas.openxmlformats.org/officeDocument/2006/relationships/hyperlink" Target="https://freesound.org/people/original_sound/sounds/366108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reesound.org/people/JanzComposer/sounds/478282/" TargetMode="External"/><Relationship Id="rId23" Type="http://schemas.openxmlformats.org/officeDocument/2006/relationships/hyperlink" Target="https://freesound.org/people/Mativve/sounds/391540/" TargetMode="External"/><Relationship Id="rId28" Type="http://schemas.openxmlformats.org/officeDocument/2006/relationships/hyperlink" Target="https://www.winhistory.de/more/winstart/winstart.htm.en" TargetMode="External"/><Relationship Id="rId10" Type="http://schemas.openxmlformats.org/officeDocument/2006/relationships/hyperlink" Target="https://incompetech.filmmusic.io/song/3982-lightless-dawn/" TargetMode="External"/><Relationship Id="rId19" Type="http://schemas.openxmlformats.org/officeDocument/2006/relationships/hyperlink" Target="https://freesound.org/people/WIM/sounds/9020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competech.filmmusic.io/song/3837-gymnopedie-no-1/" TargetMode="External"/><Relationship Id="rId14" Type="http://schemas.openxmlformats.org/officeDocument/2006/relationships/hyperlink" Target="https://freesound.org/people/kaumodaki/sounds/245773/" TargetMode="External"/><Relationship Id="rId22" Type="http://schemas.openxmlformats.org/officeDocument/2006/relationships/hyperlink" Target="https://kenney.nl/assets/ui-audio" TargetMode="External"/><Relationship Id="rId27" Type="http://schemas.openxmlformats.org/officeDocument/2006/relationships/hyperlink" Target="https://www.winhistory.de/more/winstart/winstart.htm.en" TargetMode="External"/><Relationship Id="rId30" Type="http://schemas.openxmlformats.org/officeDocument/2006/relationships/hyperlink" Target="https://incompetech.filmmusic.io/song/4660-flying-kerfuff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McKercher</dc:creator>
  <cp:keywords/>
  <dc:description/>
  <cp:lastModifiedBy>Anton</cp:lastModifiedBy>
  <cp:revision>12</cp:revision>
  <dcterms:created xsi:type="dcterms:W3CDTF">2019-10-05T12:49:00Z</dcterms:created>
  <dcterms:modified xsi:type="dcterms:W3CDTF">2019-11-04T12:43:00Z</dcterms:modified>
</cp:coreProperties>
</file>