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20B01" w:rsidR="004C74D9" w:rsidP="00220B01" w:rsidRDefault="00220B01" w14:paraId="62FD8AD8" w14:textId="3246AC49">
      <w:pPr>
        <w:jc w:val="center"/>
        <w:rPr>
          <w:rFonts w:ascii="Bangla MN" w:hAnsi="Bangla MN" w:cs="Bangla MN"/>
          <w:b/>
          <w:bCs/>
        </w:rPr>
      </w:pPr>
      <w:r w:rsidRPr="00220B01">
        <w:rPr>
          <w:rFonts w:ascii="Bangla MN" w:hAnsi="Bangla MN" w:cs="Bangla MN"/>
          <w:b/>
          <w:bCs/>
        </w:rPr>
        <w:t>Peer Assessment</w:t>
      </w:r>
    </w:p>
    <w:p w:rsidRPr="00220B01" w:rsidR="00220B01" w:rsidP="00220B01" w:rsidRDefault="00220B01" w14:paraId="184EB9E6" w14:textId="24817793">
      <w:pPr>
        <w:jc w:val="center"/>
        <w:rPr>
          <w:rFonts w:ascii="Bangla MN" w:hAnsi="Bangla MN" w:cs="Bangla MN"/>
          <w:b/>
          <w:bCs/>
        </w:rPr>
      </w:pPr>
      <w:r w:rsidRPr="00220B01">
        <w:rPr>
          <w:rFonts w:ascii="Bangla MN" w:hAnsi="Bangla MN" w:cs="Bangla MN"/>
          <w:b/>
          <w:bCs/>
        </w:rPr>
        <w:t>Software Engineering Process and Tools</w:t>
      </w:r>
    </w:p>
    <w:p w:rsidR="00220B01" w:rsidP="00220B01" w:rsidRDefault="00220B01" w14:paraId="15D4FC1A" w14:textId="7A9BFE34">
      <w:pPr>
        <w:jc w:val="center"/>
        <w:rPr>
          <w:rFonts w:ascii="Bangla MN" w:hAnsi="Bangla MN" w:cs="Bangla MN"/>
          <w:b/>
          <w:bCs/>
        </w:rPr>
      </w:pPr>
      <w:r w:rsidRPr="00220B01">
        <w:rPr>
          <w:rFonts w:ascii="Bangla MN" w:hAnsi="Bangla MN" w:cs="Bangla MN"/>
          <w:b/>
          <w:bCs/>
        </w:rPr>
        <w:t>Thursday 10:30 group – 8</w:t>
      </w:r>
    </w:p>
    <w:p w:rsidRPr="00220B01" w:rsidR="00F55269" w:rsidP="00220B01" w:rsidRDefault="00F55269" w14:paraId="4D740A20" w14:textId="0DD6F3D9">
      <w:pPr>
        <w:jc w:val="center"/>
        <w:rPr>
          <w:rFonts w:ascii="Bangla MN" w:hAnsi="Bangla MN" w:cs="Bangla MN"/>
          <w:b/>
          <w:bCs/>
        </w:rPr>
      </w:pPr>
      <w:r>
        <w:rPr>
          <w:rFonts w:ascii="Bangla MN" w:hAnsi="Bangla MN" w:cs="Bangla MN"/>
          <w:b/>
          <w:bCs/>
        </w:rPr>
        <w:t>Sprints 1&amp;2</w:t>
      </w:r>
    </w:p>
    <w:p w:rsidR="00220B01" w:rsidP="00220B01" w:rsidRDefault="00220B01" w14:paraId="757905FD" w14:textId="637FD488">
      <w:pPr>
        <w:rPr>
          <w:rFonts w:ascii="Bangla MN" w:hAnsi="Bangla MN" w:cs="Bangla M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2"/>
        <w:gridCol w:w="1358"/>
        <w:gridCol w:w="2465"/>
        <w:gridCol w:w="1831"/>
        <w:gridCol w:w="2060"/>
      </w:tblGrid>
      <w:tr w:rsidRPr="00220B01" w:rsidR="00705521" w:rsidTr="435A827A" w14:paraId="7C4CE18B" w14:textId="77777777">
        <w:tc>
          <w:tcPr>
            <w:tcW w:w="1276" w:type="dxa"/>
            <w:tcMar/>
          </w:tcPr>
          <w:p w:rsidRPr="00220B01" w:rsidR="00220B01" w:rsidP="00220B01" w:rsidRDefault="00220B01" w14:paraId="3844A5CF" w14:textId="1557C6CA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Name</w:t>
            </w:r>
          </w:p>
        </w:tc>
        <w:tc>
          <w:tcPr>
            <w:tcW w:w="1320" w:type="dxa"/>
            <w:tcMar/>
          </w:tcPr>
          <w:p w:rsidRPr="00220B01" w:rsidR="00220B01" w:rsidP="00220B01" w:rsidRDefault="00220B01" w14:paraId="3C99D223" w14:textId="53231812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Student Number</w:t>
            </w:r>
          </w:p>
        </w:tc>
        <w:tc>
          <w:tcPr>
            <w:tcW w:w="2290" w:type="dxa"/>
            <w:tcMar/>
          </w:tcPr>
          <w:p w:rsidRPr="00220B01" w:rsidR="00220B01" w:rsidP="00220B01" w:rsidRDefault="00220B01" w14:paraId="235668A4" w14:textId="5D07DFCD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Role</w:t>
            </w:r>
          </w:p>
        </w:tc>
        <w:tc>
          <w:tcPr>
            <w:tcW w:w="1575" w:type="dxa"/>
            <w:tcMar/>
          </w:tcPr>
          <w:p w:rsidRPr="00220B01" w:rsidR="00220B01" w:rsidP="00220B01" w:rsidRDefault="00220B01" w14:paraId="741F5DAE" w14:textId="2070D2DF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Contribution</w:t>
            </w:r>
          </w:p>
        </w:tc>
        <w:tc>
          <w:tcPr>
            <w:tcW w:w="2555" w:type="dxa"/>
            <w:tcMar/>
          </w:tcPr>
          <w:p w:rsidRPr="00220B01" w:rsidR="00220B01" w:rsidP="00220B01" w:rsidRDefault="00220B01" w14:paraId="7259DBA9" w14:textId="02B5F8CD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Signature</w:t>
            </w:r>
          </w:p>
        </w:tc>
      </w:tr>
      <w:tr w:rsidRPr="00220B01" w:rsidR="00705521" w:rsidTr="435A827A" w14:paraId="58459788" w14:textId="77777777">
        <w:tc>
          <w:tcPr>
            <w:tcW w:w="1276" w:type="dxa"/>
            <w:tcMar/>
          </w:tcPr>
          <w:p w:rsidRPr="00220B01" w:rsidR="00220B01" w:rsidP="00220B01" w:rsidRDefault="00220B01" w14:paraId="2C759B24" w14:textId="521F7335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Kartik Kumar</w:t>
            </w:r>
          </w:p>
        </w:tc>
        <w:tc>
          <w:tcPr>
            <w:tcW w:w="1320" w:type="dxa"/>
            <w:tcMar/>
          </w:tcPr>
          <w:p w:rsidRPr="00220B01" w:rsidR="00220B01" w:rsidP="00220B01" w:rsidRDefault="00220B01" w14:paraId="36CD817B" w14:textId="53EC6A5D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S3788894</w:t>
            </w:r>
          </w:p>
        </w:tc>
        <w:tc>
          <w:tcPr>
            <w:tcW w:w="2290" w:type="dxa"/>
            <w:tcMar/>
          </w:tcPr>
          <w:p w:rsidRPr="00220B01" w:rsidR="00220B01" w:rsidP="00220B01" w:rsidRDefault="00220B01" w14:paraId="22A0B3CD" w14:textId="13D850EA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Scrum Master</w:t>
            </w:r>
          </w:p>
        </w:tc>
        <w:tc>
          <w:tcPr>
            <w:tcW w:w="1575" w:type="dxa"/>
            <w:tcMar/>
          </w:tcPr>
          <w:p w:rsidRPr="00220B01" w:rsidR="00220B01" w:rsidP="00220B01" w:rsidRDefault="00220B01" w14:paraId="04ED1784" w14:textId="44F914D3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25%</w:t>
            </w:r>
          </w:p>
        </w:tc>
        <w:tc>
          <w:tcPr>
            <w:tcW w:w="2555" w:type="dxa"/>
            <w:tcMar/>
          </w:tcPr>
          <w:p w:rsidRPr="00220B01" w:rsidR="00220B01" w:rsidP="00220B01" w:rsidRDefault="00705521" w14:paraId="16ABCF8A" w14:textId="20AC4579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  <w:noProof/>
              </w:rPr>
              <w:drawing>
                <wp:inline distT="0" distB="0" distL="0" distR="0" wp14:anchorId="0BF20289" wp14:editId="7F3AEF10">
                  <wp:extent cx="716210" cy="3593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99" cy="38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20B01" w:rsidR="00705521" w:rsidTr="435A827A" w14:paraId="563D16FD" w14:textId="77777777">
        <w:tc>
          <w:tcPr>
            <w:tcW w:w="1276" w:type="dxa"/>
            <w:tcMar/>
          </w:tcPr>
          <w:p w:rsidRPr="00220B01" w:rsidR="00220B01" w:rsidP="00220B01" w:rsidRDefault="00220B01" w14:paraId="00D3114E" w14:textId="55E057B9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Aaron Fisher</w:t>
            </w:r>
          </w:p>
        </w:tc>
        <w:tc>
          <w:tcPr>
            <w:tcW w:w="1320" w:type="dxa"/>
            <w:tcMar/>
          </w:tcPr>
          <w:p w:rsidRPr="00220B01" w:rsidR="00220B01" w:rsidP="00220B01" w:rsidRDefault="00F426CF" w14:paraId="3C4B8918" w14:textId="0C89AD0F">
            <w:pPr>
              <w:rPr>
                <w:rFonts w:ascii="Bangla MN" w:hAnsi="Bangla MN" w:cs="Bangla MN"/>
              </w:rPr>
            </w:pPr>
            <w:r w:rsidRPr="00F426CF">
              <w:rPr>
                <w:rFonts w:ascii="Bangla MN" w:hAnsi="Bangla MN" w:cs="Bangla MN"/>
              </w:rPr>
              <w:t>s3840619</w:t>
            </w:r>
          </w:p>
        </w:tc>
        <w:tc>
          <w:tcPr>
            <w:tcW w:w="2290" w:type="dxa"/>
            <w:tcMar/>
          </w:tcPr>
          <w:p w:rsidRPr="00220B01" w:rsidR="00220B01" w:rsidP="00220B01" w:rsidRDefault="00220B01" w14:paraId="514B967C" w14:textId="7900DDA1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Backend Developer</w:t>
            </w:r>
          </w:p>
        </w:tc>
        <w:tc>
          <w:tcPr>
            <w:tcW w:w="1575" w:type="dxa"/>
            <w:tcMar/>
          </w:tcPr>
          <w:p w:rsidRPr="00220B01" w:rsidR="00220B01" w:rsidP="00220B01" w:rsidRDefault="00220B01" w14:paraId="38D73A8F" w14:textId="0A1E8E73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25%</w:t>
            </w:r>
          </w:p>
        </w:tc>
        <w:tc>
          <w:tcPr>
            <w:tcW w:w="2555" w:type="dxa"/>
            <w:tcMar/>
          </w:tcPr>
          <w:p w:rsidRPr="00220B01" w:rsidR="00220B01" w:rsidP="00220B01" w:rsidRDefault="00220B01" w14:paraId="33EE40EA" w14:textId="08DE0FBB" w14:noSpellErr="1">
            <w:r w:rsidR="00220B01">
              <w:drawing>
                <wp:inline wp14:editId="435A827A" wp14:anchorId="04A0F4AD">
                  <wp:extent cx="1114425" cy="325755"/>
                  <wp:effectExtent l="0" t="0" r="0" b="0"/>
                  <wp:docPr id="363836860" name="Picture 36383686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63836860"/>
                          <pic:cNvPicPr/>
                        </pic:nvPicPr>
                        <pic:blipFill>
                          <a:blip r:embed="R59e043614b9c419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1442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20B01" w:rsidR="00705521" w:rsidTr="435A827A" w14:paraId="67CE85E7" w14:textId="77777777">
        <w:tc>
          <w:tcPr>
            <w:tcW w:w="1276" w:type="dxa"/>
            <w:tcMar/>
          </w:tcPr>
          <w:p w:rsidRPr="00220B01" w:rsidR="00220B01" w:rsidP="00220B01" w:rsidRDefault="00220B01" w14:paraId="00A7DAC8" w14:textId="1A90F50F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Oliver Hale</w:t>
            </w:r>
          </w:p>
        </w:tc>
        <w:tc>
          <w:tcPr>
            <w:tcW w:w="1320" w:type="dxa"/>
            <w:tcMar/>
          </w:tcPr>
          <w:p w:rsidRPr="00220B01" w:rsidR="00220B01" w:rsidP="00220B01" w:rsidRDefault="00BE3CA6" w14:paraId="4280C93A" w14:textId="2479242A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S37814</w:t>
            </w:r>
            <w:r w:rsidR="00074A71">
              <w:rPr>
                <w:rFonts w:ascii="Bangla MN" w:hAnsi="Bangla MN" w:cs="Bangla MN"/>
              </w:rPr>
              <w:t>03</w:t>
            </w:r>
          </w:p>
        </w:tc>
        <w:tc>
          <w:tcPr>
            <w:tcW w:w="2290" w:type="dxa"/>
            <w:tcMar/>
          </w:tcPr>
          <w:p w:rsidRPr="00220B01" w:rsidR="00220B01" w:rsidP="00220B01" w:rsidRDefault="00220B01" w14:paraId="2F434CC3" w14:textId="4DB13932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Frontend/Backend Developer</w:t>
            </w:r>
          </w:p>
        </w:tc>
        <w:tc>
          <w:tcPr>
            <w:tcW w:w="1575" w:type="dxa"/>
            <w:tcMar/>
          </w:tcPr>
          <w:p w:rsidRPr="00220B01" w:rsidR="00220B01" w:rsidP="00220B01" w:rsidRDefault="00220B01" w14:paraId="61B4941B" w14:textId="5BD9028A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25%</w:t>
            </w:r>
          </w:p>
        </w:tc>
        <w:tc>
          <w:tcPr>
            <w:tcW w:w="2555" w:type="dxa"/>
            <w:tcMar/>
          </w:tcPr>
          <w:p w:rsidRPr="00220B01" w:rsidR="00220B01" w:rsidP="00220B01" w:rsidRDefault="00EB143D" w14:paraId="67A2B389" w14:textId="0993AEB2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Oliver Hale</w:t>
            </w:r>
          </w:p>
        </w:tc>
      </w:tr>
      <w:tr w:rsidRPr="00220B01" w:rsidR="00705521" w:rsidTr="435A827A" w14:paraId="606D56E2" w14:textId="77777777">
        <w:tc>
          <w:tcPr>
            <w:tcW w:w="1276" w:type="dxa"/>
            <w:tcMar/>
          </w:tcPr>
          <w:p w:rsidRPr="00220B01" w:rsidR="00220B01" w:rsidP="00220B01" w:rsidRDefault="00220B01" w14:paraId="567D8DD8" w14:textId="66F5075C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Shrestha Ghosh</w:t>
            </w:r>
          </w:p>
        </w:tc>
        <w:tc>
          <w:tcPr>
            <w:tcW w:w="1320" w:type="dxa"/>
            <w:tcMar/>
          </w:tcPr>
          <w:p w:rsidRPr="00220B01" w:rsidR="00220B01" w:rsidP="00220B01" w:rsidRDefault="00350CCC" w14:paraId="29B77BE0" w14:textId="012E122A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S3</w:t>
            </w:r>
            <w:r w:rsidR="00FC545C">
              <w:rPr>
                <w:rFonts w:ascii="Bangla MN" w:hAnsi="Bangla MN" w:cs="Bangla MN"/>
              </w:rPr>
              <w:t>805</w:t>
            </w:r>
            <w:r w:rsidR="008C0904">
              <w:rPr>
                <w:rFonts w:ascii="Bangla MN" w:hAnsi="Bangla MN" w:cs="Bangla MN"/>
              </w:rPr>
              <w:t>530</w:t>
            </w:r>
          </w:p>
        </w:tc>
        <w:tc>
          <w:tcPr>
            <w:tcW w:w="2290" w:type="dxa"/>
            <w:tcMar/>
          </w:tcPr>
          <w:p w:rsidRPr="00220B01" w:rsidR="00220B01" w:rsidP="00220B01" w:rsidRDefault="00220B01" w14:paraId="36BABEA2" w14:textId="2509FA43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Frontend Developer</w:t>
            </w:r>
          </w:p>
        </w:tc>
        <w:tc>
          <w:tcPr>
            <w:tcW w:w="1575" w:type="dxa"/>
            <w:tcMar/>
          </w:tcPr>
          <w:p w:rsidRPr="00220B01" w:rsidR="00220B01" w:rsidP="00220B01" w:rsidRDefault="00220B01" w14:paraId="7F180322" w14:textId="43E4AC82">
            <w:pPr>
              <w:rPr>
                <w:rFonts w:ascii="Bangla MN" w:hAnsi="Bangla MN" w:cs="Bangla MN"/>
              </w:rPr>
            </w:pPr>
            <w:r w:rsidRPr="00220B01">
              <w:rPr>
                <w:rFonts w:ascii="Bangla MN" w:hAnsi="Bangla MN" w:cs="Bangla MN"/>
              </w:rPr>
              <w:t>25%</w:t>
            </w:r>
          </w:p>
        </w:tc>
        <w:tc>
          <w:tcPr>
            <w:tcW w:w="2555" w:type="dxa"/>
            <w:tcMar/>
          </w:tcPr>
          <w:p w:rsidRPr="00220B01" w:rsidR="00220B01" w:rsidP="00220B01" w:rsidRDefault="00F44273" w14:paraId="573D297C" w14:textId="5613E297">
            <w:pPr>
              <w:rPr>
                <w:rFonts w:ascii="Bangla MN" w:hAnsi="Bangla MN" w:cs="Bangla MN"/>
              </w:rPr>
            </w:pPr>
            <w:r>
              <w:rPr>
                <w:rFonts w:ascii="Bangla MN" w:hAnsi="Bangla MN" w:cs="Bangla MN"/>
              </w:rPr>
              <w:t>Shrestha Ghosh</w:t>
            </w:r>
          </w:p>
        </w:tc>
      </w:tr>
    </w:tbl>
    <w:p w:rsidRPr="00220B01" w:rsidR="00220B01" w:rsidP="00220B01" w:rsidRDefault="00220B01" w14:paraId="3A0957D3" w14:textId="6B95A9FC">
      <w:pPr>
        <w:rPr>
          <w:rFonts w:ascii="Bangla MN" w:hAnsi="Bangla MN" w:cs="Bangla MN"/>
          <w:b/>
          <w:bCs/>
        </w:rPr>
      </w:pPr>
    </w:p>
    <w:p w:rsidRPr="00220B01" w:rsidR="00220B01" w:rsidP="00220B01" w:rsidRDefault="00220B01" w14:paraId="67A7224E" w14:textId="5F966648">
      <w:pPr>
        <w:rPr>
          <w:rFonts w:ascii="Bangla MN" w:hAnsi="Bangla MN" w:cs="Bangla MN"/>
          <w:b/>
          <w:bCs/>
        </w:rPr>
      </w:pPr>
      <w:r w:rsidRPr="00220B01">
        <w:rPr>
          <w:rFonts w:ascii="Bangla MN" w:hAnsi="Bangla MN" w:cs="Bangla MN"/>
          <w:b/>
          <w:bCs/>
        </w:rPr>
        <w:t xml:space="preserve">Distribution of </w:t>
      </w:r>
      <w:proofErr w:type="gramStart"/>
      <w:r w:rsidRPr="00220B01">
        <w:rPr>
          <w:rFonts w:ascii="Bangla MN" w:hAnsi="Bangla MN" w:cs="Bangla MN"/>
          <w:b/>
          <w:bCs/>
        </w:rPr>
        <w:t>work :</w:t>
      </w:r>
      <w:proofErr w:type="gramEnd"/>
      <w:r w:rsidRPr="00220B01">
        <w:rPr>
          <w:rFonts w:ascii="Bangla MN" w:hAnsi="Bangla MN" w:cs="Bangla MN"/>
          <w:b/>
          <w:bCs/>
        </w:rPr>
        <w:t xml:space="preserve"> </w:t>
      </w:r>
    </w:p>
    <w:p w:rsidRPr="00220B01" w:rsidR="00220B01" w:rsidP="00220B01" w:rsidRDefault="00220B01" w14:paraId="27DED331" w14:textId="70CF91C4">
      <w:pPr>
        <w:rPr>
          <w:rFonts w:ascii="Bangla MN" w:hAnsi="Bangla MN" w:cs="Bangla MN"/>
        </w:rPr>
      </w:pPr>
      <w:r w:rsidRPr="00220B01">
        <w:rPr>
          <w:rFonts w:ascii="Bangla MN" w:hAnsi="Bangla MN" w:cs="Bangla MN"/>
        </w:rPr>
        <w:t xml:space="preserve">Kartik </w:t>
      </w:r>
      <w:proofErr w:type="gramStart"/>
      <w:r w:rsidRPr="00220B01">
        <w:rPr>
          <w:rFonts w:ascii="Bangla MN" w:hAnsi="Bangla MN" w:cs="Bangla MN"/>
        </w:rPr>
        <w:t>Kumar :</w:t>
      </w:r>
      <w:proofErr w:type="gramEnd"/>
      <w:r>
        <w:rPr>
          <w:rFonts w:ascii="Bangla MN" w:hAnsi="Bangla MN" w:cs="Bangla MN"/>
        </w:rPr>
        <w:t xml:space="preserve"> Scrum Master</w:t>
      </w:r>
    </w:p>
    <w:p w:rsidR="00220B01" w:rsidP="00220B01" w:rsidRDefault="00F55269" w14:paraId="19371E21" w14:textId="2260A24D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 xml:space="preserve">General distribution of work </w:t>
      </w:r>
      <w:r w:rsidR="006D6418">
        <w:rPr>
          <w:rFonts w:ascii="Bangla MN" w:hAnsi="Bangla MN" w:cs="Bangla MN"/>
        </w:rPr>
        <w:t xml:space="preserve">&amp; </w:t>
      </w:r>
      <w:proofErr w:type="spellStart"/>
      <w:r w:rsidR="006D6418">
        <w:rPr>
          <w:rFonts w:ascii="Bangla MN" w:hAnsi="Bangla MN" w:cs="Bangla MN"/>
        </w:rPr>
        <w:t>Devops</w:t>
      </w:r>
      <w:proofErr w:type="spellEnd"/>
    </w:p>
    <w:p w:rsidR="00F55269" w:rsidP="00220B01" w:rsidRDefault="00F55269" w14:paraId="49F342A7" w14:textId="259F6610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Following Scrum</w:t>
      </w:r>
      <w:r w:rsidR="007B01CF">
        <w:rPr>
          <w:rFonts w:ascii="Bangla MN" w:hAnsi="Bangla MN" w:cs="Bangla MN"/>
        </w:rPr>
        <w:t>/Agile</w:t>
      </w:r>
      <w:r>
        <w:rPr>
          <w:rFonts w:ascii="Bangla MN" w:hAnsi="Bangla MN" w:cs="Bangla MN"/>
        </w:rPr>
        <w:t xml:space="preserve"> Methods</w:t>
      </w:r>
      <w:r w:rsidR="006D6418">
        <w:rPr>
          <w:rFonts w:ascii="Bangla MN" w:hAnsi="Bangla MN" w:cs="Bangla MN"/>
        </w:rPr>
        <w:t xml:space="preserve"> </w:t>
      </w:r>
    </w:p>
    <w:p w:rsidR="00D54D4A" w:rsidP="00220B01" w:rsidRDefault="00D54D4A" w14:paraId="7237587F" w14:textId="2F746B85">
      <w:pPr>
        <w:rPr>
          <w:rFonts w:ascii="Bangla MN" w:hAnsi="Bangla MN" w:cs="Bangla MN"/>
        </w:rPr>
      </w:pPr>
      <w:proofErr w:type="spellStart"/>
      <w:r>
        <w:rPr>
          <w:rFonts w:ascii="Bangla MN" w:hAnsi="Bangla MN" w:cs="Bangla MN"/>
        </w:rPr>
        <w:t>Github</w:t>
      </w:r>
      <w:proofErr w:type="spellEnd"/>
      <w:r>
        <w:rPr>
          <w:rFonts w:ascii="Bangla MN" w:hAnsi="Bangla MN" w:cs="Bangla MN"/>
        </w:rPr>
        <w:t xml:space="preserve"> workflows</w:t>
      </w:r>
    </w:p>
    <w:p w:rsidR="00585C2A" w:rsidP="00220B01" w:rsidRDefault="00585C2A" w14:paraId="7402B501" w14:textId="2E101685">
      <w:pPr>
        <w:rPr>
          <w:rFonts w:ascii="Bangla MN" w:hAnsi="Bangla MN" w:cs="Bangla MN"/>
        </w:rPr>
      </w:pPr>
    </w:p>
    <w:p w:rsidR="00F55269" w:rsidP="00220B01" w:rsidRDefault="00F55269" w14:paraId="3469A5FB" w14:textId="77777777">
      <w:pPr>
        <w:rPr>
          <w:rFonts w:ascii="Bangla MN" w:hAnsi="Bangla MN" w:cs="Bangla MN"/>
        </w:rPr>
      </w:pPr>
    </w:p>
    <w:p w:rsidR="00220B01" w:rsidP="00220B01" w:rsidRDefault="00220B01" w14:paraId="19C63795" w14:textId="644F2020">
      <w:pPr>
        <w:rPr>
          <w:rFonts w:ascii="Bangla MN" w:hAnsi="Bangla MN" w:cs="Bangla MN"/>
        </w:rPr>
      </w:pPr>
    </w:p>
    <w:p w:rsidR="00220B01" w:rsidP="00220B01" w:rsidRDefault="00220B01" w14:paraId="4A905307" w14:textId="66050764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 xml:space="preserve">Aaron </w:t>
      </w:r>
      <w:proofErr w:type="gramStart"/>
      <w:r>
        <w:rPr>
          <w:rFonts w:ascii="Bangla MN" w:hAnsi="Bangla MN" w:cs="Bangla MN"/>
        </w:rPr>
        <w:t>Fisher :</w:t>
      </w:r>
      <w:proofErr w:type="gramEnd"/>
      <w:r>
        <w:rPr>
          <w:rFonts w:ascii="Bangla MN" w:hAnsi="Bangla MN" w:cs="Bangla MN"/>
        </w:rPr>
        <w:t xml:space="preserve"> </w:t>
      </w:r>
      <w:r w:rsidR="00D21CA5">
        <w:rPr>
          <w:rFonts w:ascii="Bangla MN" w:hAnsi="Bangla MN" w:cs="Bangla MN"/>
        </w:rPr>
        <w:t>Backend Developer</w:t>
      </w:r>
    </w:p>
    <w:p w:rsidR="00220B01" w:rsidP="00220B01" w:rsidRDefault="00585C2A" w14:paraId="6E58F9A2" w14:textId="4CF4CA93">
      <w:pPr>
        <w:rPr>
          <w:rFonts w:ascii="Bangla MN" w:hAnsi="Bangla MN" w:cs="Bangla MN"/>
        </w:rPr>
      </w:pPr>
      <w:proofErr w:type="spellStart"/>
      <w:r>
        <w:rPr>
          <w:rFonts w:ascii="Bangla MN" w:hAnsi="Bangla MN" w:cs="Bangla MN"/>
        </w:rPr>
        <w:t>Loginmicroservice</w:t>
      </w:r>
      <w:proofErr w:type="spellEnd"/>
    </w:p>
    <w:p w:rsidR="00220B01" w:rsidP="00220B01" w:rsidRDefault="00585C2A" w14:paraId="444704E5" w14:textId="1C459254">
      <w:pPr>
        <w:rPr>
          <w:rFonts w:ascii="Bangla MN" w:hAnsi="Bangla MN" w:cs="Bangla MN"/>
        </w:rPr>
      </w:pPr>
      <w:proofErr w:type="spellStart"/>
      <w:r>
        <w:rPr>
          <w:rFonts w:ascii="Bangla MN" w:hAnsi="Bangla MN" w:cs="Bangla MN"/>
        </w:rPr>
        <w:t>Dockerisation</w:t>
      </w:r>
      <w:proofErr w:type="spellEnd"/>
      <w:r>
        <w:rPr>
          <w:rFonts w:ascii="Bangla MN" w:hAnsi="Bangla MN" w:cs="Bangla MN"/>
        </w:rPr>
        <w:t xml:space="preserve"> </w:t>
      </w:r>
    </w:p>
    <w:p w:rsidR="00220B01" w:rsidP="00220B01" w:rsidRDefault="00585C2A" w14:paraId="25EDF827" w14:textId="204D9C5E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Code Build</w:t>
      </w:r>
    </w:p>
    <w:p w:rsidR="00D21CA5" w:rsidP="00220B01" w:rsidRDefault="00D21CA5" w14:paraId="1F61FCAD" w14:textId="0D272B94">
      <w:pPr>
        <w:rPr>
          <w:rFonts w:ascii="Bangla MN" w:hAnsi="Bangla MN" w:cs="Bangla MN"/>
        </w:rPr>
      </w:pPr>
    </w:p>
    <w:p w:rsidR="00D21CA5" w:rsidP="00220B01" w:rsidRDefault="00D21CA5" w14:paraId="32BF7F1E" w14:textId="4179A6FC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 xml:space="preserve">Oliver </w:t>
      </w:r>
      <w:proofErr w:type="gramStart"/>
      <w:r>
        <w:rPr>
          <w:rFonts w:ascii="Bangla MN" w:hAnsi="Bangla MN" w:cs="Bangla MN"/>
        </w:rPr>
        <w:t>Hale :</w:t>
      </w:r>
      <w:proofErr w:type="gramEnd"/>
      <w:r>
        <w:rPr>
          <w:rFonts w:ascii="Bangla MN" w:hAnsi="Bangla MN" w:cs="Bangla MN"/>
        </w:rPr>
        <w:t xml:space="preserve"> Backend/Frontend Developer</w:t>
      </w:r>
    </w:p>
    <w:p w:rsidR="00D21CA5" w:rsidP="00220B01" w:rsidRDefault="00585C2A" w14:paraId="2A0B72F7" w14:textId="3A3CA689">
      <w:pPr>
        <w:rPr>
          <w:rFonts w:ascii="Bangla MN" w:hAnsi="Bangla MN" w:cs="Bangla MN"/>
        </w:rPr>
      </w:pPr>
      <w:proofErr w:type="spellStart"/>
      <w:r>
        <w:rPr>
          <w:rFonts w:ascii="Bangla MN" w:hAnsi="Bangla MN" w:cs="Bangla MN"/>
        </w:rPr>
        <w:t>Booksmicroserice</w:t>
      </w:r>
      <w:proofErr w:type="spellEnd"/>
    </w:p>
    <w:p w:rsidR="00585C2A" w:rsidP="00220B01" w:rsidRDefault="00585C2A" w14:paraId="43CDB4C7" w14:textId="4C073AF4">
      <w:pPr>
        <w:rPr>
          <w:rFonts w:ascii="Bangla MN" w:hAnsi="Bangla MN" w:cs="Bangla MN"/>
        </w:rPr>
      </w:pPr>
      <w:proofErr w:type="spellStart"/>
      <w:r>
        <w:rPr>
          <w:rFonts w:ascii="Bangla MN" w:hAnsi="Bangla MN" w:cs="Bangla MN"/>
        </w:rPr>
        <w:lastRenderedPageBreak/>
        <w:t>Dockeri</w:t>
      </w:r>
      <w:r w:rsidR="00BD0013">
        <w:rPr>
          <w:rFonts w:ascii="Bangla MN" w:hAnsi="Bangla MN" w:cs="Bangla MN"/>
        </w:rPr>
        <w:t>s</w:t>
      </w:r>
      <w:r>
        <w:rPr>
          <w:rFonts w:ascii="Bangla MN" w:hAnsi="Bangla MN" w:cs="Bangla MN"/>
        </w:rPr>
        <w:t>ation</w:t>
      </w:r>
      <w:proofErr w:type="spellEnd"/>
    </w:p>
    <w:p w:rsidR="00585C2A" w:rsidP="00220B01" w:rsidRDefault="00585C2A" w14:paraId="281352EB" w14:textId="61AC43D9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Test plan</w:t>
      </w:r>
    </w:p>
    <w:p w:rsidR="00D54D4A" w:rsidP="00220B01" w:rsidRDefault="00D54D4A" w14:paraId="28B3CB8D" w14:textId="77777777">
      <w:pPr>
        <w:rPr>
          <w:rFonts w:ascii="Bangla MN" w:hAnsi="Bangla MN" w:cs="Bangla MN"/>
        </w:rPr>
      </w:pPr>
    </w:p>
    <w:p w:rsidR="00585C2A" w:rsidP="00220B01" w:rsidRDefault="00585C2A" w14:paraId="079ECCF7" w14:textId="77777777">
      <w:pPr>
        <w:rPr>
          <w:rFonts w:ascii="Bangla MN" w:hAnsi="Bangla MN" w:cs="Bangla MN"/>
        </w:rPr>
      </w:pPr>
    </w:p>
    <w:p w:rsidR="00D21CA5" w:rsidP="00220B01" w:rsidRDefault="00D21CA5" w14:paraId="666E26A2" w14:textId="573AD8DF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 xml:space="preserve">Shrestha </w:t>
      </w:r>
      <w:proofErr w:type="gramStart"/>
      <w:r>
        <w:rPr>
          <w:rFonts w:ascii="Bangla MN" w:hAnsi="Bangla MN" w:cs="Bangla MN"/>
        </w:rPr>
        <w:t>Ghosh :</w:t>
      </w:r>
      <w:proofErr w:type="gramEnd"/>
      <w:r>
        <w:rPr>
          <w:rFonts w:ascii="Bangla MN" w:hAnsi="Bangla MN" w:cs="Bangla MN"/>
        </w:rPr>
        <w:t xml:space="preserve"> </w:t>
      </w:r>
      <w:r w:rsidR="004C2AC2">
        <w:rPr>
          <w:rFonts w:ascii="Bangla MN" w:hAnsi="Bangla MN" w:cs="Bangla MN"/>
        </w:rPr>
        <w:t xml:space="preserve">Frontend </w:t>
      </w:r>
      <w:r>
        <w:rPr>
          <w:rFonts w:ascii="Bangla MN" w:hAnsi="Bangla MN" w:cs="Bangla MN"/>
        </w:rPr>
        <w:t>Developer</w:t>
      </w:r>
    </w:p>
    <w:p w:rsidR="00D21CA5" w:rsidP="00220B01" w:rsidRDefault="00585C2A" w14:paraId="4F63A11C" w14:textId="557BC27E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 xml:space="preserve">Frontend microservice </w:t>
      </w:r>
    </w:p>
    <w:p w:rsidR="00D54D4A" w:rsidP="00220B01" w:rsidRDefault="00D54D4A" w14:paraId="07E142BB" w14:textId="40D8FEAD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Test plan</w:t>
      </w:r>
    </w:p>
    <w:p w:rsidRPr="00220B01" w:rsidR="00D54D4A" w:rsidP="00220B01" w:rsidRDefault="00D54D4A" w14:paraId="5FAF0378" w14:textId="087027A1">
      <w:pPr>
        <w:rPr>
          <w:rFonts w:ascii="Bangla MN" w:hAnsi="Bangla MN" w:cs="Bangla MN"/>
        </w:rPr>
      </w:pPr>
      <w:r>
        <w:rPr>
          <w:rFonts w:ascii="Bangla MN" w:hAnsi="Bangla MN" w:cs="Bangla MN"/>
        </w:rPr>
        <w:t>Middleware</w:t>
      </w:r>
    </w:p>
    <w:sectPr w:rsidRPr="00220B01" w:rsidR="00D54D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gla MN">
    <w:altName w:val="﷽﷽﷽﷽﷽﷽﷽﷽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01"/>
    <w:rsid w:val="00074A71"/>
    <w:rsid w:val="00220B01"/>
    <w:rsid w:val="00350CCC"/>
    <w:rsid w:val="004C2AC2"/>
    <w:rsid w:val="004C74D9"/>
    <w:rsid w:val="00585C2A"/>
    <w:rsid w:val="006057D8"/>
    <w:rsid w:val="006D6418"/>
    <w:rsid w:val="00705521"/>
    <w:rsid w:val="007B01CF"/>
    <w:rsid w:val="008C0904"/>
    <w:rsid w:val="00BD0013"/>
    <w:rsid w:val="00BE3CA6"/>
    <w:rsid w:val="00D21CA5"/>
    <w:rsid w:val="00D54D4A"/>
    <w:rsid w:val="00EB143D"/>
    <w:rsid w:val="00F426CF"/>
    <w:rsid w:val="00F44273"/>
    <w:rsid w:val="00F55269"/>
    <w:rsid w:val="00F55B7D"/>
    <w:rsid w:val="00FA06B5"/>
    <w:rsid w:val="00FC545C"/>
    <w:rsid w:val="2D5C40D2"/>
    <w:rsid w:val="435A827A"/>
    <w:rsid w:val="712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68EA"/>
  <w15:chartTrackingRefBased/>
  <w15:docId w15:val="{0878EE8F-46FE-6142-A4BB-107CE6A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B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59e043614b9c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8" ma:contentTypeDescription="Create a new document." ma:contentTypeScope="" ma:versionID="8c72de6b30502a813b6fc703a8b0c6df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351cfe05a12a660fa0b304776b80d385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6839C-1210-46CE-8324-0689C64C46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E42C1-69ED-4172-9873-6A50459123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3A6E6-61B7-4C7B-A702-9B2067EE1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Kartik Kumar</dc:creator>
  <keywords/>
  <dc:description/>
  <lastModifiedBy>Aaron Fisher</lastModifiedBy>
  <revision>3</revision>
  <lastPrinted>2021-08-14T10:05:00.0000000Z</lastPrinted>
  <dcterms:created xsi:type="dcterms:W3CDTF">2021-09-25T08:52:00.0000000Z</dcterms:created>
  <dcterms:modified xsi:type="dcterms:W3CDTF">2021-09-25T12:48:16.5913410Z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