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349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77EF" w14:paraId="4AF91C50" w14:textId="77777777" w:rsidTr="003F5B28">
        <w:tc>
          <w:tcPr>
            <w:tcW w:w="4508" w:type="dxa"/>
          </w:tcPr>
          <w:p w14:paraId="6045F529" w14:textId="513C7CEB" w:rsidR="00F377EF" w:rsidRDefault="00BC4817" w:rsidP="003F5B28">
            <w:r>
              <w:t>Student Name:</w:t>
            </w:r>
            <w:r w:rsidR="003A5B9D">
              <w:br/>
            </w:r>
            <w:r w:rsidR="00F377EF">
              <w:t>Jonathon Mitterbacher</w:t>
            </w:r>
          </w:p>
        </w:tc>
        <w:tc>
          <w:tcPr>
            <w:tcW w:w="4508" w:type="dxa"/>
          </w:tcPr>
          <w:p w14:paraId="76DB026E" w14:textId="18912C6C" w:rsidR="00F377EF" w:rsidRDefault="00BC4817" w:rsidP="003F5B28">
            <w:r>
              <w:t>Student Name:</w:t>
            </w:r>
            <w:r>
              <w:t xml:space="preserve"> </w:t>
            </w:r>
            <w:r w:rsidR="003A5B9D">
              <w:br/>
            </w:r>
            <w:r>
              <w:t xml:space="preserve">Danial </w:t>
            </w:r>
            <w:proofErr w:type="spellStart"/>
            <w:r>
              <w:t>Akagami</w:t>
            </w:r>
            <w:proofErr w:type="spellEnd"/>
          </w:p>
        </w:tc>
      </w:tr>
      <w:tr w:rsidR="00F377EF" w14:paraId="06AED840" w14:textId="77777777" w:rsidTr="003F5B28">
        <w:tc>
          <w:tcPr>
            <w:tcW w:w="4508" w:type="dxa"/>
          </w:tcPr>
          <w:p w14:paraId="51C007B2" w14:textId="1461F80A" w:rsidR="00F377EF" w:rsidRDefault="00F377EF" w:rsidP="003F5B28">
            <w:r>
              <w:t xml:space="preserve">Student ID: </w:t>
            </w:r>
            <w:r w:rsidR="003A5B9D">
              <w:br/>
            </w:r>
            <w:r>
              <w:t>s3784464</w:t>
            </w:r>
          </w:p>
        </w:tc>
        <w:tc>
          <w:tcPr>
            <w:tcW w:w="4508" w:type="dxa"/>
          </w:tcPr>
          <w:p w14:paraId="4EF42150" w14:textId="68DA96D0" w:rsidR="00F377EF" w:rsidRDefault="00BC4817" w:rsidP="003F5B28">
            <w:r>
              <w:t>Student ID</w:t>
            </w:r>
            <w:r>
              <w:t>:</w:t>
            </w:r>
            <w:r w:rsidR="003A5B9D">
              <w:br/>
            </w:r>
            <w:r>
              <w:t>s …</w:t>
            </w:r>
          </w:p>
        </w:tc>
      </w:tr>
      <w:tr w:rsidR="00F377EF" w14:paraId="47D302F2" w14:textId="77777777" w:rsidTr="003F5B28">
        <w:tc>
          <w:tcPr>
            <w:tcW w:w="4508" w:type="dxa"/>
          </w:tcPr>
          <w:p w14:paraId="3D050BEE" w14:textId="77777777" w:rsidR="00F377EF" w:rsidRDefault="00F377EF" w:rsidP="003F5B28">
            <w:r>
              <w:t>Contributions:</w:t>
            </w:r>
          </w:p>
          <w:p w14:paraId="010B4937" w14:textId="5A3A3F84" w:rsidR="00F377EF" w:rsidRDefault="003A5B9D" w:rsidP="003F5B28">
            <w:pPr>
              <w:pStyle w:val="ListParagraph"/>
              <w:numPr>
                <w:ilvl w:val="0"/>
                <w:numId w:val="1"/>
              </w:numPr>
            </w:pPr>
            <w:r>
              <w:t>Create GitHub Repo</w:t>
            </w:r>
          </w:p>
          <w:p w14:paraId="5CC4D0C6" w14:textId="1E7130B2" w:rsidR="00314EAE" w:rsidRDefault="004B0EA9" w:rsidP="003F5B28">
            <w:pPr>
              <w:pStyle w:val="ListParagraph"/>
              <w:numPr>
                <w:ilvl w:val="0"/>
                <w:numId w:val="1"/>
              </w:numPr>
            </w:pPr>
            <w:r>
              <w:t>Added text files and folders to repo</w:t>
            </w:r>
          </w:p>
          <w:p w14:paraId="6730B5D9" w14:textId="0AC1C9A9" w:rsidR="00314EAE" w:rsidRDefault="00E05898" w:rsidP="003F5B28">
            <w:pPr>
              <w:pStyle w:val="ListParagraph"/>
              <w:numPr>
                <w:ilvl w:val="0"/>
                <w:numId w:val="1"/>
              </w:numPr>
            </w:pPr>
            <w:r>
              <w:t>;</w:t>
            </w:r>
          </w:p>
          <w:p w14:paraId="15C1D59D" w14:textId="77777777" w:rsidR="00314EAE" w:rsidRDefault="00314EAE" w:rsidP="003F5B28"/>
          <w:p w14:paraId="461F02BB" w14:textId="77777777" w:rsidR="00F377EF" w:rsidRDefault="00F377EF" w:rsidP="003F5B28"/>
          <w:p w14:paraId="7A5D7932" w14:textId="756ECCB3" w:rsidR="00F377EF" w:rsidRDefault="00F377EF" w:rsidP="003F5B28"/>
          <w:p w14:paraId="36AFDBF9" w14:textId="1396BD7F" w:rsidR="003A5B9D" w:rsidRDefault="003A5B9D" w:rsidP="003F5B28"/>
          <w:p w14:paraId="18F0630B" w14:textId="59144F6C" w:rsidR="003A5B9D" w:rsidRDefault="003A5B9D" w:rsidP="003F5B28"/>
          <w:p w14:paraId="7B37C570" w14:textId="259E4669" w:rsidR="003A5B9D" w:rsidRDefault="003A5B9D" w:rsidP="003F5B28"/>
          <w:p w14:paraId="43FFF333" w14:textId="4D21C930" w:rsidR="003A5B9D" w:rsidRDefault="003A5B9D" w:rsidP="003F5B28"/>
          <w:p w14:paraId="2430123A" w14:textId="6338021A" w:rsidR="003A5B9D" w:rsidRDefault="003A5B9D" w:rsidP="003F5B28"/>
          <w:p w14:paraId="76B580C6" w14:textId="2C1A2A43" w:rsidR="003A5B9D" w:rsidRDefault="003A5B9D" w:rsidP="003F5B28"/>
          <w:p w14:paraId="02D40969" w14:textId="1B79B60C" w:rsidR="003A5B9D" w:rsidRDefault="003A5B9D" w:rsidP="003F5B28"/>
          <w:p w14:paraId="2749A6FB" w14:textId="4F97B3A3" w:rsidR="003A5B9D" w:rsidRDefault="003A5B9D" w:rsidP="003F5B28"/>
          <w:p w14:paraId="09D366DC" w14:textId="0E1DB5F4" w:rsidR="003A5B9D" w:rsidRDefault="003A5B9D" w:rsidP="003F5B28"/>
          <w:p w14:paraId="24DA15AD" w14:textId="5D7E64FD" w:rsidR="003A5B9D" w:rsidRDefault="003A5B9D" w:rsidP="003F5B28"/>
          <w:p w14:paraId="54F52144" w14:textId="5B0A01FF" w:rsidR="003A5B9D" w:rsidRDefault="003A5B9D" w:rsidP="003F5B28"/>
          <w:p w14:paraId="29FB7ABD" w14:textId="2FA07C1A" w:rsidR="003A5B9D" w:rsidRDefault="003A5B9D" w:rsidP="003F5B28"/>
          <w:p w14:paraId="3AC5CA50" w14:textId="50EF22DF" w:rsidR="003A5B9D" w:rsidRDefault="003A5B9D" w:rsidP="003F5B28"/>
          <w:p w14:paraId="0119AD9E" w14:textId="51262964" w:rsidR="003A5B9D" w:rsidRDefault="003A5B9D" w:rsidP="003F5B28"/>
          <w:p w14:paraId="400EB480" w14:textId="0F2F6945" w:rsidR="003A5B9D" w:rsidRDefault="003A5B9D" w:rsidP="003F5B28"/>
          <w:p w14:paraId="41F93167" w14:textId="77777777" w:rsidR="003A5B9D" w:rsidRDefault="003A5B9D" w:rsidP="003F5B28"/>
          <w:p w14:paraId="55E8F246" w14:textId="77777777" w:rsidR="00F377EF" w:rsidRDefault="00F377EF" w:rsidP="003F5B28"/>
          <w:p w14:paraId="69F418BB" w14:textId="77777777" w:rsidR="00F377EF" w:rsidRDefault="00F377EF" w:rsidP="003F5B28"/>
          <w:p w14:paraId="7CAACF16" w14:textId="64A35B58" w:rsidR="00F377EF" w:rsidRDefault="00F377EF" w:rsidP="003F5B28"/>
        </w:tc>
        <w:tc>
          <w:tcPr>
            <w:tcW w:w="4508" w:type="dxa"/>
          </w:tcPr>
          <w:p w14:paraId="5105D146" w14:textId="77777777" w:rsidR="00BC4817" w:rsidRDefault="00BC4817" w:rsidP="003F5B28">
            <w:r>
              <w:t>Contributions:</w:t>
            </w:r>
          </w:p>
          <w:p w14:paraId="43BB4152" w14:textId="1F64298E" w:rsidR="00BC4817" w:rsidRDefault="00714664" w:rsidP="003F5B28">
            <w:pPr>
              <w:pStyle w:val="ListParagraph"/>
              <w:numPr>
                <w:ilvl w:val="0"/>
                <w:numId w:val="2"/>
              </w:numPr>
            </w:pPr>
            <w:r>
              <w:t>;</w:t>
            </w:r>
          </w:p>
          <w:p w14:paraId="52E87DBE" w14:textId="77777777" w:rsidR="00F377EF" w:rsidRDefault="00714664" w:rsidP="00E05898">
            <w:pPr>
              <w:pStyle w:val="ListParagraph"/>
              <w:numPr>
                <w:ilvl w:val="0"/>
                <w:numId w:val="2"/>
              </w:numPr>
            </w:pPr>
            <w:r>
              <w:t>;</w:t>
            </w:r>
          </w:p>
          <w:p w14:paraId="3FD775E7" w14:textId="3C2CB8CA" w:rsidR="00776559" w:rsidRDefault="00776559" w:rsidP="00E05898">
            <w:pPr>
              <w:pStyle w:val="ListParagraph"/>
              <w:numPr>
                <w:ilvl w:val="0"/>
                <w:numId w:val="2"/>
              </w:numPr>
            </w:pPr>
            <w:r>
              <w:t>;</w:t>
            </w:r>
          </w:p>
        </w:tc>
      </w:tr>
      <w:tr w:rsidR="00F377EF" w14:paraId="701442F6" w14:textId="77777777" w:rsidTr="003F5B28">
        <w:tc>
          <w:tcPr>
            <w:tcW w:w="4508" w:type="dxa"/>
          </w:tcPr>
          <w:p w14:paraId="0524EA90" w14:textId="26F2B602" w:rsidR="00F377EF" w:rsidRDefault="00F377EF" w:rsidP="003F5B28">
            <w:r>
              <w:t>Contribution Percentage:</w:t>
            </w:r>
            <w:r w:rsidR="003A5B9D">
              <w:br/>
            </w:r>
            <w:r>
              <w:t>50%</w:t>
            </w:r>
          </w:p>
        </w:tc>
        <w:tc>
          <w:tcPr>
            <w:tcW w:w="4508" w:type="dxa"/>
          </w:tcPr>
          <w:p w14:paraId="74475852" w14:textId="5563EC58" w:rsidR="00F377EF" w:rsidRDefault="003A5B9D" w:rsidP="003F5B28">
            <w:r>
              <w:t>Contribution Percentage:</w:t>
            </w:r>
            <w:r>
              <w:br/>
              <w:t>50%</w:t>
            </w:r>
          </w:p>
        </w:tc>
      </w:tr>
      <w:tr w:rsidR="00F377EF" w14:paraId="515DE811" w14:textId="77777777" w:rsidTr="003F5B28">
        <w:tc>
          <w:tcPr>
            <w:tcW w:w="4508" w:type="dxa"/>
          </w:tcPr>
          <w:p w14:paraId="0B8964E9" w14:textId="77777777" w:rsidR="00F377EF" w:rsidRDefault="00F377EF" w:rsidP="003F5B28">
            <w:r w:rsidRPr="00F377EF">
              <w:rPr>
                <w:i/>
                <w:iCs/>
              </w:rPr>
              <w:t>By signing below, I certify all information is true and correct to the best of my knowledge.</w:t>
            </w:r>
            <w:r>
              <w:t xml:space="preserve"> </w:t>
            </w:r>
          </w:p>
          <w:p w14:paraId="26C49E17" w14:textId="77777777" w:rsidR="00F377EF" w:rsidRDefault="00F377EF" w:rsidP="003F5B28"/>
          <w:p w14:paraId="542612AA" w14:textId="77777777" w:rsidR="00F377EF" w:rsidRDefault="00F377EF" w:rsidP="003F5B28">
            <w:r>
              <w:t>Signature:</w:t>
            </w:r>
          </w:p>
          <w:p w14:paraId="47169FA5" w14:textId="790D2176" w:rsidR="00F377EF" w:rsidRDefault="00C872D7" w:rsidP="003F5B28">
            <w:r>
              <w:br/>
            </w:r>
          </w:p>
          <w:p w14:paraId="079FF17A" w14:textId="77777777" w:rsidR="00F377EF" w:rsidRDefault="00F377EF" w:rsidP="003F5B28">
            <w:r>
              <w:t>Date:</w:t>
            </w:r>
          </w:p>
          <w:p w14:paraId="5459DD43" w14:textId="32447742" w:rsidR="00F377EF" w:rsidRDefault="00F377EF" w:rsidP="003F5B28"/>
        </w:tc>
        <w:tc>
          <w:tcPr>
            <w:tcW w:w="4508" w:type="dxa"/>
          </w:tcPr>
          <w:p w14:paraId="4A23F550" w14:textId="77777777" w:rsidR="00BC4817" w:rsidRDefault="00BC4817" w:rsidP="003F5B28">
            <w:r w:rsidRPr="00F377EF">
              <w:rPr>
                <w:i/>
                <w:iCs/>
              </w:rPr>
              <w:t>By signing below, I certify all information is true and correct to the best of my knowledge.</w:t>
            </w:r>
            <w:r>
              <w:t xml:space="preserve"> </w:t>
            </w:r>
          </w:p>
          <w:p w14:paraId="6086CF35" w14:textId="77777777" w:rsidR="00BC4817" w:rsidRDefault="00BC4817" w:rsidP="003F5B28"/>
          <w:p w14:paraId="2EC81998" w14:textId="77777777" w:rsidR="00BC4817" w:rsidRDefault="00BC4817" w:rsidP="003F5B28">
            <w:r>
              <w:t>Signature:</w:t>
            </w:r>
          </w:p>
          <w:p w14:paraId="5C2A4436" w14:textId="5C87C4A0" w:rsidR="00C872D7" w:rsidRDefault="00C872D7" w:rsidP="003F5B28">
            <w:r>
              <w:br/>
            </w:r>
          </w:p>
          <w:p w14:paraId="486F24BD" w14:textId="77777777" w:rsidR="00F377EF" w:rsidRDefault="00BC4817" w:rsidP="003F5B28">
            <w:r>
              <w:t>Date:</w:t>
            </w:r>
          </w:p>
          <w:p w14:paraId="168A43F6" w14:textId="7524C766" w:rsidR="00876521" w:rsidRDefault="00876521" w:rsidP="003F5B28"/>
        </w:tc>
      </w:tr>
    </w:tbl>
    <w:p w14:paraId="78A574C5" w14:textId="13186840" w:rsidR="00D02988" w:rsidRPr="007514BF" w:rsidRDefault="00D02988" w:rsidP="007514BF">
      <w:pPr>
        <w:jc w:val="center"/>
        <w:rPr>
          <w:b/>
          <w:bCs/>
          <w:sz w:val="44"/>
          <w:szCs w:val="44"/>
        </w:rPr>
      </w:pPr>
      <w:r w:rsidRPr="008D7EA7">
        <w:rPr>
          <w:b/>
          <w:bCs/>
          <w:sz w:val="44"/>
          <w:szCs w:val="44"/>
        </w:rPr>
        <w:t>Event Weather App</w:t>
      </w:r>
      <w:r w:rsidR="00C85910">
        <w:rPr>
          <w:b/>
          <w:bCs/>
          <w:sz w:val="44"/>
          <w:szCs w:val="44"/>
        </w:rPr>
        <w:br/>
      </w:r>
      <w:r w:rsidR="007514BF">
        <w:rPr>
          <w:b/>
          <w:bCs/>
          <w:sz w:val="36"/>
          <w:szCs w:val="36"/>
        </w:rPr>
        <w:br/>
      </w:r>
      <w:r w:rsidRPr="008D7EA7">
        <w:rPr>
          <w:b/>
          <w:bCs/>
          <w:sz w:val="36"/>
          <w:szCs w:val="36"/>
        </w:rPr>
        <w:t>JMDA</w:t>
      </w:r>
    </w:p>
    <w:p w14:paraId="4F7077AC" w14:textId="77777777" w:rsidR="00A13CC0" w:rsidRPr="00D02988" w:rsidRDefault="00A13CC0" w:rsidP="00D02988">
      <w:pPr>
        <w:jc w:val="center"/>
        <w:rPr>
          <w:b/>
          <w:bCs/>
          <w:sz w:val="28"/>
          <w:szCs w:val="28"/>
        </w:rPr>
      </w:pPr>
    </w:p>
    <w:sectPr w:rsidR="00A13CC0" w:rsidRPr="00D02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15A0A"/>
    <w:multiLevelType w:val="hybridMultilevel"/>
    <w:tmpl w:val="30D263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62CCB"/>
    <w:multiLevelType w:val="hybridMultilevel"/>
    <w:tmpl w:val="F620C2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7EF"/>
    <w:rsid w:val="00232497"/>
    <w:rsid w:val="002A4437"/>
    <w:rsid w:val="00314EAE"/>
    <w:rsid w:val="003A5B9D"/>
    <w:rsid w:val="003F3D1B"/>
    <w:rsid w:val="003F5B28"/>
    <w:rsid w:val="004B0EA9"/>
    <w:rsid w:val="00714664"/>
    <w:rsid w:val="007514BF"/>
    <w:rsid w:val="00776559"/>
    <w:rsid w:val="00876521"/>
    <w:rsid w:val="00893221"/>
    <w:rsid w:val="008D7EA7"/>
    <w:rsid w:val="00946229"/>
    <w:rsid w:val="00955C2A"/>
    <w:rsid w:val="009C715B"/>
    <w:rsid w:val="00A13CC0"/>
    <w:rsid w:val="00BC4817"/>
    <w:rsid w:val="00C85910"/>
    <w:rsid w:val="00C872D7"/>
    <w:rsid w:val="00D02988"/>
    <w:rsid w:val="00E05898"/>
    <w:rsid w:val="00F377EF"/>
    <w:rsid w:val="00FA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0ED04"/>
  <w15:chartTrackingRefBased/>
  <w15:docId w15:val="{736BD676-AB0D-4438-8969-66F69A319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7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4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Mitterbacher</dc:creator>
  <cp:keywords/>
  <dc:description/>
  <cp:lastModifiedBy>Jonathon Mitterbacher</cp:lastModifiedBy>
  <cp:revision>23</cp:revision>
  <dcterms:created xsi:type="dcterms:W3CDTF">2020-05-05T07:38:00Z</dcterms:created>
  <dcterms:modified xsi:type="dcterms:W3CDTF">2020-05-05T07:46:00Z</dcterms:modified>
</cp:coreProperties>
</file>