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 xml:space="preserve">Introduction - </w:t>
      </w:r>
      <w:r>
        <w:rPr/>
        <w:t>Noah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Related Work - </w:t>
      </w:r>
      <w:r>
        <w:rPr/>
        <w:t>Noah</w:t>
      </w:r>
    </w:p>
    <w:p>
      <w:pPr>
        <w:pStyle w:val="ListParagraph"/>
        <w:numPr>
          <w:ilvl w:val="1"/>
          <w:numId w:val="1"/>
        </w:numPr>
        <w:rPr/>
      </w:pPr>
      <w:r>
        <w:rPr/>
        <w:t>Discuss others that have implemented PID in UAVs</w:t>
      </w:r>
    </w:p>
    <w:p>
      <w:pPr>
        <w:pStyle w:val="ListParagraph"/>
        <w:numPr>
          <w:ilvl w:val="1"/>
          <w:numId w:val="1"/>
        </w:numPr>
        <w:rPr/>
      </w:pPr>
      <w:r>
        <w:rPr/>
        <w:t>Discuss others that have developed control systems on bio-inspired wings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Methodology - </w:t>
      </w:r>
      <w:r>
        <w:rPr/>
        <w:t>Split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Outline of system architecture. Three servos, load cell (calibration), code base. - </w:t>
      </w:r>
      <w:r>
        <w:rPr/>
        <w:t>Matt</w:t>
      </w:r>
    </w:p>
    <w:p>
      <w:pPr>
        <w:pStyle w:val="ListParagraph"/>
        <w:numPr>
          <w:ilvl w:val="1"/>
          <w:numId w:val="1"/>
        </w:numPr>
        <w:rPr/>
      </w:pPr>
      <w:r>
        <w:rPr/>
        <w:t>Details of PID done - Bailey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Details of experiment - </w:t>
      </w:r>
      <w:r>
        <w:rPr/>
        <w:t>Noah</w:t>
      </w:r>
    </w:p>
    <w:p>
      <w:pPr>
        <w:pStyle w:val="ListParagraph"/>
        <w:numPr>
          <w:ilvl w:val="2"/>
          <w:numId w:val="1"/>
        </w:numPr>
        <w:rPr/>
      </w:pPr>
      <w:r>
        <w:rPr/>
        <w:t>Wind tunnel details - Bernoulli calculator for speed of wind tunnel</w:t>
      </w:r>
    </w:p>
    <w:p>
      <w:pPr>
        <w:pStyle w:val="ListParagraph"/>
        <w:numPr>
          <w:ilvl w:val="2"/>
          <w:numId w:val="1"/>
        </w:numPr>
        <w:rPr/>
      </w:pPr>
      <w:r>
        <w:rPr/>
        <w:t>What we’re outputting.</w:t>
      </w:r>
    </w:p>
    <w:p>
      <w:pPr>
        <w:pStyle w:val="ListParagraph"/>
        <w:numPr>
          <w:ilvl w:val="2"/>
          <w:numId w:val="1"/>
        </w:numPr>
        <w:rPr/>
      </w:pPr>
      <w:r>
        <w:rPr/>
        <w:t>How we plan to compare to DRL, time to stable flight or minimise error/quality of transition to stable.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Results (if relevant) - </w:t>
      </w:r>
      <w:r>
        <w:rPr/>
        <w:t>Bailey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Evaluation &amp; Discussion - </w:t>
      </w:r>
      <w:r>
        <w:rPr/>
        <w:t>Matt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Conclusion - </w:t>
      </w:r>
      <w:r>
        <w:rPr/>
        <w:t>any/all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ce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e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e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e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e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e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e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e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e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65ce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65ce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65ce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65ce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65ce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65ce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65ce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65ce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65ce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65ce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5ce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65ce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65ce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65ce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65ce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65ce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e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e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65ce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LibreOffice/24.2.4.2$Linux_X86_64 LibreOffice_project/420$Build-2</Application>
  <AppVersion>15.0000</AppVersion>
  <Pages>1</Pages>
  <Words>112</Words>
  <Characters>525</Characters>
  <CharactersWithSpaces>608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2024-06-10T06:10:00Z</dcterms:created>
  <dc:creator>Noah Solman</dc:creator>
  <dc:description/>
  <dc:language>en-US</dc:language>
  <cp:lastModifiedBy/>
  <dcterms:modified xsi:type="dcterms:W3CDTF">2024-06-17T20:24:56Z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