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97CB1" w14:paraId="60167B07" w14:textId="77777777" w:rsidTr="00397CB1">
        <w:tc>
          <w:tcPr>
            <w:tcW w:w="2122" w:type="dxa"/>
          </w:tcPr>
          <w:p w14:paraId="0BF1A229" w14:textId="5267469B" w:rsidR="00397CB1" w:rsidRDefault="00397CB1" w:rsidP="001135C6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14:paraId="4FE6B0B9" w14:textId="44425EF4" w:rsidR="00397CB1" w:rsidRDefault="00472F43">
            <w:r>
              <w:rPr>
                <w:rFonts w:hint="eastAsia"/>
              </w:rPr>
              <w:t>A</w:t>
            </w:r>
            <w:r>
              <w:t>CC_CN_1</w:t>
            </w:r>
          </w:p>
        </w:tc>
      </w:tr>
      <w:tr w:rsidR="00397CB1" w14:paraId="7EFDA523" w14:textId="77777777" w:rsidTr="00397CB1">
        <w:tc>
          <w:tcPr>
            <w:tcW w:w="2122" w:type="dxa"/>
          </w:tcPr>
          <w:p w14:paraId="597AA2DE" w14:textId="77915D54" w:rsidR="00397CB1" w:rsidRDefault="00397CB1" w:rsidP="001135C6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14:paraId="50C70AFE" w14:textId="24D55C08" w:rsidR="00397CB1" w:rsidRDefault="001135C6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397CB1" w14:paraId="0C0F43E5" w14:textId="77777777" w:rsidTr="00397CB1">
        <w:tc>
          <w:tcPr>
            <w:tcW w:w="2122" w:type="dxa"/>
          </w:tcPr>
          <w:p w14:paraId="63B51B03" w14:textId="56AC567E" w:rsidR="00397CB1" w:rsidRDefault="00397CB1" w:rsidP="001135C6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14:paraId="35DA2020" w14:textId="1BB72459" w:rsidR="00397CB1" w:rsidRDefault="00472F43">
            <w:r>
              <w:rPr>
                <w:rFonts w:hint="eastAsia"/>
              </w:rPr>
              <w:t>J</w:t>
            </w:r>
            <w:r>
              <w:t>iaqi Li</w:t>
            </w:r>
          </w:p>
        </w:tc>
      </w:tr>
      <w:tr w:rsidR="00397CB1" w14:paraId="1090FAAB" w14:textId="77777777" w:rsidTr="00397CB1">
        <w:tc>
          <w:tcPr>
            <w:tcW w:w="2122" w:type="dxa"/>
          </w:tcPr>
          <w:p w14:paraId="40AC5A9E" w14:textId="4173DA0D" w:rsidR="00397CB1" w:rsidRDefault="00397CB1" w:rsidP="001135C6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14:paraId="2F1D429B" w14:textId="19BC65FD" w:rsidR="00397CB1" w:rsidRDefault="001135C6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397CB1" w14:paraId="13E0BDA0" w14:textId="77777777" w:rsidTr="001135C6">
        <w:trPr>
          <w:trHeight w:val="1823"/>
        </w:trPr>
        <w:tc>
          <w:tcPr>
            <w:tcW w:w="2122" w:type="dxa"/>
          </w:tcPr>
          <w:p w14:paraId="24ED3B1A" w14:textId="2E120DF2" w:rsidR="00397CB1" w:rsidRDefault="00397CB1" w:rsidP="001135C6">
            <w:pPr>
              <w:jc w:val="right"/>
            </w:pPr>
            <w:r>
              <w:rPr>
                <w:rFonts w:hint="eastAsia"/>
              </w:rPr>
              <w:t>D</w:t>
            </w:r>
            <w:r>
              <w:t>escription:</w:t>
            </w:r>
          </w:p>
        </w:tc>
        <w:tc>
          <w:tcPr>
            <w:tcW w:w="6174" w:type="dxa"/>
          </w:tcPr>
          <w:p w14:paraId="3C012B23" w14:textId="0F472E61" w:rsidR="001135C6" w:rsidRDefault="001135C6">
            <w:r>
              <w:rPr>
                <w:rFonts w:hint="eastAsia"/>
              </w:rPr>
              <w:t>T</w:t>
            </w:r>
            <w:r>
              <w:t xml:space="preserve">his use case allows user to login into the </w:t>
            </w:r>
            <w:r>
              <w:rPr>
                <w:rFonts w:hint="eastAsia"/>
              </w:rPr>
              <w:t>system</w:t>
            </w:r>
            <w:r>
              <w:t xml:space="preserve"> t</w:t>
            </w:r>
            <w:r>
              <w:rPr>
                <w:rFonts w:hint="eastAsia"/>
              </w:rPr>
              <w:t>o</w:t>
            </w:r>
            <w:r>
              <w:t xml:space="preserve"> access the relevant functions according to the user’s role</w:t>
            </w:r>
            <w:r>
              <w:rPr>
                <w:rFonts w:hint="eastAsia"/>
              </w:rPr>
              <w:t>.</w:t>
            </w:r>
            <w:r w:rsidR="00C34742">
              <w:t xml:space="preserve"> To login this system, all users need to enter their unique </w:t>
            </w:r>
            <w:proofErr w:type="spellStart"/>
            <w:r w:rsidR="00C34742">
              <w:t>staffID</w:t>
            </w:r>
            <w:proofErr w:type="spellEnd"/>
            <w:r w:rsidR="00C34742">
              <w:t xml:space="preserve"> and c</w:t>
            </w:r>
            <w:r w:rsidR="00C34742" w:rsidRPr="00C34742">
              <w:t>orresponding password</w:t>
            </w:r>
            <w:r w:rsidR="00C34742">
              <w:t xml:space="preserve">. Users have a maximum of 5 attempts to login, after 5 attempts, accounts will be locked, only </w:t>
            </w:r>
            <w:r w:rsidR="00C34742">
              <w:rPr>
                <w:rFonts w:hint="eastAsia"/>
              </w:rPr>
              <w:t>administrators</w:t>
            </w:r>
            <w:r w:rsidR="00C34742">
              <w:t xml:space="preserve"> can unlock their accounts.</w:t>
            </w:r>
          </w:p>
        </w:tc>
      </w:tr>
      <w:tr w:rsidR="00397CB1" w14:paraId="462721CC" w14:textId="77777777" w:rsidTr="00397CB1">
        <w:tc>
          <w:tcPr>
            <w:tcW w:w="2122" w:type="dxa"/>
          </w:tcPr>
          <w:p w14:paraId="2FD769C9" w14:textId="60C07ADB" w:rsidR="00397CB1" w:rsidRDefault="00397CB1" w:rsidP="001135C6">
            <w:pPr>
              <w:jc w:val="right"/>
            </w:pPr>
            <w:r>
              <w:rPr>
                <w:rFonts w:hint="eastAsia"/>
              </w:rPr>
              <w:t>P</w:t>
            </w:r>
            <w:r>
              <w:t>rimary Actor:</w:t>
            </w:r>
          </w:p>
        </w:tc>
        <w:tc>
          <w:tcPr>
            <w:tcW w:w="6174" w:type="dxa"/>
          </w:tcPr>
          <w:p w14:paraId="76020282" w14:textId="4E3CD1E0" w:rsidR="00397CB1" w:rsidRDefault="001135C6">
            <w:r>
              <w:t>User</w:t>
            </w:r>
          </w:p>
        </w:tc>
      </w:tr>
      <w:tr w:rsidR="00397CB1" w14:paraId="16858B84" w14:textId="77777777" w:rsidTr="00397CB1">
        <w:tc>
          <w:tcPr>
            <w:tcW w:w="2122" w:type="dxa"/>
          </w:tcPr>
          <w:p w14:paraId="66487097" w14:textId="667B27F8" w:rsidR="00397CB1" w:rsidRDefault="00397CB1" w:rsidP="001135C6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14:paraId="041436C3" w14:textId="54A509CC" w:rsidR="00397CB1" w:rsidRDefault="001135C6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397CB1" w14:paraId="1C603A6E" w14:textId="77777777" w:rsidTr="00397CB1">
        <w:tc>
          <w:tcPr>
            <w:tcW w:w="2122" w:type="dxa"/>
          </w:tcPr>
          <w:p w14:paraId="1C461508" w14:textId="4F3888FE" w:rsidR="00397CB1" w:rsidRDefault="00397CB1" w:rsidP="001135C6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14:paraId="056BD87E" w14:textId="77777777" w:rsidR="00397CB1" w:rsidRDefault="001135C6" w:rsidP="001135C6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a valid account</w:t>
            </w:r>
          </w:p>
          <w:p w14:paraId="47A191B9" w14:textId="2B11E19C" w:rsidR="001135C6" w:rsidRDefault="001135C6" w:rsidP="001135C6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1135C6">
              <w:t>The system is operating normally</w:t>
            </w:r>
          </w:p>
        </w:tc>
      </w:tr>
      <w:tr w:rsidR="00397CB1" w14:paraId="78A05CA0" w14:textId="77777777" w:rsidTr="00397CB1">
        <w:tc>
          <w:tcPr>
            <w:tcW w:w="2122" w:type="dxa"/>
          </w:tcPr>
          <w:p w14:paraId="32AE47BB" w14:textId="19FEB35D" w:rsidR="00397CB1" w:rsidRDefault="00397CB1" w:rsidP="001135C6">
            <w:pPr>
              <w:jc w:val="right"/>
            </w:pPr>
            <w:r>
              <w:rPr>
                <w:rFonts w:hint="eastAsia"/>
              </w:rPr>
              <w:t>P</w:t>
            </w:r>
            <w:r>
              <w:t>ostconditions:</w:t>
            </w:r>
          </w:p>
        </w:tc>
        <w:tc>
          <w:tcPr>
            <w:tcW w:w="6174" w:type="dxa"/>
          </w:tcPr>
          <w:p w14:paraId="6302AC7F" w14:textId="1800C6A8" w:rsidR="00397CB1" w:rsidRDefault="00472F43" w:rsidP="00472F43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system displays the relevant dashboard</w:t>
            </w:r>
          </w:p>
        </w:tc>
      </w:tr>
      <w:tr w:rsidR="00397CB1" w14:paraId="6C6ABDD5" w14:textId="77777777" w:rsidTr="00397CB1">
        <w:trPr>
          <w:trHeight w:val="1632"/>
        </w:trPr>
        <w:tc>
          <w:tcPr>
            <w:tcW w:w="2122" w:type="dxa"/>
          </w:tcPr>
          <w:p w14:paraId="3B0E53D2" w14:textId="6AFB42A2" w:rsidR="00397CB1" w:rsidRDefault="00397CB1" w:rsidP="001135C6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14:paraId="55B304AB" w14:textId="77777777" w:rsidR="00472F43" w:rsidRDefault="00472F43" w:rsidP="00472F4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enters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14:paraId="699E86DB" w14:textId="77777777" w:rsidR="00472F43" w:rsidRDefault="00472F43" w:rsidP="00472F4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submits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14:paraId="4B127F82" w14:textId="06C7428E" w:rsidR="00472F43" w:rsidRDefault="00472F43" w:rsidP="00472F4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system validates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14:paraId="2550F716" w14:textId="1F4ACE3C" w:rsidR="00472F43" w:rsidRDefault="00472F43" w:rsidP="00472F4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system</w:t>
            </w:r>
            <w:r w:rsidR="00152CA1">
              <w:t xml:space="preserve"> </w:t>
            </w:r>
            <w:r>
              <w:t xml:space="preserve">verifies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14:paraId="3E095323" w14:textId="77777777" w:rsidR="00472F43" w:rsidRDefault="00472F43" w:rsidP="00472F4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system displays the user’s dashboard</w:t>
            </w:r>
          </w:p>
          <w:p w14:paraId="2FB27622" w14:textId="5B0CEEE7" w:rsidR="00472F43" w:rsidRDefault="00472F43" w:rsidP="00472F43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397CB1" w14:paraId="2346B2C1" w14:textId="77777777" w:rsidTr="00397CB1">
        <w:trPr>
          <w:trHeight w:val="2587"/>
        </w:trPr>
        <w:tc>
          <w:tcPr>
            <w:tcW w:w="2122" w:type="dxa"/>
          </w:tcPr>
          <w:p w14:paraId="56017928" w14:textId="6DF7AE0C" w:rsidR="00397CB1" w:rsidRDefault="00397CB1" w:rsidP="001135C6">
            <w:pPr>
              <w:jc w:val="right"/>
            </w:pPr>
            <w:r>
              <w:rPr>
                <w:rFonts w:hint="eastAsia"/>
              </w:rPr>
              <w:t>A</w:t>
            </w:r>
            <w:r>
              <w:t>lternative Flows:</w:t>
            </w:r>
          </w:p>
        </w:tc>
        <w:tc>
          <w:tcPr>
            <w:tcW w:w="6174" w:type="dxa"/>
          </w:tcPr>
          <w:p w14:paraId="49239AE7" w14:textId="7E9BF206" w:rsidR="00397CB1" w:rsidRDefault="00472F43" w:rsidP="006064E4">
            <w:r>
              <w:rPr>
                <w:rFonts w:hint="eastAsia"/>
              </w:rPr>
              <w:t>3</w:t>
            </w:r>
            <w:r>
              <w:t>a</w:t>
            </w:r>
            <w:r w:rsidR="006064E4">
              <w:t>.</w:t>
            </w:r>
            <w:r>
              <w:t xml:space="preserve"> Missing </w:t>
            </w:r>
            <w:proofErr w:type="spellStart"/>
            <w:r>
              <w:t>staffID</w:t>
            </w:r>
            <w:proofErr w:type="spellEnd"/>
            <w:r>
              <w:t xml:space="preserve"> and/or password</w:t>
            </w:r>
          </w:p>
          <w:p w14:paraId="1C87BC66" w14:textId="3420EED4" w:rsidR="00472F43" w:rsidRDefault="00472F43" w:rsidP="006064E4">
            <w:pPr>
              <w:pStyle w:val="ListParagraph"/>
              <w:numPr>
                <w:ilvl w:val="0"/>
                <w:numId w:val="7"/>
              </w:numPr>
              <w:ind w:firstLineChars="0"/>
            </w:pPr>
            <w:bookmarkStart w:id="0" w:name="OLE_LINK1"/>
            <w:r>
              <w:rPr>
                <w:rFonts w:hint="eastAsia"/>
              </w:rPr>
              <w:t>T</w:t>
            </w:r>
            <w:r>
              <w:t xml:space="preserve">he system prompts for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bookmarkEnd w:id="0"/>
          <w:p w14:paraId="3C4A616B" w14:textId="197CE524" w:rsidR="00472F43" w:rsidRDefault="006064E4" w:rsidP="006064E4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t>Return to step 1</w:t>
            </w:r>
          </w:p>
          <w:p w14:paraId="5247FB89" w14:textId="2B2C9648" w:rsidR="006064E4" w:rsidRDefault="00472F43" w:rsidP="00472F43">
            <w:r>
              <w:rPr>
                <w:rFonts w:hint="eastAsia"/>
              </w:rPr>
              <w:t>3</w:t>
            </w:r>
            <w:r>
              <w:t>b</w:t>
            </w:r>
            <w:r w:rsidR="00152CA1">
              <w:t>.</w:t>
            </w:r>
            <w:r>
              <w:t xml:space="preserve">  Maximum 5 attempts exceeded</w:t>
            </w:r>
          </w:p>
          <w:p w14:paraId="7872E4DE" w14:textId="4F9F1ABA" w:rsidR="00472F43" w:rsidRDefault="006064E4" w:rsidP="00C34742">
            <w:pPr>
              <w:ind w:leftChars="150" w:left="630" w:hangingChars="150" w:hanging="315"/>
            </w:pPr>
            <w:r>
              <w:t>1.</w:t>
            </w:r>
            <w:r w:rsidR="00C34742">
              <w:t xml:space="preserve"> </w:t>
            </w:r>
            <w:r>
              <w:t>Display “Maximum attempts exceeded, please contact administrator”</w:t>
            </w:r>
            <w:r>
              <w:rPr>
                <w:rFonts w:hint="eastAsia"/>
              </w:rPr>
              <w:t xml:space="preserve"> </w:t>
            </w:r>
          </w:p>
          <w:p w14:paraId="50EC9898" w14:textId="2341EFB6" w:rsidR="006064E4" w:rsidRDefault="00C34742" w:rsidP="00C34742">
            <w:pPr>
              <w:ind w:firstLineChars="150" w:firstLine="315"/>
            </w:pPr>
            <w:r>
              <w:t xml:space="preserve">2.  </w:t>
            </w:r>
            <w:r w:rsidR="006064E4">
              <w:t>User’s account is locked</w:t>
            </w:r>
          </w:p>
          <w:p w14:paraId="115C680F" w14:textId="540F417E" w:rsidR="006064E4" w:rsidRDefault="00C34742" w:rsidP="00C34742">
            <w:pPr>
              <w:ind w:firstLineChars="150" w:firstLine="315"/>
            </w:pPr>
            <w:r>
              <w:t xml:space="preserve">3.  </w:t>
            </w:r>
            <w:r w:rsidR="006064E4">
              <w:t>End</w:t>
            </w:r>
          </w:p>
          <w:p w14:paraId="1E3752B9" w14:textId="13D69C08" w:rsidR="006064E4" w:rsidRDefault="006064E4" w:rsidP="006064E4">
            <w:r>
              <w:rPr>
                <w:rFonts w:hint="eastAsia"/>
              </w:rPr>
              <w:t>4</w:t>
            </w:r>
            <w:r>
              <w:t>a</w:t>
            </w:r>
            <w:r w:rsidR="00152CA1">
              <w:t>.</w:t>
            </w:r>
            <w:r>
              <w:t xml:space="preserve">  Invalid </w:t>
            </w:r>
            <w:proofErr w:type="spellStart"/>
            <w:r>
              <w:t>staffID</w:t>
            </w:r>
            <w:proofErr w:type="spellEnd"/>
            <w:r>
              <w:t xml:space="preserve"> and</w:t>
            </w:r>
            <w:r>
              <w:rPr>
                <w:rFonts w:hint="eastAsia"/>
              </w:rPr>
              <w:t>/</w:t>
            </w:r>
            <w:r>
              <w:t>or password</w:t>
            </w:r>
          </w:p>
          <w:p w14:paraId="26000D88" w14:textId="3E175E8D" w:rsidR="006064E4" w:rsidRDefault="00C34742" w:rsidP="00C34742">
            <w:pPr>
              <w:ind w:firstLineChars="100" w:firstLine="210"/>
            </w:pPr>
            <w:r>
              <w:t xml:space="preserve">1.   </w:t>
            </w:r>
            <w:r w:rsidR="006064E4">
              <w:t xml:space="preserve">Display “Invalid </w:t>
            </w:r>
            <w:proofErr w:type="spellStart"/>
            <w:r w:rsidR="006064E4">
              <w:t>staffID</w:t>
            </w:r>
            <w:proofErr w:type="spellEnd"/>
            <w:r w:rsidR="006064E4">
              <w:t xml:space="preserve"> and</w:t>
            </w:r>
            <w:r w:rsidR="006064E4">
              <w:rPr>
                <w:rFonts w:hint="eastAsia"/>
              </w:rPr>
              <w:t>/</w:t>
            </w:r>
            <w:r w:rsidR="006064E4">
              <w:t>or password, please try again”</w:t>
            </w:r>
          </w:p>
          <w:p w14:paraId="4BCD6139" w14:textId="58981F3F" w:rsidR="006064E4" w:rsidRDefault="00C34742" w:rsidP="00C34742">
            <w:pPr>
              <w:ind w:firstLineChars="100" w:firstLine="210"/>
            </w:pPr>
            <w:r>
              <w:t xml:space="preserve">2.   </w:t>
            </w:r>
            <w:r w:rsidR="006064E4">
              <w:rPr>
                <w:rFonts w:hint="eastAsia"/>
              </w:rPr>
              <w:t>T</w:t>
            </w:r>
            <w:r w:rsidR="006064E4">
              <w:t xml:space="preserve">he system prompts for </w:t>
            </w:r>
            <w:proofErr w:type="spellStart"/>
            <w:r w:rsidR="006064E4">
              <w:t>staffID</w:t>
            </w:r>
            <w:proofErr w:type="spellEnd"/>
            <w:r w:rsidR="006064E4">
              <w:t xml:space="preserve"> and password</w:t>
            </w:r>
          </w:p>
          <w:p w14:paraId="1191D936" w14:textId="1625D0F0" w:rsidR="006064E4" w:rsidRDefault="00C34742" w:rsidP="00C34742">
            <w:pPr>
              <w:ind w:firstLineChars="100" w:firstLine="210"/>
            </w:pPr>
            <w:r>
              <w:t xml:space="preserve">3.   </w:t>
            </w:r>
            <w:r w:rsidR="006064E4">
              <w:t>Return to step 1</w:t>
            </w:r>
          </w:p>
        </w:tc>
      </w:tr>
    </w:tbl>
    <w:p w14:paraId="732EE949" w14:textId="59B91330" w:rsidR="00B76709" w:rsidRDefault="00B76709"/>
    <w:p w14:paraId="2C220DA0" w14:textId="5AC7BD83" w:rsidR="006C013B" w:rsidRDefault="006C013B"/>
    <w:p w14:paraId="3BBE288D" w14:textId="09267A86" w:rsidR="00FF3971" w:rsidRDefault="00FF3971"/>
    <w:p w14:paraId="24371D3B" w14:textId="71691CE6" w:rsidR="00FF3971" w:rsidRDefault="00FF3971"/>
    <w:p w14:paraId="688693CC" w14:textId="0DE0D6D9" w:rsidR="00FF3971" w:rsidRDefault="00FF3971"/>
    <w:p w14:paraId="059EFF3A" w14:textId="3FB216FB" w:rsidR="00FF3971" w:rsidRDefault="00FF3971"/>
    <w:p w14:paraId="2E287CE4" w14:textId="624C0B45" w:rsidR="00FF3971" w:rsidRDefault="00FF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C25BC" w14:paraId="15788E69" w14:textId="77777777" w:rsidTr="004541D6">
        <w:tc>
          <w:tcPr>
            <w:tcW w:w="2122" w:type="dxa"/>
          </w:tcPr>
          <w:p w14:paraId="061877A2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14:paraId="73B22D16" w14:textId="77777777" w:rsidR="00AC25BC" w:rsidRDefault="00AC25BC" w:rsidP="004541D6">
            <w:r>
              <w:rPr>
                <w:rFonts w:hint="eastAsia"/>
              </w:rPr>
              <w:t>A</w:t>
            </w:r>
            <w:r>
              <w:t>CC_CN_3</w:t>
            </w:r>
          </w:p>
        </w:tc>
      </w:tr>
      <w:tr w:rsidR="00AC25BC" w14:paraId="0CB0C018" w14:textId="77777777" w:rsidTr="004541D6">
        <w:tc>
          <w:tcPr>
            <w:tcW w:w="2122" w:type="dxa"/>
          </w:tcPr>
          <w:p w14:paraId="4CFC0C37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14:paraId="7C6D6B0D" w14:textId="77777777" w:rsidR="00AC25BC" w:rsidRDefault="00AC25BC" w:rsidP="004541D6">
            <w:r>
              <w:rPr>
                <w:rFonts w:hint="eastAsia"/>
              </w:rPr>
              <w:t>A</w:t>
            </w:r>
            <w:r>
              <w:t xml:space="preserve">chievement </w:t>
            </w:r>
          </w:p>
        </w:tc>
      </w:tr>
      <w:tr w:rsidR="00AC25BC" w14:paraId="394D56DD" w14:textId="77777777" w:rsidTr="004541D6">
        <w:tc>
          <w:tcPr>
            <w:tcW w:w="2122" w:type="dxa"/>
          </w:tcPr>
          <w:p w14:paraId="73C6219F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14:paraId="1304C6DA" w14:textId="77777777" w:rsidR="00AC25BC" w:rsidRDefault="00AC25BC" w:rsidP="004541D6">
            <w:r>
              <w:rPr>
                <w:rFonts w:hint="eastAsia"/>
              </w:rPr>
              <w:t>Y</w:t>
            </w:r>
            <w:r>
              <w:t xml:space="preserve">i Xin </w:t>
            </w:r>
          </w:p>
        </w:tc>
      </w:tr>
      <w:tr w:rsidR="00AC25BC" w14:paraId="5AE4B689" w14:textId="77777777" w:rsidTr="004541D6">
        <w:tc>
          <w:tcPr>
            <w:tcW w:w="2122" w:type="dxa"/>
          </w:tcPr>
          <w:p w14:paraId="670A2291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14:paraId="0ADCFD0E" w14:textId="77777777" w:rsidR="00AC25BC" w:rsidRDefault="00AC25BC" w:rsidP="004541D6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AC25BC" w14:paraId="5B0D5A0C" w14:textId="77777777" w:rsidTr="004541D6">
        <w:trPr>
          <w:trHeight w:val="1823"/>
        </w:trPr>
        <w:tc>
          <w:tcPr>
            <w:tcW w:w="2122" w:type="dxa"/>
          </w:tcPr>
          <w:p w14:paraId="133B854E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lastRenderedPageBreak/>
              <w:t>D</w:t>
            </w:r>
            <w:r>
              <w:t>escription:</w:t>
            </w:r>
          </w:p>
        </w:tc>
        <w:tc>
          <w:tcPr>
            <w:tcW w:w="6174" w:type="dxa"/>
          </w:tcPr>
          <w:p w14:paraId="6D75CB83" w14:textId="77777777" w:rsidR="00AC25BC" w:rsidRPr="001D6E30" w:rsidRDefault="00AC25BC" w:rsidP="004541D6">
            <w:pPr>
              <w:rPr>
                <w:rFonts w:eastAsiaTheme="minorHAnsi"/>
                <w:szCs w:val="21"/>
              </w:rPr>
            </w:pPr>
            <w:r w:rsidRPr="001D6E30">
              <w:rPr>
                <w:rFonts w:eastAsiaTheme="minorHAnsi" w:hint="eastAsia"/>
                <w:szCs w:val="21"/>
              </w:rPr>
              <w:t>T</w:t>
            </w:r>
            <w:r w:rsidRPr="001D6E30">
              <w:rPr>
                <w:rFonts w:eastAsiaTheme="minorHAnsi"/>
                <w:szCs w:val="21"/>
              </w:rPr>
              <w:t>his use case allows user to following the</w:t>
            </w:r>
            <w:r>
              <w:rPr>
                <w:rFonts w:eastAsiaTheme="minorHAnsi"/>
                <w:szCs w:val="21"/>
              </w:rPr>
              <w:t xml:space="preserve"> application’s predetermined parameters. </w:t>
            </w:r>
            <w:r w:rsidRPr="001D6E30">
              <w:rPr>
                <w:rFonts w:eastAsiaTheme="minorHAnsi"/>
                <w:szCs w:val="21"/>
              </w:rPr>
              <w:t>To</w:t>
            </w:r>
            <w:r>
              <w:rPr>
                <w:rFonts w:eastAsiaTheme="minorHAnsi"/>
                <w:szCs w:val="21"/>
              </w:rPr>
              <w:t xml:space="preserve"> achieve those ‘Medals</w:t>
            </w:r>
            <w:proofErr w:type="gramStart"/>
            <w:r>
              <w:rPr>
                <w:rFonts w:eastAsiaTheme="minorHAnsi"/>
                <w:szCs w:val="21"/>
              </w:rPr>
              <w:t xml:space="preserve">’ </w:t>
            </w:r>
            <w:r w:rsidRPr="001D6E30">
              <w:rPr>
                <w:rFonts w:eastAsiaTheme="minorHAnsi"/>
                <w:szCs w:val="21"/>
              </w:rPr>
              <w:t>,</w:t>
            </w:r>
            <w:proofErr w:type="gramEnd"/>
            <w:r w:rsidRPr="001D6E30">
              <w:rPr>
                <w:rFonts w:eastAsiaTheme="minorHAnsi"/>
                <w:szCs w:val="21"/>
              </w:rPr>
              <w:t xml:space="preserve"> all users need to </w:t>
            </w:r>
            <w:r>
              <w:rPr>
                <w:rFonts w:eastAsiaTheme="minorHAnsi"/>
                <w:szCs w:val="21"/>
              </w:rPr>
              <w:t>update their personal date.</w:t>
            </w:r>
            <w:r w:rsidRPr="001D6E30">
              <w:rPr>
                <w:rFonts w:eastAsiaTheme="minorHAnsi"/>
                <w:szCs w:val="21"/>
              </w:rPr>
              <w:t xml:space="preserve"> Users have</w:t>
            </w:r>
            <w:r>
              <w:rPr>
                <w:rFonts w:eastAsiaTheme="minorHAnsi"/>
                <w:szCs w:val="21"/>
              </w:rPr>
              <w:t xml:space="preserve"> </w:t>
            </w:r>
            <w:proofErr w:type="gramStart"/>
            <w:r>
              <w:rPr>
                <w:rFonts w:eastAsiaTheme="minorHAnsi"/>
                <w:szCs w:val="21"/>
              </w:rPr>
              <w:t>to  update</w:t>
            </w:r>
            <w:proofErr w:type="gramEnd"/>
            <w:r>
              <w:rPr>
                <w:rFonts w:eastAsiaTheme="minorHAnsi"/>
                <w:szCs w:val="21"/>
              </w:rPr>
              <w:t xml:space="preserve"> their workout data. Otherwise the application cannot collect users ‘date.</w:t>
            </w:r>
          </w:p>
        </w:tc>
      </w:tr>
      <w:tr w:rsidR="00AC25BC" w14:paraId="21D1EF35" w14:textId="77777777" w:rsidTr="004541D6">
        <w:tc>
          <w:tcPr>
            <w:tcW w:w="2122" w:type="dxa"/>
          </w:tcPr>
          <w:p w14:paraId="2A446922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P</w:t>
            </w:r>
            <w:r>
              <w:t>rimary Actor:</w:t>
            </w:r>
          </w:p>
        </w:tc>
        <w:tc>
          <w:tcPr>
            <w:tcW w:w="6174" w:type="dxa"/>
          </w:tcPr>
          <w:p w14:paraId="1D8210F9" w14:textId="77777777" w:rsidR="00AC25BC" w:rsidRDefault="00AC25BC" w:rsidP="004541D6">
            <w:r>
              <w:t>User</w:t>
            </w:r>
          </w:p>
        </w:tc>
      </w:tr>
      <w:tr w:rsidR="00AC25BC" w14:paraId="7F582112" w14:textId="77777777" w:rsidTr="004541D6">
        <w:tc>
          <w:tcPr>
            <w:tcW w:w="2122" w:type="dxa"/>
          </w:tcPr>
          <w:p w14:paraId="0DD29A6D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14:paraId="637AF6BA" w14:textId="77777777" w:rsidR="00AC25BC" w:rsidRDefault="00AC25BC" w:rsidP="004541D6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AC25BC" w14:paraId="47A07ADB" w14:textId="77777777" w:rsidTr="004541D6">
        <w:tc>
          <w:tcPr>
            <w:tcW w:w="2122" w:type="dxa"/>
          </w:tcPr>
          <w:p w14:paraId="72F9B821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14:paraId="7119CF48" w14:textId="77777777" w:rsidR="00AC25BC" w:rsidRDefault="00AC25BC" w:rsidP="004541D6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followed my fitness progress</w:t>
            </w:r>
          </w:p>
          <w:p w14:paraId="063202C2" w14:textId="77777777" w:rsidR="00AC25BC" w:rsidRDefault="00AC25BC" w:rsidP="004541D6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pplication’s predetermined parameters and goals have been achieved</w:t>
            </w:r>
          </w:p>
        </w:tc>
      </w:tr>
      <w:tr w:rsidR="00AC25BC" w14:paraId="261D0DA8" w14:textId="77777777" w:rsidTr="004541D6">
        <w:tc>
          <w:tcPr>
            <w:tcW w:w="2122" w:type="dxa"/>
          </w:tcPr>
          <w:p w14:paraId="72960E1B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P</w:t>
            </w:r>
            <w:r>
              <w:t>ostconditions:</w:t>
            </w:r>
          </w:p>
        </w:tc>
        <w:tc>
          <w:tcPr>
            <w:tcW w:w="6174" w:type="dxa"/>
          </w:tcPr>
          <w:p w14:paraId="01A806E4" w14:textId="77777777" w:rsidR="00AC25BC" w:rsidRDefault="00AC25BC" w:rsidP="004541D6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system displays the achievement completed </w:t>
            </w:r>
          </w:p>
        </w:tc>
      </w:tr>
      <w:tr w:rsidR="00AC25BC" w14:paraId="6DBB69E2" w14:textId="77777777" w:rsidTr="004541D6">
        <w:trPr>
          <w:trHeight w:val="1632"/>
        </w:trPr>
        <w:tc>
          <w:tcPr>
            <w:tcW w:w="2122" w:type="dxa"/>
          </w:tcPr>
          <w:p w14:paraId="43A19BAE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14:paraId="29DE49A7" w14:textId="77777777" w:rsidR="00AC25BC" w:rsidRDefault="00AC25BC" w:rsidP="004541D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proofErr w:type="gramStart"/>
            <w:r>
              <w:t>update</w:t>
            </w:r>
            <w:proofErr w:type="gramEnd"/>
            <w:r>
              <w:t xml:space="preserve"> their personal date</w:t>
            </w:r>
          </w:p>
          <w:p w14:paraId="4FBC48F5" w14:textId="77777777" w:rsidR="00AC25BC" w:rsidRDefault="00AC25BC" w:rsidP="004541D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user submits their personal date</w:t>
            </w:r>
          </w:p>
          <w:p w14:paraId="0547CF2D" w14:textId="77777777" w:rsidR="00AC25BC" w:rsidRDefault="00AC25BC" w:rsidP="004541D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application </w:t>
            </w:r>
            <w:proofErr w:type="gramStart"/>
            <w:r>
              <w:t>confirm</w:t>
            </w:r>
            <w:proofErr w:type="gramEnd"/>
            <w:r>
              <w:t xml:space="preserve"> user’s date</w:t>
            </w:r>
          </w:p>
          <w:p w14:paraId="2EE3A19A" w14:textId="77777777" w:rsidR="00AC25BC" w:rsidRDefault="00AC25BC" w:rsidP="004541D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AC25BC" w14:paraId="603D94F6" w14:textId="77777777" w:rsidTr="004541D6">
        <w:trPr>
          <w:trHeight w:val="2587"/>
        </w:trPr>
        <w:tc>
          <w:tcPr>
            <w:tcW w:w="2122" w:type="dxa"/>
          </w:tcPr>
          <w:p w14:paraId="49D9F43E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A</w:t>
            </w:r>
            <w:r>
              <w:t>lternative Flows:</w:t>
            </w:r>
          </w:p>
        </w:tc>
        <w:tc>
          <w:tcPr>
            <w:tcW w:w="6174" w:type="dxa"/>
          </w:tcPr>
          <w:p w14:paraId="497BD327" w14:textId="77777777" w:rsidR="00AC25BC" w:rsidRDefault="00AC25BC" w:rsidP="004541D6">
            <w:r>
              <w:rPr>
                <w:rFonts w:hint="eastAsia"/>
              </w:rPr>
              <w:t>3</w:t>
            </w:r>
            <w:r>
              <w:t>a. Date don’t match</w:t>
            </w:r>
          </w:p>
          <w:p w14:paraId="2E6056D6" w14:textId="77777777" w:rsidR="00AC25BC" w:rsidRDefault="00AC25BC" w:rsidP="00AC25BC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application’s display date not match</w:t>
            </w:r>
          </w:p>
          <w:p w14:paraId="40F01726" w14:textId="77777777" w:rsidR="00AC25BC" w:rsidRDefault="00AC25BC" w:rsidP="00AC25BC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t>Return to step 1</w:t>
            </w:r>
          </w:p>
          <w:p w14:paraId="55B4EA9D" w14:textId="77777777" w:rsidR="00AC25BC" w:rsidRDefault="00AC25BC" w:rsidP="004541D6">
            <w:r>
              <w:rPr>
                <w:rFonts w:hint="eastAsia"/>
              </w:rPr>
              <w:t>3</w:t>
            </w:r>
            <w:r>
              <w:t>b.  Achievement has not completed</w:t>
            </w:r>
          </w:p>
          <w:p w14:paraId="189972C3" w14:textId="77777777" w:rsidR="00AC25BC" w:rsidRDefault="00AC25BC" w:rsidP="004541D6">
            <w:pPr>
              <w:ind w:leftChars="150" w:left="630" w:hangingChars="150" w:hanging="315"/>
            </w:pPr>
            <w:r>
              <w:t>1. Display “Achievement has not completed”</w:t>
            </w:r>
          </w:p>
          <w:p w14:paraId="51D461A1" w14:textId="77777777" w:rsidR="00AC25BC" w:rsidRDefault="00AC25BC" w:rsidP="004541D6">
            <w:pPr>
              <w:ind w:firstLineChars="150" w:firstLine="315"/>
            </w:pPr>
            <w:r>
              <w:t>2.  End</w:t>
            </w:r>
          </w:p>
          <w:p w14:paraId="5BB23F91" w14:textId="77777777" w:rsidR="00AC25BC" w:rsidRDefault="00AC25BC" w:rsidP="004541D6">
            <w:pPr>
              <w:ind w:firstLineChars="100" w:firstLine="210"/>
            </w:pPr>
          </w:p>
        </w:tc>
      </w:tr>
    </w:tbl>
    <w:p w14:paraId="358881CD" w14:textId="77777777" w:rsidR="00AC25BC" w:rsidRDefault="00AC25BC" w:rsidP="00AC25BC"/>
    <w:p w14:paraId="50E8668B" w14:textId="77777777" w:rsidR="00AC25BC" w:rsidRDefault="00AC25BC" w:rsidP="00AC25BC"/>
    <w:p w14:paraId="7EB2D0DD" w14:textId="77777777" w:rsidR="00AC25BC" w:rsidRDefault="00AC25BC" w:rsidP="00AC25BC"/>
    <w:p w14:paraId="2D039D7B" w14:textId="77777777" w:rsidR="00AC25BC" w:rsidRDefault="00AC25BC" w:rsidP="00AC25BC"/>
    <w:p w14:paraId="6C9799FA" w14:textId="77777777" w:rsidR="00AC25BC" w:rsidRDefault="00AC25BC" w:rsidP="00AC25BC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C25BC" w14:paraId="1A9BB04D" w14:textId="77777777" w:rsidTr="004541D6">
        <w:tc>
          <w:tcPr>
            <w:tcW w:w="2122" w:type="dxa"/>
          </w:tcPr>
          <w:p w14:paraId="1B76BABF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14:paraId="34E6F041" w14:textId="77777777" w:rsidR="00AC25BC" w:rsidRDefault="00AC25BC" w:rsidP="004541D6">
            <w:r>
              <w:rPr>
                <w:rFonts w:hint="eastAsia"/>
              </w:rPr>
              <w:t>A</w:t>
            </w:r>
            <w:r>
              <w:t>CC_CN_4</w:t>
            </w:r>
          </w:p>
        </w:tc>
      </w:tr>
      <w:tr w:rsidR="00AC25BC" w14:paraId="6889F235" w14:textId="77777777" w:rsidTr="004541D6">
        <w:tc>
          <w:tcPr>
            <w:tcW w:w="2122" w:type="dxa"/>
          </w:tcPr>
          <w:p w14:paraId="61C746C6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14:paraId="34F2FABD" w14:textId="77777777" w:rsidR="00AC25BC" w:rsidRDefault="00AC25BC" w:rsidP="004541D6">
            <w:r>
              <w:rPr>
                <w:rFonts w:hint="eastAsia"/>
              </w:rPr>
              <w:t>N</w:t>
            </w:r>
            <w:r>
              <w:t>ew program</w:t>
            </w:r>
          </w:p>
        </w:tc>
      </w:tr>
      <w:tr w:rsidR="00AC25BC" w14:paraId="564FD2D8" w14:textId="77777777" w:rsidTr="004541D6">
        <w:tc>
          <w:tcPr>
            <w:tcW w:w="2122" w:type="dxa"/>
          </w:tcPr>
          <w:p w14:paraId="0F1DDB62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14:paraId="0776094F" w14:textId="77777777" w:rsidR="00AC25BC" w:rsidRDefault="00AC25BC" w:rsidP="004541D6">
            <w:r>
              <w:rPr>
                <w:rFonts w:hint="eastAsia"/>
              </w:rPr>
              <w:t>Y</w:t>
            </w:r>
            <w:r>
              <w:t>i Xin</w:t>
            </w:r>
          </w:p>
        </w:tc>
      </w:tr>
      <w:tr w:rsidR="00AC25BC" w14:paraId="5F49C96A" w14:textId="77777777" w:rsidTr="004541D6">
        <w:tc>
          <w:tcPr>
            <w:tcW w:w="2122" w:type="dxa"/>
          </w:tcPr>
          <w:p w14:paraId="4F589CAF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14:paraId="157FB4DA" w14:textId="77777777" w:rsidR="00AC25BC" w:rsidRDefault="00AC25BC" w:rsidP="004541D6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AC25BC" w14:paraId="7F4C9B34" w14:textId="77777777" w:rsidTr="004541D6">
        <w:trPr>
          <w:trHeight w:val="1823"/>
        </w:trPr>
        <w:tc>
          <w:tcPr>
            <w:tcW w:w="2122" w:type="dxa"/>
          </w:tcPr>
          <w:p w14:paraId="2CC0C685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D</w:t>
            </w:r>
            <w:r>
              <w:t>escription:</w:t>
            </w:r>
          </w:p>
        </w:tc>
        <w:tc>
          <w:tcPr>
            <w:tcW w:w="6174" w:type="dxa"/>
          </w:tcPr>
          <w:p w14:paraId="7A8C9C14" w14:textId="77777777" w:rsidR="00AC25BC" w:rsidRDefault="00AC25BC" w:rsidP="004541D6">
            <w:r>
              <w:rPr>
                <w:rFonts w:hint="eastAsia"/>
              </w:rPr>
              <w:t>T</w:t>
            </w:r>
            <w:r>
              <w:t>his use case allows user to create a new program. Users can follow what they create instead of following</w:t>
            </w:r>
            <w:r w:rsidRPr="001D6E30">
              <w:rPr>
                <w:rFonts w:eastAsiaTheme="minorHAnsi"/>
                <w:szCs w:val="21"/>
              </w:rPr>
              <w:t xml:space="preserve"> the</w:t>
            </w:r>
            <w:r>
              <w:rPr>
                <w:rFonts w:eastAsiaTheme="minorHAnsi"/>
                <w:szCs w:val="21"/>
              </w:rPr>
              <w:t xml:space="preserve"> application’s predetermined parameter</w:t>
            </w:r>
            <w:r>
              <w:t xml:space="preserve">. Users can share these programs in the community. </w:t>
            </w:r>
            <w:r w:rsidRPr="009A3385">
              <w:t>Users can exchange experiences and opinions with each other, good suggestions can be adopted, and bad suggestions can be ignored</w:t>
            </w:r>
          </w:p>
        </w:tc>
      </w:tr>
      <w:tr w:rsidR="00AC25BC" w14:paraId="3D6A0C99" w14:textId="77777777" w:rsidTr="004541D6">
        <w:tc>
          <w:tcPr>
            <w:tcW w:w="2122" w:type="dxa"/>
          </w:tcPr>
          <w:p w14:paraId="38EB287B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P</w:t>
            </w:r>
            <w:r>
              <w:t>rimary Actor:</w:t>
            </w:r>
          </w:p>
        </w:tc>
        <w:tc>
          <w:tcPr>
            <w:tcW w:w="6174" w:type="dxa"/>
          </w:tcPr>
          <w:p w14:paraId="307CC3A3" w14:textId="77777777" w:rsidR="00AC25BC" w:rsidRDefault="00AC25BC" w:rsidP="004541D6">
            <w:r>
              <w:t>User</w:t>
            </w:r>
          </w:p>
        </w:tc>
      </w:tr>
      <w:tr w:rsidR="00AC25BC" w14:paraId="5DCFC2A1" w14:textId="77777777" w:rsidTr="004541D6">
        <w:tc>
          <w:tcPr>
            <w:tcW w:w="2122" w:type="dxa"/>
          </w:tcPr>
          <w:p w14:paraId="28720EE4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14:paraId="3AB21B58" w14:textId="77777777" w:rsidR="00AC25BC" w:rsidRDefault="00AC25BC" w:rsidP="004541D6">
            <w:r>
              <w:t>A</w:t>
            </w:r>
            <w:r>
              <w:rPr>
                <w:rFonts w:hint="eastAsia"/>
              </w:rPr>
              <w:t>dministrator</w:t>
            </w:r>
          </w:p>
        </w:tc>
      </w:tr>
      <w:tr w:rsidR="00AC25BC" w14:paraId="16A69379" w14:textId="77777777" w:rsidTr="004541D6">
        <w:tc>
          <w:tcPr>
            <w:tcW w:w="2122" w:type="dxa"/>
          </w:tcPr>
          <w:p w14:paraId="066A7528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14:paraId="3D1D2AC4" w14:textId="77777777" w:rsidR="00AC25BC" w:rsidRDefault="00AC25BC" w:rsidP="00AC25BC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created a new program</w:t>
            </w:r>
          </w:p>
          <w:p w14:paraId="22FE73A0" w14:textId="77777777" w:rsidR="00AC25BC" w:rsidRDefault="00AC25BC" w:rsidP="004541D6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lastRenderedPageBreak/>
              <w:t>User has posted on the community</w:t>
            </w:r>
          </w:p>
        </w:tc>
      </w:tr>
      <w:tr w:rsidR="00AC25BC" w14:paraId="7444E625" w14:textId="77777777" w:rsidTr="004541D6">
        <w:tc>
          <w:tcPr>
            <w:tcW w:w="2122" w:type="dxa"/>
          </w:tcPr>
          <w:p w14:paraId="0F745457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lastRenderedPageBreak/>
              <w:t>P</w:t>
            </w:r>
            <w:r>
              <w:t>ostconditions:</w:t>
            </w:r>
          </w:p>
        </w:tc>
        <w:tc>
          <w:tcPr>
            <w:tcW w:w="6174" w:type="dxa"/>
          </w:tcPr>
          <w:p w14:paraId="7CD436BD" w14:textId="77777777" w:rsidR="00AC25BC" w:rsidRDefault="00AC25BC" w:rsidP="00AC25BC">
            <w:pPr>
              <w:pStyle w:val="ListParagraph"/>
              <w:numPr>
                <w:ilvl w:val="0"/>
                <w:numId w:val="12"/>
              </w:numPr>
              <w:ind w:firstLineChars="0"/>
            </w:pPr>
            <w:r w:rsidRPr="0034567E">
              <w:t xml:space="preserve">Your </w:t>
            </w:r>
            <w:r>
              <w:t>program has been read and commented</w:t>
            </w:r>
          </w:p>
        </w:tc>
      </w:tr>
      <w:tr w:rsidR="00AC25BC" w14:paraId="6BA989E4" w14:textId="77777777" w:rsidTr="004541D6">
        <w:trPr>
          <w:trHeight w:val="1632"/>
        </w:trPr>
        <w:tc>
          <w:tcPr>
            <w:tcW w:w="2122" w:type="dxa"/>
          </w:tcPr>
          <w:p w14:paraId="123E1274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14:paraId="7256AD1A" w14:textId="77777777" w:rsidR="00AC25BC" w:rsidRDefault="00AC25BC" w:rsidP="00AC25BC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user clicks comment button</w:t>
            </w:r>
          </w:p>
          <w:p w14:paraId="023BAACC" w14:textId="77777777" w:rsidR="00AC25BC" w:rsidRDefault="00AC25BC" w:rsidP="00AC25BC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>
              <w:rPr>
                <w:rFonts w:hint="eastAsia"/>
              </w:rPr>
              <w:t>edits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comment</w:t>
            </w:r>
          </w:p>
          <w:p w14:paraId="4613FA66" w14:textId="77777777" w:rsidR="00AC25BC" w:rsidRDefault="00AC25BC" w:rsidP="00AC25BC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 w:rsidRPr="00152CA1">
              <w:t>submit</w:t>
            </w:r>
            <w:r>
              <w:t>s a comment</w:t>
            </w:r>
          </w:p>
          <w:p w14:paraId="0779EDEE" w14:textId="77777777" w:rsidR="00AC25BC" w:rsidRDefault="00AC25BC" w:rsidP="00AC25BC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c</w:t>
            </w:r>
            <w:r w:rsidRPr="00152CA1">
              <w:t xml:space="preserve">omments </w:t>
            </w:r>
            <w:r>
              <w:t>can be seen</w:t>
            </w:r>
          </w:p>
        </w:tc>
      </w:tr>
      <w:tr w:rsidR="00AC25BC" w14:paraId="65A6BFA0" w14:textId="77777777" w:rsidTr="004541D6">
        <w:trPr>
          <w:trHeight w:val="2587"/>
        </w:trPr>
        <w:tc>
          <w:tcPr>
            <w:tcW w:w="2122" w:type="dxa"/>
          </w:tcPr>
          <w:p w14:paraId="621BE623" w14:textId="77777777" w:rsidR="00AC25BC" w:rsidRDefault="00AC25BC" w:rsidP="004541D6">
            <w:pPr>
              <w:jc w:val="right"/>
            </w:pPr>
            <w:r>
              <w:rPr>
                <w:rFonts w:hint="eastAsia"/>
              </w:rPr>
              <w:t>A</w:t>
            </w:r>
            <w:r>
              <w:t>lternative Flows:</w:t>
            </w:r>
          </w:p>
        </w:tc>
        <w:tc>
          <w:tcPr>
            <w:tcW w:w="6174" w:type="dxa"/>
          </w:tcPr>
          <w:p w14:paraId="6358C5B9" w14:textId="77777777" w:rsidR="00AC25BC" w:rsidRDefault="00AC25BC" w:rsidP="004541D6">
            <w:r>
              <w:rPr>
                <w:rFonts w:hint="eastAsia"/>
              </w:rPr>
              <w:t>3</w:t>
            </w:r>
            <w:r>
              <w:t>a. User didn’t post their program</w:t>
            </w:r>
          </w:p>
          <w:p w14:paraId="5FA63175" w14:textId="77777777" w:rsidR="00AC25BC" w:rsidRDefault="00AC25BC" w:rsidP="004541D6">
            <w:pPr>
              <w:pStyle w:val="ListParagraph"/>
              <w:ind w:left="360" w:firstLineChars="0" w:firstLine="0"/>
            </w:pPr>
            <w:r>
              <w:t>Display “Nothing”</w:t>
            </w:r>
          </w:p>
          <w:p w14:paraId="05C43AE3" w14:textId="77777777" w:rsidR="00AC25BC" w:rsidRDefault="00AC25BC" w:rsidP="004541D6">
            <w:pPr>
              <w:pStyle w:val="ListParagraph"/>
              <w:ind w:left="360" w:firstLineChars="0" w:firstLine="0"/>
            </w:pPr>
            <w:r>
              <w:t>Return to step 1</w:t>
            </w:r>
          </w:p>
          <w:p w14:paraId="5413C0B9" w14:textId="77777777" w:rsidR="00AC25BC" w:rsidRDefault="00AC25BC" w:rsidP="004541D6">
            <w:r>
              <w:rPr>
                <w:rFonts w:hint="eastAsia"/>
              </w:rPr>
              <w:t>3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t xml:space="preserve"> User</w:t>
            </w:r>
            <w:r w:rsidRPr="00152CA1">
              <w:t xml:space="preserve"> </w:t>
            </w:r>
            <w:r>
              <w:t>program</w:t>
            </w:r>
            <w:r w:rsidRPr="00152CA1">
              <w:t xml:space="preserve"> have been reported </w:t>
            </w:r>
          </w:p>
          <w:p w14:paraId="14D56422" w14:textId="77777777" w:rsidR="00AC25BC" w:rsidRDefault="00AC25BC" w:rsidP="004541D6">
            <w:pPr>
              <w:ind w:leftChars="150" w:left="630" w:hangingChars="150" w:hanging="315"/>
            </w:pPr>
            <w:r>
              <w:t>1.  Display “</w:t>
            </w:r>
            <w:r w:rsidRPr="00152CA1">
              <w:t xml:space="preserve">Your </w:t>
            </w:r>
            <w:r>
              <w:t>program has been reported”</w:t>
            </w:r>
            <w:r>
              <w:rPr>
                <w:rFonts w:hint="eastAsia"/>
              </w:rPr>
              <w:t xml:space="preserve"> </w:t>
            </w:r>
          </w:p>
          <w:p w14:paraId="596F278B" w14:textId="77777777" w:rsidR="00AC25BC" w:rsidRDefault="00AC25BC" w:rsidP="004541D6">
            <w:pPr>
              <w:ind w:firstLineChars="150" w:firstLine="315"/>
            </w:pPr>
            <w:r>
              <w:t>2.  Program post</w:t>
            </w:r>
            <w:r w:rsidRPr="00103836">
              <w:t xml:space="preserve"> failed</w:t>
            </w:r>
          </w:p>
          <w:p w14:paraId="184CEC5F" w14:textId="77777777" w:rsidR="00AC25BC" w:rsidRDefault="00AC25BC" w:rsidP="004541D6">
            <w:pPr>
              <w:ind w:firstLineChars="150" w:firstLine="315"/>
            </w:pPr>
            <w:r>
              <w:t>3.  End</w:t>
            </w:r>
          </w:p>
          <w:p w14:paraId="5A14A910" w14:textId="77777777" w:rsidR="00AC25BC" w:rsidRDefault="00AC25BC" w:rsidP="004541D6">
            <w:pPr>
              <w:ind w:firstLineChars="100" w:firstLine="210"/>
            </w:pPr>
          </w:p>
        </w:tc>
      </w:tr>
    </w:tbl>
    <w:p w14:paraId="1A594B1B" w14:textId="6EA31A01" w:rsidR="00FF3971" w:rsidRDefault="00FF3971"/>
    <w:p w14:paraId="02299858" w14:textId="10C624BD" w:rsidR="00FF3971" w:rsidRDefault="00FF3971"/>
    <w:p w14:paraId="1C7C260E" w14:textId="61CCA4D3" w:rsidR="00FF3971" w:rsidRDefault="00FF3971"/>
    <w:p w14:paraId="02DC2645" w14:textId="77777777" w:rsidR="00FF3971" w:rsidRDefault="00FF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C013B" w14:paraId="13C7A989" w14:textId="77777777" w:rsidTr="00053AC5">
        <w:tc>
          <w:tcPr>
            <w:tcW w:w="2122" w:type="dxa"/>
          </w:tcPr>
          <w:p w14:paraId="7071C8FE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14:paraId="5838BD6B" w14:textId="0073AC33" w:rsidR="006C013B" w:rsidRDefault="006C013B" w:rsidP="00053AC5">
            <w:r>
              <w:rPr>
                <w:rFonts w:hint="eastAsia"/>
              </w:rPr>
              <w:t>A</w:t>
            </w:r>
            <w:r>
              <w:t>CC_CN_</w:t>
            </w:r>
            <w:r w:rsidR="00FF3971">
              <w:t>2</w:t>
            </w:r>
          </w:p>
        </w:tc>
      </w:tr>
      <w:tr w:rsidR="006C013B" w14:paraId="6DDFD6EE" w14:textId="77777777" w:rsidTr="00053AC5">
        <w:tc>
          <w:tcPr>
            <w:tcW w:w="2122" w:type="dxa"/>
          </w:tcPr>
          <w:p w14:paraId="6DBFA351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14:paraId="6BE93D41" w14:textId="04F423F3" w:rsidR="006C013B" w:rsidRDefault="00FF3971" w:rsidP="00053AC5">
            <w:r>
              <w:t>comment</w:t>
            </w:r>
          </w:p>
        </w:tc>
      </w:tr>
      <w:tr w:rsidR="006C013B" w14:paraId="2539E476" w14:textId="77777777" w:rsidTr="00053AC5">
        <w:tc>
          <w:tcPr>
            <w:tcW w:w="2122" w:type="dxa"/>
          </w:tcPr>
          <w:p w14:paraId="3F454D17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14:paraId="60AB4318" w14:textId="77777777" w:rsidR="006C013B" w:rsidRDefault="006C013B" w:rsidP="00053AC5">
            <w:r>
              <w:rPr>
                <w:rFonts w:hint="eastAsia"/>
              </w:rPr>
              <w:t>J</w:t>
            </w:r>
            <w:r>
              <w:t>iaqi Li</w:t>
            </w:r>
          </w:p>
        </w:tc>
      </w:tr>
      <w:tr w:rsidR="006C013B" w14:paraId="2AA75C30" w14:textId="77777777" w:rsidTr="00053AC5">
        <w:tc>
          <w:tcPr>
            <w:tcW w:w="2122" w:type="dxa"/>
          </w:tcPr>
          <w:p w14:paraId="38FE3632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14:paraId="0B71DFE7" w14:textId="77777777" w:rsidR="006C013B" w:rsidRDefault="006C013B" w:rsidP="00053AC5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6C013B" w14:paraId="07A05EBD" w14:textId="77777777" w:rsidTr="00053AC5">
        <w:trPr>
          <w:trHeight w:val="1823"/>
        </w:trPr>
        <w:tc>
          <w:tcPr>
            <w:tcW w:w="2122" w:type="dxa"/>
          </w:tcPr>
          <w:p w14:paraId="71886AE9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D</w:t>
            </w:r>
            <w:r>
              <w:t>escription:</w:t>
            </w:r>
          </w:p>
        </w:tc>
        <w:tc>
          <w:tcPr>
            <w:tcW w:w="6174" w:type="dxa"/>
          </w:tcPr>
          <w:p w14:paraId="197A65CE" w14:textId="45B4A536" w:rsidR="006C013B" w:rsidRDefault="006C013B" w:rsidP="00053AC5">
            <w:r>
              <w:rPr>
                <w:rFonts w:hint="eastAsia"/>
              </w:rPr>
              <w:t>T</w:t>
            </w:r>
            <w:r>
              <w:t xml:space="preserve">his use case allows user to </w:t>
            </w:r>
            <w:r w:rsidR="00FF3971">
              <w:t xml:space="preserve">comment </w:t>
            </w:r>
            <w:r w:rsidR="00421AD6">
              <w:rPr>
                <w:rFonts w:hint="eastAsia"/>
              </w:rPr>
              <w:t>r</w:t>
            </w:r>
            <w:r w:rsidR="00421AD6" w:rsidRPr="00421AD6">
              <w:t>ecipes</w:t>
            </w:r>
            <w:r w:rsidR="00421AD6">
              <w:rPr>
                <w:rFonts w:hint="eastAsia"/>
              </w:rPr>
              <w:t>，medals，</w:t>
            </w:r>
            <w:r w:rsidR="00421AD6">
              <w:t>new Workouts and Programs</w:t>
            </w:r>
            <w:r w:rsidR="00421AD6">
              <w:rPr>
                <w:rFonts w:hint="eastAsia"/>
              </w:rPr>
              <w:t>.</w:t>
            </w:r>
            <w:r w:rsidR="00421AD6">
              <w:t xml:space="preserve"> To comment other’s t</w:t>
            </w:r>
            <w:r w:rsidR="00421AD6" w:rsidRPr="00421AD6">
              <w:t>raining diary</w:t>
            </w:r>
            <w:r w:rsidR="00421AD6">
              <w:t xml:space="preserve"> or photos</w:t>
            </w:r>
            <w:r w:rsidR="0034567E">
              <w:t>, users can not be muted. Users can report other’s b</w:t>
            </w:r>
            <w:r w:rsidR="0034567E" w:rsidRPr="0034567E">
              <w:t>ad comment</w:t>
            </w:r>
            <w:r w:rsidR="0034567E">
              <w:t xml:space="preserve"> and </w:t>
            </w:r>
            <w:r w:rsidR="0034567E">
              <w:rPr>
                <w:rFonts w:hint="eastAsia"/>
              </w:rPr>
              <w:t>administrator</w:t>
            </w:r>
            <w:r w:rsidR="0034567E">
              <w:t xml:space="preserve"> </w:t>
            </w:r>
            <w:r w:rsidR="0034567E">
              <w:rPr>
                <w:rFonts w:hint="eastAsia"/>
              </w:rPr>
              <w:t>can</w:t>
            </w:r>
            <w:r w:rsidR="0034567E">
              <w:t xml:space="preserve"> mute users. If users do not like other</w:t>
            </w:r>
            <w:proofErr w:type="gramStart"/>
            <w:r w:rsidR="0034567E">
              <w:t>’</w:t>
            </w:r>
            <w:proofErr w:type="gramEnd"/>
            <w:r w:rsidR="0034567E">
              <w:t xml:space="preserve">s comment that in their own posts, users can </w:t>
            </w:r>
            <w:r w:rsidR="0034567E">
              <w:rPr>
                <w:rFonts w:hint="eastAsia"/>
              </w:rPr>
              <w:t>delete</w:t>
            </w:r>
            <w:r w:rsidR="0034567E">
              <w:t xml:space="preserve"> </w:t>
            </w:r>
            <w:r w:rsidR="0034567E">
              <w:rPr>
                <w:rFonts w:hint="eastAsia"/>
              </w:rPr>
              <w:t>comment，administrator</w:t>
            </w:r>
            <w:r w:rsidR="0034567E">
              <w:t xml:space="preserve"> </w:t>
            </w:r>
            <w:r w:rsidR="0034567E">
              <w:rPr>
                <w:rFonts w:hint="eastAsia"/>
              </w:rPr>
              <w:t>can</w:t>
            </w:r>
            <w:r w:rsidR="0034567E">
              <w:t xml:space="preserve"> </w:t>
            </w:r>
            <w:r w:rsidR="0034567E">
              <w:rPr>
                <w:rFonts w:hint="eastAsia"/>
              </w:rPr>
              <w:t>delete</w:t>
            </w:r>
            <w:r w:rsidR="0034567E">
              <w:t xml:space="preserve"> </w:t>
            </w:r>
            <w:r w:rsidR="0034567E">
              <w:rPr>
                <w:rFonts w:hint="eastAsia"/>
              </w:rPr>
              <w:t>everyone</w:t>
            </w:r>
            <w:proofErr w:type="gramStart"/>
            <w:r w:rsidR="0034567E">
              <w:t>’</w:t>
            </w:r>
            <w:proofErr w:type="gramEnd"/>
            <w:r w:rsidR="0034567E">
              <w:t xml:space="preserve">s </w:t>
            </w:r>
            <w:r w:rsidR="0034567E">
              <w:rPr>
                <w:rFonts w:hint="eastAsia"/>
              </w:rPr>
              <w:t>comment.</w:t>
            </w:r>
          </w:p>
        </w:tc>
      </w:tr>
      <w:tr w:rsidR="006C013B" w14:paraId="22EFB661" w14:textId="77777777" w:rsidTr="00053AC5">
        <w:tc>
          <w:tcPr>
            <w:tcW w:w="2122" w:type="dxa"/>
          </w:tcPr>
          <w:p w14:paraId="2E5F3667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P</w:t>
            </w:r>
            <w:r>
              <w:t>rimary Actor:</w:t>
            </w:r>
          </w:p>
        </w:tc>
        <w:tc>
          <w:tcPr>
            <w:tcW w:w="6174" w:type="dxa"/>
          </w:tcPr>
          <w:p w14:paraId="15B6DAAC" w14:textId="77777777" w:rsidR="006C013B" w:rsidRDefault="006C013B" w:rsidP="00053AC5">
            <w:r>
              <w:t>User</w:t>
            </w:r>
          </w:p>
        </w:tc>
      </w:tr>
      <w:tr w:rsidR="006C013B" w14:paraId="51655397" w14:textId="77777777" w:rsidTr="00053AC5">
        <w:tc>
          <w:tcPr>
            <w:tcW w:w="2122" w:type="dxa"/>
          </w:tcPr>
          <w:p w14:paraId="61345C10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14:paraId="30BCADD3" w14:textId="6235B76E" w:rsidR="006C013B" w:rsidRDefault="00421AD6" w:rsidP="00053AC5">
            <w:r>
              <w:t>A</w:t>
            </w:r>
            <w:r>
              <w:rPr>
                <w:rFonts w:hint="eastAsia"/>
              </w:rPr>
              <w:t>dministrator</w:t>
            </w:r>
          </w:p>
        </w:tc>
      </w:tr>
      <w:tr w:rsidR="006C013B" w14:paraId="502D16E5" w14:textId="77777777" w:rsidTr="00053AC5">
        <w:tc>
          <w:tcPr>
            <w:tcW w:w="2122" w:type="dxa"/>
          </w:tcPr>
          <w:p w14:paraId="37449CD3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14:paraId="5E4123BE" w14:textId="547F2246" w:rsidR="006C013B" w:rsidRDefault="006C013B" w:rsidP="00421AD6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a valid account</w:t>
            </w:r>
          </w:p>
          <w:p w14:paraId="040508BE" w14:textId="1D0BA528" w:rsidR="006C013B" w:rsidRDefault="0034567E" w:rsidP="00053AC5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User is not muted</w:t>
            </w:r>
          </w:p>
        </w:tc>
      </w:tr>
      <w:tr w:rsidR="006C013B" w14:paraId="6E1CA8A9" w14:textId="77777777" w:rsidTr="00053AC5">
        <w:tc>
          <w:tcPr>
            <w:tcW w:w="2122" w:type="dxa"/>
          </w:tcPr>
          <w:p w14:paraId="6CD44008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P</w:t>
            </w:r>
            <w:r>
              <w:t>ostconditions:</w:t>
            </w:r>
          </w:p>
        </w:tc>
        <w:tc>
          <w:tcPr>
            <w:tcW w:w="6174" w:type="dxa"/>
          </w:tcPr>
          <w:p w14:paraId="25A961E1" w14:textId="2626490F" w:rsidR="006C013B" w:rsidRDefault="0034567E" w:rsidP="0034567E">
            <w:pPr>
              <w:pStyle w:val="ListParagraph"/>
              <w:numPr>
                <w:ilvl w:val="0"/>
                <w:numId w:val="12"/>
              </w:numPr>
              <w:ind w:firstLineChars="0"/>
            </w:pPr>
            <w:r w:rsidRPr="0034567E">
              <w:t>Your comment appears under other people’s posts</w:t>
            </w:r>
            <w:r>
              <w:t>.</w:t>
            </w:r>
          </w:p>
        </w:tc>
      </w:tr>
      <w:tr w:rsidR="006C013B" w14:paraId="124B59CE" w14:textId="77777777" w:rsidTr="00053AC5">
        <w:trPr>
          <w:trHeight w:val="1632"/>
        </w:trPr>
        <w:tc>
          <w:tcPr>
            <w:tcW w:w="2122" w:type="dxa"/>
          </w:tcPr>
          <w:p w14:paraId="5C7F56E0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14:paraId="1C34B667" w14:textId="08229E50" w:rsidR="006C013B" w:rsidRDefault="006C013B" w:rsidP="0034567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 w:rsidR="0034567E">
              <w:t>clicks comment button</w:t>
            </w:r>
          </w:p>
          <w:p w14:paraId="2D465DE4" w14:textId="71CBAB78" w:rsidR="006C013B" w:rsidRDefault="006C013B" w:rsidP="0034567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 w:rsidR="0034567E">
              <w:rPr>
                <w:rFonts w:hint="eastAsia"/>
              </w:rPr>
              <w:t>edit</w:t>
            </w:r>
            <w:r w:rsidR="00152CA1">
              <w:rPr>
                <w:rFonts w:hint="eastAsia"/>
              </w:rPr>
              <w:t>s</w:t>
            </w:r>
            <w:r w:rsidR="0034567E">
              <w:t xml:space="preserve"> </w:t>
            </w:r>
            <w:r w:rsidR="0034567E">
              <w:rPr>
                <w:rFonts w:hint="eastAsia"/>
              </w:rPr>
              <w:t>a</w:t>
            </w:r>
            <w:r w:rsidR="0034567E">
              <w:t xml:space="preserve"> </w:t>
            </w:r>
            <w:r w:rsidR="0034567E">
              <w:rPr>
                <w:rFonts w:hint="eastAsia"/>
              </w:rPr>
              <w:t>comment</w:t>
            </w:r>
          </w:p>
          <w:p w14:paraId="7F8CD0D0" w14:textId="4866800A" w:rsidR="006C013B" w:rsidRDefault="006C013B" w:rsidP="0034567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="00152CA1">
              <w:t xml:space="preserve">user </w:t>
            </w:r>
            <w:r w:rsidR="00152CA1" w:rsidRPr="00152CA1">
              <w:t>submit</w:t>
            </w:r>
            <w:r w:rsidR="00152CA1">
              <w:t>s a comment</w:t>
            </w:r>
          </w:p>
          <w:p w14:paraId="47F38D72" w14:textId="65155568" w:rsidR="00152CA1" w:rsidRDefault="006C013B" w:rsidP="0034567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</w:t>
            </w:r>
            <w:r w:rsidR="00152CA1">
              <w:t xml:space="preserve"> c</w:t>
            </w:r>
            <w:r w:rsidR="00152CA1" w:rsidRPr="00152CA1">
              <w:t xml:space="preserve">omments </w:t>
            </w:r>
            <w:r w:rsidR="00152CA1">
              <w:t>can be seen</w:t>
            </w:r>
          </w:p>
          <w:p w14:paraId="7E7A70FC" w14:textId="5FC94996" w:rsidR="00152CA1" w:rsidRDefault="00152CA1" w:rsidP="0034567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The</w:t>
            </w:r>
            <w:r>
              <w:t xml:space="preserve"> user reports a comment</w:t>
            </w:r>
          </w:p>
          <w:p w14:paraId="505BA68B" w14:textId="5ECFDAE2" w:rsidR="006C013B" w:rsidRDefault="00152CA1" w:rsidP="0034567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>
              <w:rPr>
                <w:rFonts w:hint="eastAsia"/>
              </w:rPr>
              <w:t>deletes</w:t>
            </w:r>
            <w:r>
              <w:t xml:space="preserve"> a comment</w:t>
            </w:r>
          </w:p>
          <w:p w14:paraId="67110074" w14:textId="76B3A6DD" w:rsidR="006C013B" w:rsidRDefault="00152CA1" w:rsidP="0034567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t xml:space="preserve">The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deletes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comment</w:t>
            </w:r>
          </w:p>
        </w:tc>
      </w:tr>
      <w:tr w:rsidR="006C013B" w14:paraId="68BD4747" w14:textId="77777777" w:rsidTr="00053AC5">
        <w:trPr>
          <w:trHeight w:val="2587"/>
        </w:trPr>
        <w:tc>
          <w:tcPr>
            <w:tcW w:w="2122" w:type="dxa"/>
          </w:tcPr>
          <w:p w14:paraId="6FC0EA62" w14:textId="77777777" w:rsidR="006C013B" w:rsidRDefault="006C013B" w:rsidP="00053AC5">
            <w:pPr>
              <w:jc w:val="right"/>
            </w:pPr>
            <w:r>
              <w:rPr>
                <w:rFonts w:hint="eastAsia"/>
              </w:rPr>
              <w:lastRenderedPageBreak/>
              <w:t>A</w:t>
            </w:r>
            <w:r>
              <w:t>lternative Flows:</w:t>
            </w:r>
          </w:p>
        </w:tc>
        <w:tc>
          <w:tcPr>
            <w:tcW w:w="6174" w:type="dxa"/>
          </w:tcPr>
          <w:p w14:paraId="56EC946E" w14:textId="25BA7980" w:rsidR="006C013B" w:rsidRDefault="006C013B" w:rsidP="00053AC5">
            <w:r>
              <w:rPr>
                <w:rFonts w:hint="eastAsia"/>
              </w:rPr>
              <w:t>3</w:t>
            </w:r>
            <w:r>
              <w:t xml:space="preserve">a. </w:t>
            </w:r>
            <w:r w:rsidR="00152CA1">
              <w:t>User is muted</w:t>
            </w:r>
          </w:p>
          <w:p w14:paraId="242467C2" w14:textId="7E2731CD" w:rsidR="00152CA1" w:rsidRDefault="00152CA1" w:rsidP="00152CA1">
            <w:pPr>
              <w:pStyle w:val="ListParagraph"/>
              <w:ind w:left="360" w:firstLineChars="0" w:firstLine="0"/>
            </w:pPr>
            <w:r>
              <w:t xml:space="preserve">Display “You are muted by the </w:t>
            </w:r>
            <w:r>
              <w:rPr>
                <w:rFonts w:hint="eastAsia"/>
              </w:rPr>
              <w:t>administrator</w:t>
            </w:r>
            <w:r>
              <w:t>”</w:t>
            </w:r>
          </w:p>
          <w:p w14:paraId="017C18E9" w14:textId="70CC8777" w:rsidR="00152CA1" w:rsidRDefault="006C013B" w:rsidP="00152CA1">
            <w:pPr>
              <w:pStyle w:val="ListParagraph"/>
              <w:ind w:left="360" w:firstLineChars="0" w:firstLine="0"/>
            </w:pPr>
            <w:r>
              <w:t>Return to step 1</w:t>
            </w:r>
          </w:p>
          <w:p w14:paraId="09EB3F09" w14:textId="4A6FCB6E" w:rsidR="006C013B" w:rsidRDefault="006C013B" w:rsidP="00053AC5">
            <w:r>
              <w:rPr>
                <w:rFonts w:hint="eastAsia"/>
              </w:rPr>
              <w:t>3</w:t>
            </w:r>
            <w:r>
              <w:t>b</w:t>
            </w:r>
            <w:r w:rsidR="00152CA1">
              <w:rPr>
                <w:rFonts w:hint="eastAsia"/>
              </w:rPr>
              <w:t>.</w:t>
            </w:r>
            <w:r>
              <w:t xml:space="preserve"> </w:t>
            </w:r>
            <w:r w:rsidR="00152CA1" w:rsidRPr="00152CA1">
              <w:t>Your previous comments have been reported too many times</w:t>
            </w:r>
          </w:p>
          <w:p w14:paraId="20DDE170" w14:textId="33A8451B" w:rsidR="006C013B" w:rsidRDefault="006C013B" w:rsidP="00053AC5">
            <w:pPr>
              <w:ind w:leftChars="150" w:left="630" w:hangingChars="150" w:hanging="315"/>
            </w:pPr>
            <w:r>
              <w:t xml:space="preserve">1. </w:t>
            </w:r>
            <w:r w:rsidR="00103836">
              <w:t xml:space="preserve"> </w:t>
            </w:r>
            <w:r>
              <w:t>Display “</w:t>
            </w:r>
            <w:r w:rsidR="00152CA1" w:rsidRPr="00152CA1">
              <w:t>Your comment will be reviewed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14:paraId="7B1E3CC2" w14:textId="3F068DBC" w:rsidR="006C013B" w:rsidRDefault="006C013B" w:rsidP="00053AC5">
            <w:pPr>
              <w:ind w:firstLineChars="150" w:firstLine="315"/>
            </w:pPr>
            <w:r>
              <w:t xml:space="preserve">2.  </w:t>
            </w:r>
            <w:r w:rsidR="00103836" w:rsidRPr="00103836">
              <w:t>Comment failed</w:t>
            </w:r>
          </w:p>
          <w:p w14:paraId="520DCBB9" w14:textId="77777777" w:rsidR="006C013B" w:rsidRDefault="006C013B" w:rsidP="00053AC5">
            <w:pPr>
              <w:ind w:firstLineChars="150" w:firstLine="315"/>
            </w:pPr>
            <w:r>
              <w:t>3.  End</w:t>
            </w:r>
          </w:p>
          <w:p w14:paraId="764D4BC0" w14:textId="4CF7CA72" w:rsidR="006C013B" w:rsidRDefault="00103836" w:rsidP="00053AC5">
            <w:r>
              <w:t>6</w:t>
            </w:r>
            <w:r w:rsidR="006C013B">
              <w:t>a</w:t>
            </w:r>
            <w:r>
              <w:t xml:space="preserve">/7a </w:t>
            </w:r>
            <w:r w:rsidRPr="00103836">
              <w:t>Comment has been deleted</w:t>
            </w:r>
            <w:r w:rsidR="006C013B">
              <w:t xml:space="preserve"> </w:t>
            </w:r>
          </w:p>
          <w:p w14:paraId="0E5FF2E6" w14:textId="483157EA" w:rsidR="006C013B" w:rsidRDefault="006C013B" w:rsidP="00053AC5">
            <w:pPr>
              <w:ind w:firstLineChars="100" w:firstLine="210"/>
            </w:pPr>
            <w:r>
              <w:t>1.   Display “</w:t>
            </w:r>
            <w:r w:rsidR="00103836" w:rsidRPr="00103836">
              <w:t>Comment has been deleted</w:t>
            </w:r>
            <w:r w:rsidR="00103836">
              <w:t>, d</w:t>
            </w:r>
            <w:r w:rsidR="00103836" w:rsidRPr="00103836">
              <w:t>o not repeat the operation</w:t>
            </w:r>
            <w:r>
              <w:t>”</w:t>
            </w:r>
          </w:p>
          <w:p w14:paraId="28A8A48C" w14:textId="1B318FAA" w:rsidR="006C013B" w:rsidRDefault="00103836" w:rsidP="00053AC5">
            <w:pPr>
              <w:ind w:firstLineChars="100" w:firstLine="210"/>
            </w:pPr>
            <w:r>
              <w:t>2</w:t>
            </w:r>
            <w:r w:rsidR="006C013B">
              <w:t xml:space="preserve">.   </w:t>
            </w:r>
            <w:r>
              <w:t>End</w:t>
            </w:r>
          </w:p>
        </w:tc>
      </w:tr>
    </w:tbl>
    <w:p w14:paraId="6CB82BB6" w14:textId="77777777" w:rsidR="006C013B" w:rsidRDefault="006C013B"/>
    <w:sectPr w:rsidR="006C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CD4C2" w14:textId="77777777" w:rsidR="00557A33" w:rsidRDefault="00557A33" w:rsidP="001135C6">
      <w:r>
        <w:separator/>
      </w:r>
    </w:p>
  </w:endnote>
  <w:endnote w:type="continuationSeparator" w:id="0">
    <w:p w14:paraId="1B623BCE" w14:textId="77777777" w:rsidR="00557A33" w:rsidRDefault="00557A33" w:rsidP="0011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2BC3E" w14:textId="77777777" w:rsidR="00557A33" w:rsidRDefault="00557A33" w:rsidP="001135C6">
      <w:r>
        <w:separator/>
      </w:r>
    </w:p>
  </w:footnote>
  <w:footnote w:type="continuationSeparator" w:id="0">
    <w:p w14:paraId="6EA0491B" w14:textId="77777777" w:rsidR="00557A33" w:rsidRDefault="00557A33" w:rsidP="0011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1462"/>
    <w:multiLevelType w:val="hybridMultilevel"/>
    <w:tmpl w:val="350C9F44"/>
    <w:lvl w:ilvl="0" w:tplc="9A2C0636">
      <w:start w:val="1"/>
      <w:numFmt w:val="decimal"/>
      <w:lvlText w:val="%1."/>
      <w:lvlJc w:val="left"/>
      <w:pPr>
        <w:ind w:left="14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880" w:hanging="420"/>
      </w:pPr>
    </w:lvl>
    <w:lvl w:ilvl="2" w:tplc="0409001B" w:tentative="1">
      <w:start w:val="1"/>
      <w:numFmt w:val="lowerRoman"/>
      <w:lvlText w:val="%3."/>
      <w:lvlJc w:val="right"/>
      <w:pPr>
        <w:ind w:left="2300" w:hanging="420"/>
      </w:pPr>
    </w:lvl>
    <w:lvl w:ilvl="3" w:tplc="0409000F" w:tentative="1">
      <w:start w:val="1"/>
      <w:numFmt w:val="decimal"/>
      <w:lvlText w:val="%4."/>
      <w:lvlJc w:val="left"/>
      <w:pPr>
        <w:ind w:left="2720" w:hanging="420"/>
      </w:pPr>
    </w:lvl>
    <w:lvl w:ilvl="4" w:tplc="04090019" w:tentative="1">
      <w:start w:val="1"/>
      <w:numFmt w:val="lowerLetter"/>
      <w:lvlText w:val="%5)"/>
      <w:lvlJc w:val="left"/>
      <w:pPr>
        <w:ind w:left="3140" w:hanging="420"/>
      </w:pPr>
    </w:lvl>
    <w:lvl w:ilvl="5" w:tplc="0409001B" w:tentative="1">
      <w:start w:val="1"/>
      <w:numFmt w:val="lowerRoman"/>
      <w:lvlText w:val="%6."/>
      <w:lvlJc w:val="right"/>
      <w:pPr>
        <w:ind w:left="3560" w:hanging="420"/>
      </w:pPr>
    </w:lvl>
    <w:lvl w:ilvl="6" w:tplc="0409000F" w:tentative="1">
      <w:start w:val="1"/>
      <w:numFmt w:val="decimal"/>
      <w:lvlText w:val="%7."/>
      <w:lvlJc w:val="left"/>
      <w:pPr>
        <w:ind w:left="3980" w:hanging="420"/>
      </w:pPr>
    </w:lvl>
    <w:lvl w:ilvl="7" w:tplc="04090019" w:tentative="1">
      <w:start w:val="1"/>
      <w:numFmt w:val="lowerLetter"/>
      <w:lvlText w:val="%8)"/>
      <w:lvlJc w:val="left"/>
      <w:pPr>
        <w:ind w:left="4400" w:hanging="420"/>
      </w:pPr>
    </w:lvl>
    <w:lvl w:ilvl="8" w:tplc="0409001B" w:tentative="1">
      <w:start w:val="1"/>
      <w:numFmt w:val="lowerRoman"/>
      <w:lvlText w:val="%9."/>
      <w:lvlJc w:val="right"/>
      <w:pPr>
        <w:ind w:left="4820" w:hanging="420"/>
      </w:pPr>
    </w:lvl>
  </w:abstractNum>
  <w:abstractNum w:abstractNumId="1" w15:restartNumberingAfterBreak="0">
    <w:nsid w:val="0DD30B00"/>
    <w:multiLevelType w:val="hybridMultilevel"/>
    <w:tmpl w:val="3A1A876A"/>
    <w:lvl w:ilvl="0" w:tplc="634E1E6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24AB6329"/>
    <w:multiLevelType w:val="hybridMultilevel"/>
    <w:tmpl w:val="022EEDE2"/>
    <w:lvl w:ilvl="0" w:tplc="90B272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D58F3"/>
    <w:multiLevelType w:val="hybridMultilevel"/>
    <w:tmpl w:val="866AFB6A"/>
    <w:lvl w:ilvl="0" w:tplc="0016C0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6E4E02"/>
    <w:multiLevelType w:val="hybridMultilevel"/>
    <w:tmpl w:val="F424CDA0"/>
    <w:lvl w:ilvl="0" w:tplc="7B0020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527B94"/>
    <w:multiLevelType w:val="hybridMultilevel"/>
    <w:tmpl w:val="F2BCD10E"/>
    <w:lvl w:ilvl="0" w:tplc="84B22D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871344"/>
    <w:multiLevelType w:val="hybridMultilevel"/>
    <w:tmpl w:val="EB7A3B10"/>
    <w:lvl w:ilvl="0" w:tplc="FDC07500">
      <w:start w:val="1"/>
      <w:numFmt w:val="decimal"/>
      <w:lvlText w:val="%1."/>
      <w:lvlJc w:val="left"/>
      <w:pPr>
        <w:ind w:left="6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3FA01619"/>
    <w:multiLevelType w:val="hybridMultilevel"/>
    <w:tmpl w:val="E050F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3646BE"/>
    <w:multiLevelType w:val="hybridMultilevel"/>
    <w:tmpl w:val="560457A4"/>
    <w:lvl w:ilvl="0" w:tplc="CD26AF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C3306FC"/>
    <w:multiLevelType w:val="hybridMultilevel"/>
    <w:tmpl w:val="A31283AA"/>
    <w:lvl w:ilvl="0" w:tplc="CF3CC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C16772"/>
    <w:multiLevelType w:val="hybridMultilevel"/>
    <w:tmpl w:val="51D0ED08"/>
    <w:lvl w:ilvl="0" w:tplc="4F36525E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1" w15:restartNumberingAfterBreak="0">
    <w:nsid w:val="5BAA5CD3"/>
    <w:multiLevelType w:val="hybridMultilevel"/>
    <w:tmpl w:val="36F24866"/>
    <w:lvl w:ilvl="0" w:tplc="CA5E20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BE5B33"/>
    <w:multiLevelType w:val="hybridMultilevel"/>
    <w:tmpl w:val="BE58C9F0"/>
    <w:lvl w:ilvl="0" w:tplc="873696F4">
      <w:start w:val="1"/>
      <w:numFmt w:val="decimal"/>
      <w:lvlText w:val="%1."/>
      <w:lvlJc w:val="left"/>
      <w:pPr>
        <w:ind w:left="1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09"/>
    <w:rsid w:val="00103836"/>
    <w:rsid w:val="001135C6"/>
    <w:rsid w:val="00152CA1"/>
    <w:rsid w:val="0034567E"/>
    <w:rsid w:val="00397CB1"/>
    <w:rsid w:val="00421AD6"/>
    <w:rsid w:val="00472F43"/>
    <w:rsid w:val="00557A33"/>
    <w:rsid w:val="006064E4"/>
    <w:rsid w:val="006C013B"/>
    <w:rsid w:val="008721E5"/>
    <w:rsid w:val="00AC25BC"/>
    <w:rsid w:val="00B76709"/>
    <w:rsid w:val="00C34742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6513"/>
  <w15:chartTrackingRefBased/>
  <w15:docId w15:val="{23CC1F26-19C5-476B-B561-8AC2CDEB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35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35C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13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嘉祺</dc:creator>
  <cp:keywords/>
  <dc:description/>
  <cp:lastModifiedBy>李 嘉祺</cp:lastModifiedBy>
  <cp:revision>4</cp:revision>
  <dcterms:created xsi:type="dcterms:W3CDTF">2020-08-23T13:12:00Z</dcterms:created>
  <dcterms:modified xsi:type="dcterms:W3CDTF">2020-08-23T18:08:00Z</dcterms:modified>
</cp:coreProperties>
</file>