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9"/>
        <w:gridCol w:w="4967"/>
        <w:gridCol w:w="1178"/>
        <w:gridCol w:w="566"/>
      </w:tblGrid>
      <w:tr w:rsidR="00565E51" w:rsidRPr="00D00C09" w:rsidTr="00565E51">
        <w:trPr>
          <w:trHeight w:val="318"/>
        </w:trPr>
        <w:tc>
          <w:tcPr>
            <w:tcW w:w="1071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65E51" w:rsidRPr="00FA2BBE" w:rsidRDefault="00565E51" w:rsidP="001B5ED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 :</w:t>
            </w:r>
          </w:p>
        </w:tc>
        <w:tc>
          <w:tcPr>
            <w:tcW w:w="2932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:rsidR="00565E51" w:rsidRPr="00565E51" w:rsidRDefault="00565E51" w:rsidP="001B5ED7">
            <w:pPr>
              <w:jc w:val="center"/>
              <w:rPr>
                <w:rFonts w:eastAsiaTheme="minorHAnsi" w:cstheme="minorHAnsi"/>
                <w:vertAlign w:val="subscript"/>
                <w:lang w:val="en-US" w:eastAsia="zh-CN"/>
              </w:rPr>
            </w:pPr>
            <w:r w:rsidRPr="00565E51">
              <w:rPr>
                <w:rFonts w:eastAsiaTheme="minorHAnsi" w:cstheme="minorHAnsi"/>
                <w:vertAlign w:val="subscript"/>
                <w:lang w:val="en-US" w:eastAsia="zh-CN"/>
              </w:rPr>
              <w:t>user want</w:t>
            </w:r>
            <w:r w:rsidR="0072437C">
              <w:rPr>
                <w:rFonts w:eastAsiaTheme="minorHAnsi" w:cstheme="minorHAnsi"/>
                <w:vertAlign w:val="subscript"/>
                <w:lang w:val="en-US" w:eastAsia="zh-CN"/>
              </w:rPr>
              <w:t>s</w:t>
            </w:r>
            <w:r>
              <w:rPr>
                <w:rFonts w:eastAsiaTheme="minorHAnsi" w:cstheme="minorHAnsi"/>
                <w:vertAlign w:val="subscript"/>
                <w:lang w:val="en-US" w:eastAsia="zh-CN"/>
              </w:rPr>
              <w:t xml:space="preserve"> register an new account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65E51" w:rsidRPr="006E230B" w:rsidRDefault="00565E51" w:rsidP="001B5ED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565E51" w:rsidRPr="00D00C09" w:rsidRDefault="00565E51" w:rsidP="001B5ED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565E51" w:rsidRPr="00D00C09" w:rsidTr="00565E51">
        <w:trPr>
          <w:trHeight w:val="192"/>
        </w:trPr>
        <w:tc>
          <w:tcPr>
            <w:tcW w:w="1071" w:type="pct"/>
            <w:vMerge/>
            <w:tcBorders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65E51" w:rsidRPr="00FA2BBE" w:rsidRDefault="00565E51" w:rsidP="001B5ED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:rsidR="00565E51" w:rsidRPr="00FA2BBE" w:rsidRDefault="00565E51" w:rsidP="001B5ED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65E51" w:rsidRPr="004770D7" w:rsidRDefault="00565E51" w:rsidP="001B5ED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6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565E51" w:rsidRPr="00D00C09" w:rsidRDefault="00565E51" w:rsidP="001B5ED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565E51" w:rsidRPr="00D00C09" w:rsidTr="00565E51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65E51" w:rsidRPr="006E230B" w:rsidRDefault="00565E51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65E51" w:rsidRPr="00D07DCF" w:rsidRDefault="00565E51" w:rsidP="001B5ED7"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>
              <w:rPr>
                <w:rFonts w:eastAsia="Times New Roman" w:cstheme="minorHAnsi"/>
                <w:sz w:val="18"/>
                <w:lang w:eastAsia="en-AU"/>
              </w:rPr>
              <w:t>New user</w:t>
            </w:r>
          </w:p>
        </w:tc>
      </w:tr>
      <w:tr w:rsidR="00565E51" w:rsidRPr="00D00C09" w:rsidTr="00565E51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65E51" w:rsidRPr="006E230B" w:rsidRDefault="00565E51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65E51" w:rsidRPr="00565E51" w:rsidRDefault="00565E51" w:rsidP="001B5ED7">
            <w:pPr>
              <w:jc w:val="center"/>
              <w:rPr>
                <w:rFonts w:eastAsia="Times New Roman" w:cstheme="minorHAnsi"/>
                <w:lang w:val="en-US" w:eastAsia="zh-CN"/>
              </w:rPr>
            </w:pPr>
            <w:r>
              <w:rPr>
                <w:rFonts w:eastAsia="Times New Roman" w:cstheme="minorHAnsi"/>
                <w:lang w:val="en-US" w:eastAsia="zh-CN"/>
              </w:rPr>
              <w:t>Register an account</w:t>
            </w:r>
          </w:p>
        </w:tc>
      </w:tr>
      <w:tr w:rsidR="00565E51" w:rsidRPr="00D00C09" w:rsidTr="00565E51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65E51" w:rsidRPr="006E230B" w:rsidRDefault="00565E51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65E51" w:rsidRPr="00D00C09" w:rsidRDefault="00565E51" w:rsidP="001B5ED7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Log in my account</w:t>
            </w:r>
          </w:p>
        </w:tc>
      </w:tr>
      <w:tr w:rsidR="00565E51" w:rsidRPr="00D00C09" w:rsidTr="00565E51">
        <w:trPr>
          <w:trHeight w:val="5669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65E51" w:rsidRDefault="00565E51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65E51" w:rsidRPr="007A1482" w:rsidRDefault="00565E51" w:rsidP="00565E51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565E51" w:rsidRPr="007A1482" w:rsidRDefault="00565E51" w:rsidP="00565E5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2437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I’m in log in page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565E51" w:rsidRPr="007A1482" w:rsidRDefault="00565E51" w:rsidP="00565E5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</w:t>
            </w:r>
            <w:r w:rsidR="0072437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can find an register button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72437C" w:rsidRDefault="00565E51" w:rsidP="0072437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2437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click the register button</w:t>
            </w:r>
          </w:p>
          <w:p w:rsidR="0072437C" w:rsidRDefault="0072437C" w:rsidP="00E42C29">
            <w:pPr>
              <w:spacing w:line="168" w:lineRule="auto"/>
              <w:ind w:left="720" w:firstLineChars="100" w:firstLine="2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fill in all the information required</w:t>
            </w:r>
          </w:p>
          <w:p w:rsidR="0072437C" w:rsidRPr="007A1482" w:rsidRDefault="0072437C" w:rsidP="00E42C29">
            <w:pPr>
              <w:spacing w:line="168" w:lineRule="auto"/>
              <w:ind w:left="720" w:firstLineChars="100" w:firstLine="2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registered by use personal email </w:t>
            </w:r>
          </w:p>
          <w:p w:rsidR="00565E51" w:rsidRPr="007A1482" w:rsidRDefault="00565E51" w:rsidP="00565E5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2437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have an new valid account</w:t>
            </w:r>
          </w:p>
          <w:p w:rsidR="00565E51" w:rsidRPr="007A1482" w:rsidRDefault="00565E51" w:rsidP="00565E5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="0072437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 can log in this application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565E51" w:rsidRPr="007A1482" w:rsidRDefault="00565E51" w:rsidP="00565E5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="0072437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565E51" w:rsidRPr="007A1482" w:rsidRDefault="00565E51" w:rsidP="00565E51">
            <w:pPr>
              <w:spacing w:line="168" w:lineRule="auto"/>
              <w:ind w:left="36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 </w:t>
            </w:r>
          </w:p>
          <w:p w:rsidR="00565E51" w:rsidRPr="007A1482" w:rsidRDefault="00565E51" w:rsidP="00565E51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="00565E51" w:rsidRPr="007A1482" w:rsidRDefault="00565E51" w:rsidP="000F1F72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0F1F7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I’m in register form 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</w:t>
            </w:r>
          </w:p>
          <w:p w:rsidR="00565E51" w:rsidRPr="007A1482" w:rsidRDefault="00565E51" w:rsidP="00565E5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0F1F7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00F36F27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fill in my personal email and password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565E51" w:rsidRDefault="00565E51" w:rsidP="00565E5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F36F27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An registered successfully message is displayed</w:t>
            </w:r>
          </w:p>
          <w:p w:rsidR="00F36F27" w:rsidRPr="007A1482" w:rsidRDefault="00F36F27" w:rsidP="00565E5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zh-CN"/>
              </w:rPr>
            </w:pPr>
            <w:r>
              <w:rPr>
                <w:rFonts w:eastAsia="Times New Roman" w:cstheme="minorHAnsi" w:hint="eastAsia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And I registered as a new user</w:t>
            </w:r>
          </w:p>
          <w:p w:rsidR="00565E51" w:rsidRPr="007A1482" w:rsidRDefault="00565E51" w:rsidP="00565E5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</w:t>
            </w:r>
          </w:p>
          <w:p w:rsidR="00565E51" w:rsidRPr="00565E51" w:rsidRDefault="00565E51" w:rsidP="001B5ED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zh-CN"/>
              </w:rPr>
            </w:pPr>
          </w:p>
        </w:tc>
      </w:tr>
    </w:tbl>
    <w:p w:rsidR="00C21C9E" w:rsidRDefault="00085DEA"/>
    <w:p w:rsidR="00E42C29" w:rsidRDefault="00E42C29"/>
    <w:p w:rsidR="00E42C29" w:rsidRDefault="00E42C29"/>
    <w:p w:rsidR="00E42C29" w:rsidRDefault="00E42C29"/>
    <w:p w:rsidR="00E42C29" w:rsidRDefault="00E42C29"/>
    <w:p w:rsidR="00E42C29" w:rsidRDefault="00E42C29"/>
    <w:p w:rsidR="00E42C29" w:rsidRDefault="00E42C29"/>
    <w:p w:rsidR="00E42C29" w:rsidRDefault="00E42C29"/>
    <w:p w:rsidR="00E42C29" w:rsidRDefault="00E42C29"/>
    <w:p w:rsidR="00E42C29" w:rsidRDefault="00E42C29"/>
    <w:p w:rsidR="00E42C29" w:rsidRDefault="00E42C29"/>
    <w:p w:rsidR="00E42C29" w:rsidRDefault="00E42C29"/>
    <w:p w:rsidR="00E42C29" w:rsidRDefault="00E42C29"/>
    <w:p w:rsidR="00E42C29" w:rsidRDefault="00E42C29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9"/>
        <w:gridCol w:w="4967"/>
        <w:gridCol w:w="1178"/>
        <w:gridCol w:w="566"/>
      </w:tblGrid>
      <w:tr w:rsidR="0072437C" w:rsidRPr="00D00C09" w:rsidTr="001B5ED7">
        <w:trPr>
          <w:trHeight w:val="318"/>
        </w:trPr>
        <w:tc>
          <w:tcPr>
            <w:tcW w:w="1071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437C" w:rsidRPr="00FA2BBE" w:rsidRDefault="0072437C" w:rsidP="001B5ED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 :</w:t>
            </w:r>
          </w:p>
        </w:tc>
        <w:tc>
          <w:tcPr>
            <w:tcW w:w="2932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:rsidR="0072437C" w:rsidRPr="00565E51" w:rsidRDefault="0072437C" w:rsidP="001B5ED7">
            <w:pPr>
              <w:jc w:val="center"/>
              <w:rPr>
                <w:rFonts w:eastAsiaTheme="minorHAnsi" w:cstheme="minorHAnsi"/>
                <w:vertAlign w:val="subscript"/>
                <w:lang w:val="en-US" w:eastAsia="zh-CN"/>
              </w:rPr>
            </w:pPr>
            <w:r>
              <w:rPr>
                <w:rFonts w:eastAsiaTheme="minorHAnsi" w:cstheme="minorHAnsi" w:hint="eastAsia"/>
                <w:vertAlign w:val="subscript"/>
                <w:lang w:val="en-US" w:eastAsia="zh-CN"/>
              </w:rPr>
              <w:t>user</w:t>
            </w:r>
            <w:r>
              <w:rPr>
                <w:rFonts w:eastAsiaTheme="minorHAnsi" w:cstheme="minorHAnsi"/>
                <w:vertAlign w:val="subscript"/>
                <w:lang w:val="en-US" w:eastAsia="zh-CN"/>
              </w:rPr>
              <w:t xml:space="preserve"> wants to update their workout data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2437C" w:rsidRPr="006E230B" w:rsidRDefault="0072437C" w:rsidP="001B5ED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2437C" w:rsidRPr="00D00C09" w:rsidRDefault="0072437C" w:rsidP="001B5ED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72437C" w:rsidRPr="00D00C09" w:rsidTr="001B5ED7">
        <w:trPr>
          <w:trHeight w:val="192"/>
        </w:trPr>
        <w:tc>
          <w:tcPr>
            <w:tcW w:w="1071" w:type="pct"/>
            <w:vMerge/>
            <w:tcBorders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2437C" w:rsidRPr="00FA2BBE" w:rsidRDefault="0072437C" w:rsidP="001B5ED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:rsidR="0072437C" w:rsidRPr="00FA2BBE" w:rsidRDefault="0072437C" w:rsidP="001B5ED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2437C" w:rsidRPr="004770D7" w:rsidRDefault="0072437C" w:rsidP="001B5ED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6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2437C" w:rsidRPr="00D00C09" w:rsidRDefault="0072437C" w:rsidP="001B5ED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72437C" w:rsidRPr="00D00C09" w:rsidTr="001B5ED7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437C" w:rsidRPr="006E230B" w:rsidRDefault="0072437C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437C" w:rsidRPr="00D07DCF" w:rsidRDefault="0072437C" w:rsidP="0072437C"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>
              <w:rPr>
                <w:rFonts w:eastAsia="Times New Roman" w:cstheme="minorHAnsi"/>
                <w:sz w:val="18"/>
                <w:lang w:eastAsia="en-AU"/>
              </w:rPr>
              <w:t>User</w:t>
            </w:r>
          </w:p>
        </w:tc>
      </w:tr>
      <w:tr w:rsidR="0072437C" w:rsidRPr="00D00C09" w:rsidTr="001B5ED7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437C" w:rsidRPr="006E230B" w:rsidRDefault="0072437C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437C" w:rsidRPr="00565E51" w:rsidRDefault="0072437C" w:rsidP="001B5ED7">
            <w:pPr>
              <w:jc w:val="center"/>
              <w:rPr>
                <w:rFonts w:eastAsia="Times New Roman" w:cstheme="minorHAnsi"/>
                <w:lang w:val="en-US" w:eastAsia="zh-CN"/>
              </w:rPr>
            </w:pPr>
            <w:r>
              <w:rPr>
                <w:rFonts w:eastAsia="Times New Roman" w:cstheme="minorHAnsi" w:hint="eastAsia"/>
                <w:lang w:val="en-US" w:eastAsia="zh-CN"/>
              </w:rPr>
              <w:t>U</w:t>
            </w:r>
            <w:r>
              <w:rPr>
                <w:rFonts w:eastAsia="Times New Roman" w:cstheme="minorHAnsi"/>
                <w:lang w:val="en-US" w:eastAsia="zh-CN"/>
              </w:rPr>
              <w:t>pdate workout data</w:t>
            </w:r>
          </w:p>
        </w:tc>
      </w:tr>
      <w:tr w:rsidR="0072437C" w:rsidRPr="00D00C09" w:rsidTr="001B5ED7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437C" w:rsidRPr="006E230B" w:rsidRDefault="0072437C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437C" w:rsidRPr="00D00C09" w:rsidRDefault="0072437C" w:rsidP="001B5ED7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Track my fitness progress</w:t>
            </w:r>
          </w:p>
        </w:tc>
      </w:tr>
      <w:tr w:rsidR="0072437C" w:rsidRPr="00D00C09" w:rsidTr="001B5ED7">
        <w:trPr>
          <w:trHeight w:val="5669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2437C" w:rsidRDefault="0072437C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2437C" w:rsidRPr="007A1482" w:rsidRDefault="0072437C" w:rsidP="001B5ED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72437C" w:rsidRPr="007A1482" w:rsidRDefault="0072437C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0F1F7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 have followed my fitness progress 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72437C" w:rsidRPr="007A1482" w:rsidRDefault="0072437C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="00F36F27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31B9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A</w:t>
            </w:r>
            <w:r w:rsidR="00F36F27" w:rsidRPr="00F36F27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pplication’s predetermined parameters</w:t>
            </w:r>
            <w:r w:rsidR="00731B9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and goals have been achieved </w:t>
            </w:r>
          </w:p>
          <w:p w:rsidR="0072437C" w:rsidRPr="007A1482" w:rsidRDefault="0072437C" w:rsidP="00731B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00731B9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updating my workout data</w:t>
            </w:r>
          </w:p>
          <w:p w:rsidR="00731B9F" w:rsidRDefault="0072437C" w:rsidP="00731B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="00731B9F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31B9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 application update my date to my fitness progress</w:t>
            </w:r>
          </w:p>
          <w:p w:rsidR="00731B9F" w:rsidRPr="00731B9F" w:rsidRDefault="00731B9F" w:rsidP="00E42C29">
            <w:pPr>
              <w:spacing w:line="168" w:lineRule="auto"/>
              <w:ind w:left="720" w:firstLineChars="150" w:firstLine="36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zh-CN"/>
              </w:rPr>
            </w:pPr>
            <w:r>
              <w:rPr>
                <w:rFonts w:eastAsia="Times New Roman" w:cstheme="minorHAnsi" w:hint="eastAsia"/>
                <w:color w:val="404040" w:themeColor="text1" w:themeTint="BF"/>
                <w:vertAlign w:val="subscript"/>
                <w:lang w:val="en-US" w:eastAsia="zh-CN"/>
              </w:rPr>
              <w:t>T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zh-CN"/>
              </w:rPr>
              <w:t xml:space="preserve">he application present my goals have been completed </w:t>
            </w:r>
          </w:p>
          <w:p w:rsidR="0072437C" w:rsidRPr="007A1482" w:rsidRDefault="0072437C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72437C" w:rsidRPr="007A1482" w:rsidRDefault="0072437C" w:rsidP="001B5ED7">
            <w:pPr>
              <w:spacing w:line="168" w:lineRule="auto"/>
              <w:ind w:left="36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 </w:t>
            </w:r>
          </w:p>
          <w:p w:rsidR="0072437C" w:rsidRPr="007A1482" w:rsidRDefault="0072437C" w:rsidP="001B5ED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="0072437C" w:rsidRPr="007A1482" w:rsidRDefault="0072437C" w:rsidP="00731B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31B9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My daily workout date has been updated 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</w:t>
            </w:r>
          </w:p>
          <w:p w:rsidR="0072437C" w:rsidRPr="007A1482" w:rsidRDefault="0072437C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="00731B9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 want inspection my data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6A6ACD" w:rsidRDefault="0072437C" w:rsidP="006A6ACD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6A6ACD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 application will promote the new update data</w:t>
            </w:r>
          </w:p>
          <w:p w:rsidR="006A6ACD" w:rsidRDefault="006A6ACD" w:rsidP="00E42C29">
            <w:pPr>
              <w:spacing w:line="168" w:lineRule="auto"/>
              <w:ind w:left="720" w:firstLineChars="100" w:firstLine="2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can earn today’s “Medals”</w:t>
            </w:r>
          </w:p>
          <w:p w:rsidR="006A6ACD" w:rsidRPr="007A1482" w:rsidRDefault="006A6ACD" w:rsidP="006A6ACD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zh-CN"/>
              </w:rPr>
            </w:pPr>
          </w:p>
          <w:p w:rsidR="0072437C" w:rsidRPr="007A1482" w:rsidRDefault="0072437C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</w:t>
            </w:r>
          </w:p>
          <w:p w:rsidR="0072437C" w:rsidRPr="00565E51" w:rsidRDefault="0072437C" w:rsidP="001B5ED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zh-CN"/>
              </w:rPr>
            </w:pPr>
          </w:p>
        </w:tc>
      </w:tr>
    </w:tbl>
    <w:p w:rsidR="0072437C" w:rsidRDefault="0072437C"/>
    <w:p w:rsidR="00E42C29" w:rsidRDefault="00E42C29"/>
    <w:p w:rsidR="00E42C29" w:rsidRDefault="00E42C29"/>
    <w:p w:rsidR="00E42C29" w:rsidRDefault="00E42C29"/>
    <w:p w:rsidR="00153D09" w:rsidRDefault="00153D09"/>
    <w:p w:rsidR="00153D09" w:rsidRDefault="00153D09"/>
    <w:p w:rsidR="00153D09" w:rsidRDefault="00153D09"/>
    <w:p w:rsidR="00153D09" w:rsidRDefault="00153D09"/>
    <w:p w:rsidR="00153D09" w:rsidRDefault="00153D09"/>
    <w:p w:rsidR="00153D09" w:rsidRDefault="00153D09"/>
    <w:p w:rsidR="00153D09" w:rsidRDefault="00153D09"/>
    <w:p w:rsidR="00153D09" w:rsidRDefault="00153D09"/>
    <w:p w:rsidR="00153D09" w:rsidRDefault="00153D09"/>
    <w:p w:rsidR="00E42C29" w:rsidRDefault="00E42C29"/>
    <w:p w:rsidR="00E42C29" w:rsidRDefault="00E42C29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9"/>
        <w:gridCol w:w="4966"/>
        <w:gridCol w:w="1178"/>
        <w:gridCol w:w="567"/>
      </w:tblGrid>
      <w:tr w:rsidR="006A6ACD" w:rsidRPr="00D00C09" w:rsidTr="00672953">
        <w:trPr>
          <w:trHeight w:val="318"/>
        </w:trPr>
        <w:tc>
          <w:tcPr>
            <w:tcW w:w="1057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ACD" w:rsidRPr="00FA2BBE" w:rsidRDefault="006A6ACD" w:rsidP="001B5ED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 :</w:t>
            </w:r>
          </w:p>
        </w:tc>
        <w:tc>
          <w:tcPr>
            <w:tcW w:w="2918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:rsidR="006A6ACD" w:rsidRPr="00565E51" w:rsidRDefault="006A6ACD" w:rsidP="001B5ED7">
            <w:pPr>
              <w:jc w:val="center"/>
              <w:rPr>
                <w:rFonts w:eastAsiaTheme="minorHAnsi" w:cstheme="minorHAnsi"/>
                <w:vertAlign w:val="subscript"/>
                <w:lang w:val="en-US" w:eastAsia="zh-CN"/>
              </w:rPr>
            </w:pPr>
            <w:r w:rsidRPr="00565E51">
              <w:rPr>
                <w:rFonts w:eastAsiaTheme="minorHAnsi" w:cstheme="minorHAnsi"/>
                <w:vertAlign w:val="subscript"/>
                <w:lang w:val="en-US" w:eastAsia="zh-CN"/>
              </w:rPr>
              <w:t>user want</w:t>
            </w:r>
            <w:r>
              <w:rPr>
                <w:rFonts w:eastAsiaTheme="minorHAnsi" w:cstheme="minorHAnsi"/>
                <w:vertAlign w:val="subscript"/>
                <w:lang w:val="en-US" w:eastAsia="zh-CN"/>
              </w:rPr>
              <w:t>s create an personal fitness plan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A6ACD" w:rsidRPr="006E230B" w:rsidRDefault="006A6ACD" w:rsidP="001B5ED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6A6ACD" w:rsidRPr="00D00C09" w:rsidRDefault="006A6ACD" w:rsidP="001B5ED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6A6ACD" w:rsidRPr="00D00C09" w:rsidTr="00672953">
        <w:trPr>
          <w:trHeight w:val="192"/>
        </w:trPr>
        <w:tc>
          <w:tcPr>
            <w:tcW w:w="1057" w:type="pct"/>
            <w:vMerge/>
            <w:tcBorders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A6ACD" w:rsidRPr="00FA2BBE" w:rsidRDefault="006A6ACD" w:rsidP="001B5ED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18" w:type="pct"/>
            <w:vMerge/>
            <w:tcBorders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:rsidR="006A6ACD" w:rsidRPr="00FA2BBE" w:rsidRDefault="006A6ACD" w:rsidP="001B5ED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92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A6ACD" w:rsidRPr="004770D7" w:rsidRDefault="006A6ACD" w:rsidP="001B5ED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33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6A6ACD" w:rsidRPr="00D00C09" w:rsidRDefault="006A6ACD" w:rsidP="001B5ED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6A6ACD" w:rsidRPr="00D00C09" w:rsidTr="00672953">
        <w:trPr>
          <w:trHeight w:val="567"/>
        </w:trPr>
        <w:tc>
          <w:tcPr>
            <w:tcW w:w="1057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ACD" w:rsidRPr="006E230B" w:rsidRDefault="006A6ACD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43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ACD" w:rsidRPr="00D07DCF" w:rsidRDefault="006A6ACD" w:rsidP="001B5ED7"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>
              <w:rPr>
                <w:rFonts w:eastAsia="Times New Roman" w:cstheme="minorHAnsi"/>
                <w:sz w:val="18"/>
                <w:lang w:eastAsia="en-AU"/>
              </w:rPr>
              <w:t xml:space="preserve"> User</w:t>
            </w:r>
          </w:p>
        </w:tc>
      </w:tr>
      <w:tr w:rsidR="006A6ACD" w:rsidRPr="00D00C09" w:rsidTr="00672953">
        <w:trPr>
          <w:trHeight w:val="567"/>
        </w:trPr>
        <w:tc>
          <w:tcPr>
            <w:tcW w:w="1057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ACD" w:rsidRPr="006E230B" w:rsidRDefault="006A6ACD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43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ACD" w:rsidRPr="00565E51" w:rsidRDefault="006A6ACD" w:rsidP="001B5ED7">
            <w:pPr>
              <w:jc w:val="center"/>
              <w:rPr>
                <w:rFonts w:eastAsia="Times New Roman" w:cstheme="minorHAnsi"/>
                <w:lang w:val="en-US" w:eastAsia="zh-CN"/>
              </w:rPr>
            </w:pPr>
            <w:r>
              <w:rPr>
                <w:rFonts w:eastAsia="Times New Roman" w:cstheme="minorHAnsi"/>
                <w:lang w:val="en-US" w:eastAsia="zh-CN"/>
              </w:rPr>
              <w:t>Create my personal fitness p</w:t>
            </w:r>
            <w:r w:rsidR="004F7114">
              <w:rPr>
                <w:rFonts w:eastAsia="Times New Roman" w:cstheme="minorHAnsi"/>
                <w:lang w:val="en-US" w:eastAsia="zh-CN"/>
              </w:rPr>
              <w:t>rogram</w:t>
            </w:r>
          </w:p>
        </w:tc>
      </w:tr>
      <w:tr w:rsidR="006A6ACD" w:rsidRPr="00D00C09" w:rsidTr="00672953">
        <w:trPr>
          <w:trHeight w:val="567"/>
        </w:trPr>
        <w:tc>
          <w:tcPr>
            <w:tcW w:w="1057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ACD" w:rsidRPr="006E230B" w:rsidRDefault="006A6ACD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43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ACD" w:rsidRPr="00D00C09" w:rsidRDefault="006A6ACD" w:rsidP="001B5ED7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Manage my fitness pro</w:t>
            </w:r>
            <w:r w:rsidR="004F7114">
              <w:rPr>
                <w:rFonts w:eastAsia="Times New Roman" w:cstheme="minorHAnsi"/>
                <w:lang w:eastAsia="en-AU"/>
              </w:rPr>
              <w:t>cess base on my own condition</w:t>
            </w:r>
          </w:p>
        </w:tc>
      </w:tr>
      <w:tr w:rsidR="006A6ACD" w:rsidRPr="00D00C09" w:rsidTr="00672953">
        <w:trPr>
          <w:trHeight w:val="5669"/>
        </w:trPr>
        <w:tc>
          <w:tcPr>
            <w:tcW w:w="1057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A6ACD" w:rsidRDefault="006A6ACD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43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A6ACD" w:rsidRPr="007A1482" w:rsidRDefault="006A6ACD" w:rsidP="001B5ED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6A6ACD" w:rsidRPr="007A1482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I’m 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want to create a new program</w:t>
            </w:r>
          </w:p>
          <w:p w:rsidR="006A6ACD" w:rsidRPr="007A1482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don’t want to follow original program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6A6ACD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created my own program </w:t>
            </w:r>
          </w:p>
          <w:p w:rsidR="006A6ACD" w:rsidRPr="007A1482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 have 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to follow my own program</w:t>
            </w:r>
          </w:p>
          <w:p w:rsidR="004F7114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 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can do my workout anytime anywhere</w:t>
            </w:r>
          </w:p>
          <w:p w:rsidR="004F7114" w:rsidRDefault="004F7114" w:rsidP="00E42C29">
            <w:pPr>
              <w:spacing w:line="168" w:lineRule="auto"/>
              <w:ind w:left="720" w:firstLineChars="100" w:firstLine="2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don’t have to do some sport that I don’t want to do</w:t>
            </w:r>
          </w:p>
          <w:p w:rsidR="006A6ACD" w:rsidRPr="007A1482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6A6ACD" w:rsidRPr="007A1482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6A6ACD" w:rsidRPr="007A1482" w:rsidRDefault="006A6ACD" w:rsidP="001B5ED7">
            <w:pPr>
              <w:spacing w:line="168" w:lineRule="auto"/>
              <w:ind w:left="36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 </w:t>
            </w:r>
          </w:p>
          <w:p w:rsidR="006A6ACD" w:rsidRPr="007A1482" w:rsidRDefault="006A6ACD" w:rsidP="001B5ED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="004F7114" w:rsidRDefault="006A6ACD" w:rsidP="004F7114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have set up all my new achievements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6A6ACD" w:rsidRPr="007A1482" w:rsidRDefault="004F7114" w:rsidP="00E42C29">
            <w:pPr>
              <w:spacing w:line="168" w:lineRule="auto"/>
              <w:ind w:left="720" w:firstLineChars="100" w:firstLine="2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start following my own program</w:t>
            </w:r>
            <w:r w:rsidR="006A6ACD"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6A6ACD" w:rsidRPr="007A1482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following my own program</w:t>
            </w:r>
          </w:p>
          <w:p w:rsidR="006A6ACD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can check what I have achieved</w:t>
            </w:r>
          </w:p>
          <w:p w:rsidR="006A6ACD" w:rsidRPr="007A1482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zh-CN"/>
              </w:rPr>
            </w:pPr>
            <w:r>
              <w:rPr>
                <w:rFonts w:eastAsia="Times New Roman" w:cstheme="minorHAnsi" w:hint="eastAsia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And I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zh-CN"/>
              </w:rPr>
              <w:t>can share my own program to other users</w:t>
            </w:r>
          </w:p>
          <w:p w:rsidR="006A6ACD" w:rsidRPr="007A1482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</w:t>
            </w:r>
          </w:p>
          <w:p w:rsidR="006A6ACD" w:rsidRPr="00565E51" w:rsidRDefault="006A6ACD" w:rsidP="001B5ED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zh-CN"/>
              </w:rPr>
            </w:pPr>
          </w:p>
        </w:tc>
      </w:tr>
    </w:tbl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>
      <w:r>
        <w:rPr>
          <w:rFonts w:hint="eastAsia"/>
        </w:rPr>
        <w:lastRenderedPageBreak/>
        <w:t>A</w:t>
      </w:r>
      <w:r>
        <w:t>s 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administrator</w:t>
      </w:r>
    </w:p>
    <w:p w:rsidR="00672953" w:rsidRDefault="00672953" w:rsidP="00672953">
      <w:r>
        <w:rPr>
          <w:rFonts w:hint="eastAsia"/>
        </w:rPr>
        <w:t>I</w:t>
      </w:r>
      <w:r>
        <w:t xml:space="preserve"> want to add items</w:t>
      </w:r>
    </w:p>
    <w:p w:rsidR="00672953" w:rsidRDefault="00672953" w:rsidP="00672953">
      <w:r>
        <w:t>So that I can</w:t>
      </w:r>
      <w:r w:rsidRPr="00063C34">
        <w:t xml:space="preserve"> </w:t>
      </w:r>
      <w:r>
        <w:t>h</w:t>
      </w:r>
      <w:r w:rsidRPr="00063C34">
        <w:t>ave more customers</w:t>
      </w:r>
    </w:p>
    <w:p w:rsidR="00672953" w:rsidRDefault="00672953" w:rsidP="00672953">
      <w:r>
        <w:t xml:space="preserve">Acceptance Criteria: </w:t>
      </w:r>
    </w:p>
    <w:p w:rsidR="00672953" w:rsidRDefault="00672953" w:rsidP="00672953">
      <w:r>
        <w:t>Given:</w:t>
      </w:r>
    </w:p>
    <w:p w:rsidR="00672953" w:rsidRDefault="00672953" w:rsidP="00672953">
      <w:r>
        <w:t>• I’m on home page</w:t>
      </w:r>
    </w:p>
    <w:p w:rsidR="00672953" w:rsidRDefault="00672953" w:rsidP="00672953">
      <w:r>
        <w:t xml:space="preserve">• </w:t>
      </w:r>
      <w:r w:rsidRPr="001C7956">
        <w:t>I can see the administrator entrance</w:t>
      </w:r>
    </w:p>
    <w:p w:rsidR="00672953" w:rsidRPr="001C7956" w:rsidRDefault="00672953" w:rsidP="00672953">
      <w:r>
        <w:t xml:space="preserve">• </w:t>
      </w:r>
      <w:r w:rsidRPr="001C7956">
        <w:t>I can log in as an administrator</w:t>
      </w:r>
    </w:p>
    <w:p w:rsidR="00672953" w:rsidRDefault="00672953" w:rsidP="00672953">
      <w:r>
        <w:t xml:space="preserve">When: </w:t>
      </w:r>
    </w:p>
    <w:p w:rsidR="00672953" w:rsidRDefault="00672953" w:rsidP="00672953">
      <w:r>
        <w:t xml:space="preserve">• </w:t>
      </w:r>
      <w:r w:rsidRPr="001C7956">
        <w:t>Select the administrator entrance</w:t>
      </w:r>
      <w:r>
        <w:t xml:space="preserve"> </w:t>
      </w:r>
    </w:p>
    <w:p w:rsidR="00672953" w:rsidRDefault="00672953" w:rsidP="00672953">
      <w:r>
        <w:t>• I click login button</w:t>
      </w:r>
    </w:p>
    <w:p w:rsidR="00672953" w:rsidRDefault="00672953" w:rsidP="00672953">
      <w:r>
        <w:t>Then:</w:t>
      </w:r>
    </w:p>
    <w:p w:rsidR="00672953" w:rsidRDefault="00672953" w:rsidP="00672953">
      <w:r>
        <w:t>• The s</w:t>
      </w:r>
      <w:r w:rsidRPr="001C7956">
        <w:t>ystem switch login mode</w:t>
      </w:r>
    </w:p>
    <w:p w:rsidR="00672953" w:rsidRDefault="00672953" w:rsidP="00672953">
      <w:r>
        <w:t xml:space="preserve">• I can see </w:t>
      </w:r>
      <w:r w:rsidRPr="001C7956">
        <w:t>administrator</w:t>
      </w:r>
      <w:r>
        <w:t xml:space="preserve"> dashboard</w:t>
      </w:r>
    </w:p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>
      <w:r>
        <w:rPr>
          <w:rFonts w:hint="eastAsia"/>
        </w:rPr>
        <w:lastRenderedPageBreak/>
        <w:t>A</w:t>
      </w:r>
      <w:r>
        <w:t>s 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administrator</w:t>
      </w:r>
    </w:p>
    <w:p w:rsidR="00672953" w:rsidRDefault="00672953" w:rsidP="00672953">
      <w:r>
        <w:rPr>
          <w:rFonts w:hint="eastAsia"/>
        </w:rPr>
        <w:t>I</w:t>
      </w:r>
      <w:r>
        <w:t xml:space="preserve"> want to d</w:t>
      </w:r>
      <w:r w:rsidRPr="001C7956">
        <w:t xml:space="preserve">esign recipes for </w:t>
      </w:r>
      <w:r>
        <w:t>users</w:t>
      </w:r>
    </w:p>
    <w:p w:rsidR="00672953" w:rsidRDefault="00672953" w:rsidP="00672953">
      <w:r>
        <w:t>So that use</w:t>
      </w:r>
      <w:r w:rsidRPr="001C7956">
        <w:t>rs can achieve the exercise effect faster</w:t>
      </w:r>
    </w:p>
    <w:p w:rsidR="00672953" w:rsidRDefault="00672953" w:rsidP="00672953">
      <w:r>
        <w:t xml:space="preserve">Acceptance Criteria: </w:t>
      </w:r>
    </w:p>
    <w:p w:rsidR="00672953" w:rsidRDefault="00672953" w:rsidP="00672953">
      <w:r>
        <w:t>Given:</w:t>
      </w:r>
    </w:p>
    <w:p w:rsidR="00672953" w:rsidRDefault="00672953" w:rsidP="00672953">
      <w:r>
        <w:t xml:space="preserve">• I’m on </w:t>
      </w:r>
      <w:r w:rsidRPr="001C7956">
        <w:t>administrator</w:t>
      </w:r>
      <w:r>
        <w:t xml:space="preserve"> dashboard</w:t>
      </w:r>
    </w:p>
    <w:p w:rsidR="00672953" w:rsidRDefault="00672953" w:rsidP="00672953">
      <w:r>
        <w:t xml:space="preserve">• </w:t>
      </w:r>
      <w:r w:rsidRPr="001C7956">
        <w:t>I can see the recipes</w:t>
      </w:r>
      <w:r>
        <w:t xml:space="preserve"> of users</w:t>
      </w:r>
    </w:p>
    <w:p w:rsidR="00672953" w:rsidRPr="001C7956" w:rsidRDefault="00672953" w:rsidP="00672953">
      <w:r>
        <w:t xml:space="preserve">• </w:t>
      </w:r>
      <w:r w:rsidRPr="001C7956">
        <w:t>I can manage recipes</w:t>
      </w:r>
    </w:p>
    <w:p w:rsidR="00672953" w:rsidRDefault="00672953" w:rsidP="00672953">
      <w:r>
        <w:t xml:space="preserve">When: </w:t>
      </w:r>
    </w:p>
    <w:p w:rsidR="00672953" w:rsidRDefault="00672953" w:rsidP="00672953">
      <w:r>
        <w:t xml:space="preserve">• </w:t>
      </w:r>
      <w:r w:rsidRPr="001C7956">
        <w:t xml:space="preserve">Select </w:t>
      </w:r>
      <w:r w:rsidRPr="00C36575">
        <w:t>recipe options</w:t>
      </w:r>
      <w:r>
        <w:t xml:space="preserve"> </w:t>
      </w:r>
    </w:p>
    <w:p w:rsidR="00672953" w:rsidRDefault="00672953" w:rsidP="00672953">
      <w:r>
        <w:t>• I click manage button</w:t>
      </w:r>
    </w:p>
    <w:p w:rsidR="00672953" w:rsidRDefault="00672953" w:rsidP="00672953">
      <w:r>
        <w:t>Then:</w:t>
      </w:r>
    </w:p>
    <w:p w:rsidR="00672953" w:rsidRDefault="00672953" w:rsidP="00672953">
      <w:r>
        <w:t xml:space="preserve">• </w:t>
      </w:r>
      <w:r w:rsidRPr="00C36575">
        <w:t>I can see the user's recipe</w:t>
      </w:r>
    </w:p>
    <w:p w:rsidR="00672953" w:rsidRDefault="00672953" w:rsidP="00672953">
      <w:r>
        <w:t xml:space="preserve">• </w:t>
      </w:r>
      <w:r w:rsidRPr="00C36575">
        <w:t>I can manage recipes</w:t>
      </w:r>
    </w:p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>
      <w:r>
        <w:rPr>
          <w:rFonts w:hint="eastAsia"/>
        </w:rPr>
        <w:lastRenderedPageBreak/>
        <w:t>A</w:t>
      </w:r>
      <w:r>
        <w:t>s 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administrator</w:t>
      </w:r>
    </w:p>
    <w:p w:rsidR="00672953" w:rsidRDefault="00672953" w:rsidP="00672953">
      <w:r>
        <w:rPr>
          <w:rFonts w:hint="eastAsia"/>
        </w:rPr>
        <w:t>I</w:t>
      </w:r>
      <w:r>
        <w:t xml:space="preserve"> want to</w:t>
      </w:r>
      <w:r w:rsidRPr="001F762E">
        <w:t xml:space="preserve"> </w:t>
      </w:r>
      <w:r>
        <w:t>s</w:t>
      </w:r>
      <w:r w:rsidRPr="001F762E">
        <w:t>et medal achievements</w:t>
      </w:r>
    </w:p>
    <w:p w:rsidR="00672953" w:rsidRDefault="00672953" w:rsidP="00672953">
      <w:r>
        <w:t>So that use</w:t>
      </w:r>
      <w:r w:rsidRPr="001C7956">
        <w:t>rs can</w:t>
      </w:r>
      <w:r w:rsidRPr="001F762E">
        <w:t xml:space="preserve"> be more motivated</w:t>
      </w:r>
    </w:p>
    <w:p w:rsidR="00672953" w:rsidRDefault="00672953" w:rsidP="00672953">
      <w:r>
        <w:t xml:space="preserve">Acceptance Criteria: </w:t>
      </w:r>
    </w:p>
    <w:p w:rsidR="00672953" w:rsidRDefault="00672953" w:rsidP="00672953">
      <w:r>
        <w:t>Given:</w:t>
      </w:r>
    </w:p>
    <w:p w:rsidR="00672953" w:rsidRDefault="00672953" w:rsidP="00672953">
      <w:r>
        <w:t xml:space="preserve">• I’m on </w:t>
      </w:r>
      <w:r w:rsidRPr="001C7956">
        <w:t>administrator</w:t>
      </w:r>
      <w:r>
        <w:t xml:space="preserve"> dashboard</w:t>
      </w:r>
    </w:p>
    <w:p w:rsidR="00672953" w:rsidRDefault="00672953" w:rsidP="00672953">
      <w:r>
        <w:t xml:space="preserve">• </w:t>
      </w:r>
      <w:r w:rsidRPr="001C7956">
        <w:t xml:space="preserve">I can see the </w:t>
      </w:r>
      <w:r w:rsidRPr="001F762E">
        <w:t>achievements</w:t>
      </w:r>
      <w:r>
        <w:t xml:space="preserve"> of users</w:t>
      </w:r>
    </w:p>
    <w:p w:rsidR="00672953" w:rsidRPr="001C7956" w:rsidRDefault="00672953" w:rsidP="00672953">
      <w:r>
        <w:t xml:space="preserve">• </w:t>
      </w:r>
      <w:r w:rsidRPr="001C7956">
        <w:t xml:space="preserve">I can </w:t>
      </w:r>
      <w:r>
        <w:t xml:space="preserve">add </w:t>
      </w:r>
      <w:r w:rsidRPr="001F762E">
        <w:t>the types of medals</w:t>
      </w:r>
    </w:p>
    <w:p w:rsidR="00672953" w:rsidRDefault="00672953" w:rsidP="00672953">
      <w:r>
        <w:t xml:space="preserve">When: </w:t>
      </w:r>
    </w:p>
    <w:p w:rsidR="00672953" w:rsidRDefault="00672953" w:rsidP="00672953">
      <w:r>
        <w:t xml:space="preserve">• </w:t>
      </w:r>
      <w:r w:rsidRPr="001C7956">
        <w:t xml:space="preserve">Select </w:t>
      </w:r>
      <w:r w:rsidRPr="001F762E">
        <w:t>medal</w:t>
      </w:r>
      <w:r w:rsidRPr="00C36575">
        <w:t xml:space="preserve"> options</w:t>
      </w:r>
      <w:r>
        <w:t xml:space="preserve"> </w:t>
      </w:r>
    </w:p>
    <w:p w:rsidR="00672953" w:rsidRDefault="00672953" w:rsidP="00672953">
      <w:r>
        <w:t>• I click add medals button</w:t>
      </w:r>
    </w:p>
    <w:p w:rsidR="00672953" w:rsidRDefault="00672953" w:rsidP="00672953">
      <w:r>
        <w:t>Then:</w:t>
      </w:r>
    </w:p>
    <w:p w:rsidR="00672953" w:rsidRDefault="00672953" w:rsidP="00672953">
      <w:r>
        <w:t xml:space="preserve">• </w:t>
      </w:r>
      <w:r w:rsidRPr="00C36575">
        <w:t xml:space="preserve">I can see the </w:t>
      </w:r>
      <w:r>
        <w:t>n</w:t>
      </w:r>
      <w:r w:rsidRPr="001F762E">
        <w:t>umber of medals won</w:t>
      </w:r>
    </w:p>
    <w:p w:rsidR="00672953" w:rsidRDefault="00672953" w:rsidP="00672953">
      <w:r>
        <w:t xml:space="preserve">• </w:t>
      </w:r>
      <w:r w:rsidRPr="00C36575">
        <w:t xml:space="preserve">I can </w:t>
      </w:r>
      <w:r>
        <w:t>s</w:t>
      </w:r>
      <w:r w:rsidRPr="001F762E">
        <w:t>et up new medals</w:t>
      </w:r>
    </w:p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>
      <w:r>
        <w:rPr>
          <w:rFonts w:hint="eastAsia"/>
        </w:rPr>
        <w:lastRenderedPageBreak/>
        <w:t>A</w:t>
      </w:r>
      <w:r>
        <w:t>s 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administrator</w:t>
      </w:r>
    </w:p>
    <w:p w:rsidR="00672953" w:rsidRDefault="00672953" w:rsidP="00672953">
      <w:r>
        <w:rPr>
          <w:rFonts w:hint="eastAsia"/>
        </w:rPr>
        <w:t>I</w:t>
      </w:r>
      <w:r>
        <w:t xml:space="preserve"> want to</w:t>
      </w:r>
      <w:r w:rsidRPr="001F762E">
        <w:t xml:space="preserve"> </w:t>
      </w:r>
      <w:r>
        <w:t>p</w:t>
      </w:r>
      <w:r w:rsidRPr="00762351">
        <w:t>romote new Workouts and Programs</w:t>
      </w:r>
    </w:p>
    <w:p w:rsidR="00672953" w:rsidRDefault="00672953" w:rsidP="00672953">
      <w:r>
        <w:t>So that f</w:t>
      </w:r>
      <w:r w:rsidRPr="00762351">
        <w:t xml:space="preserve">itness programs </w:t>
      </w:r>
      <w:r>
        <w:t>can</w:t>
      </w:r>
      <w:r w:rsidRPr="00762351">
        <w:t xml:space="preserve"> be more attractive</w:t>
      </w:r>
    </w:p>
    <w:p w:rsidR="00672953" w:rsidRDefault="00672953" w:rsidP="00672953">
      <w:r>
        <w:t xml:space="preserve">Acceptance Criteria: </w:t>
      </w:r>
    </w:p>
    <w:p w:rsidR="00672953" w:rsidRDefault="00672953" w:rsidP="00672953">
      <w:r>
        <w:t>Given:</w:t>
      </w:r>
    </w:p>
    <w:p w:rsidR="00672953" w:rsidRDefault="00672953" w:rsidP="00672953">
      <w:r>
        <w:t xml:space="preserve">• I’m on </w:t>
      </w:r>
      <w:r w:rsidRPr="001C7956">
        <w:t>administrator</w:t>
      </w:r>
      <w:r>
        <w:t xml:space="preserve"> dashboard</w:t>
      </w:r>
    </w:p>
    <w:p w:rsidR="00672953" w:rsidRDefault="00672953" w:rsidP="00672953">
      <w:r>
        <w:t xml:space="preserve">• </w:t>
      </w:r>
      <w:r w:rsidRPr="001C7956">
        <w:t xml:space="preserve">I can </w:t>
      </w:r>
      <w:r>
        <w:t>set the news</w:t>
      </w:r>
    </w:p>
    <w:p w:rsidR="00672953" w:rsidRPr="001C7956" w:rsidRDefault="00672953" w:rsidP="00672953">
      <w:r>
        <w:t xml:space="preserve">• </w:t>
      </w:r>
      <w:r w:rsidRPr="001C7956">
        <w:t xml:space="preserve">I can </w:t>
      </w:r>
      <w:r>
        <w:t>e</w:t>
      </w:r>
      <w:r w:rsidRPr="00864EBE">
        <w:t>dit new training programs</w:t>
      </w:r>
    </w:p>
    <w:p w:rsidR="00672953" w:rsidRDefault="00672953" w:rsidP="00672953">
      <w:r>
        <w:t xml:space="preserve">When: </w:t>
      </w:r>
    </w:p>
    <w:p w:rsidR="00672953" w:rsidRDefault="00672953" w:rsidP="00672953">
      <w:r>
        <w:t xml:space="preserve">• </w:t>
      </w:r>
      <w:r w:rsidRPr="001C7956">
        <w:t xml:space="preserve">Select </w:t>
      </w:r>
      <w:r>
        <w:t>news</w:t>
      </w:r>
      <w:r w:rsidRPr="00C36575">
        <w:t xml:space="preserve"> options</w:t>
      </w:r>
      <w:r>
        <w:t xml:space="preserve"> </w:t>
      </w:r>
    </w:p>
    <w:p w:rsidR="00672953" w:rsidRDefault="00672953" w:rsidP="00672953">
      <w:r>
        <w:t>• I click set news button</w:t>
      </w:r>
    </w:p>
    <w:p w:rsidR="00672953" w:rsidRDefault="00672953" w:rsidP="00672953">
      <w:r>
        <w:t>Then:</w:t>
      </w:r>
    </w:p>
    <w:p w:rsidR="00672953" w:rsidRDefault="00672953" w:rsidP="00672953">
      <w:r>
        <w:t xml:space="preserve">• </w:t>
      </w:r>
      <w:r w:rsidRPr="00C36575">
        <w:t xml:space="preserve">I can see the </w:t>
      </w:r>
      <w:r>
        <w:t>o</w:t>
      </w:r>
      <w:r w:rsidRPr="00864EBE">
        <w:t xml:space="preserve">riginal training </w:t>
      </w:r>
      <w:r>
        <w:t>programs</w:t>
      </w:r>
    </w:p>
    <w:p w:rsidR="00672953" w:rsidRDefault="00672953" w:rsidP="00672953">
      <w:r>
        <w:t xml:space="preserve">• </w:t>
      </w:r>
      <w:r w:rsidRPr="00C36575">
        <w:t xml:space="preserve">I can </w:t>
      </w:r>
      <w:r>
        <w:t>edit original training programs</w:t>
      </w:r>
    </w:p>
    <w:p w:rsidR="00672953" w:rsidRPr="00762351" w:rsidRDefault="00672953" w:rsidP="00672953"/>
    <w:p w:rsidR="00672953" w:rsidRDefault="00085DEA" w:rsidP="0067295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0pt;margin-top:9.35pt;width:519.05pt;height:519.05pt;z-index:251660288">
            <v:imagedata r:id="rId4" o:title="Blank Diagram"/>
          </v:shape>
        </w:pict>
      </w:r>
    </w:p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6A6ACD" w:rsidRPr="00672953" w:rsidRDefault="006A6ACD" w:rsidP="00085DEA">
      <w:pPr>
        <w:ind w:left="420"/>
        <w:rPr>
          <w:rFonts w:hint="eastAsia"/>
          <w:lang w:eastAsia="zh-CN"/>
        </w:rPr>
      </w:pPr>
    </w:p>
    <w:sectPr w:rsidR="006A6ACD" w:rsidRPr="00672953" w:rsidSect="00CA7F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ＭＳ 明朝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5E51"/>
    <w:rsid w:val="00085DEA"/>
    <w:rsid w:val="000F1F72"/>
    <w:rsid w:val="00153D09"/>
    <w:rsid w:val="004F7114"/>
    <w:rsid w:val="00561297"/>
    <w:rsid w:val="00565E51"/>
    <w:rsid w:val="00672953"/>
    <w:rsid w:val="006A6ACD"/>
    <w:rsid w:val="0072437C"/>
    <w:rsid w:val="00731B9F"/>
    <w:rsid w:val="00AA2FB4"/>
    <w:rsid w:val="00CA7F11"/>
    <w:rsid w:val="00E42C29"/>
    <w:rsid w:val="00E639A5"/>
    <w:rsid w:val="00F36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E51"/>
    <w:rPr>
      <w:rFonts w:eastAsia="SimSun"/>
      <w:kern w:val="0"/>
      <w:sz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辛毅</dc:creator>
  <cp:lastModifiedBy>Username</cp:lastModifiedBy>
  <cp:revision>3</cp:revision>
  <dcterms:created xsi:type="dcterms:W3CDTF">2020-08-23T15:13:00Z</dcterms:created>
  <dcterms:modified xsi:type="dcterms:W3CDTF">2020-08-23T15:14:00Z</dcterms:modified>
</cp:coreProperties>
</file>