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ABA3" w14:textId="1D3399DF" w:rsidR="00927045" w:rsidRDefault="00927045" w:rsidP="00927045">
      <w:pPr>
        <w:rPr>
          <w:rFonts w:hint="eastAsia"/>
        </w:rPr>
      </w:pPr>
      <w:r>
        <w:t>Team Members:</w:t>
      </w:r>
    </w:p>
    <w:p w14:paraId="735C5A23" w14:textId="77777777" w:rsidR="00927045" w:rsidRDefault="00927045" w:rsidP="00927045">
      <w:proofErr w:type="spellStart"/>
      <w:r>
        <w:t>RundongShen</w:t>
      </w:r>
      <w:proofErr w:type="spellEnd"/>
    </w:p>
    <w:p w14:paraId="38FAED52" w14:textId="77777777" w:rsidR="00927045" w:rsidRDefault="00927045" w:rsidP="00927045">
      <w:r>
        <w:t>Nick</w:t>
      </w:r>
    </w:p>
    <w:p w14:paraId="0D6F3F54" w14:textId="77777777" w:rsidR="00927045" w:rsidRDefault="00927045" w:rsidP="00927045">
      <w:r>
        <w:t>Huang</w:t>
      </w:r>
    </w:p>
    <w:p w14:paraId="7FDD3980" w14:textId="77777777" w:rsidR="00927045" w:rsidRDefault="00927045" w:rsidP="00927045">
      <w:r>
        <w:t>Nora</w:t>
      </w:r>
    </w:p>
    <w:p w14:paraId="64F3E859" w14:textId="77777777" w:rsidR="00927045" w:rsidRDefault="00927045" w:rsidP="00927045">
      <w:r>
        <w:t>Celine</w:t>
      </w:r>
    </w:p>
    <w:p w14:paraId="21310C29" w14:textId="77777777" w:rsidR="00927045" w:rsidRDefault="00927045" w:rsidP="00927045"/>
    <w:p w14:paraId="7C257A1E" w14:textId="77777777" w:rsidR="00927045" w:rsidRDefault="00927045" w:rsidP="00927045">
      <w:r>
        <w:t>Project Schedule:</w:t>
      </w:r>
    </w:p>
    <w:p w14:paraId="44CABE4B" w14:textId="77777777" w:rsidR="00927045" w:rsidRDefault="00927045" w:rsidP="00927045"/>
    <w:p w14:paraId="7ACF19BA" w14:textId="313E644B" w:rsidR="00927045" w:rsidRDefault="00927045" w:rsidP="00927045">
      <w:pPr>
        <w:rPr>
          <w:rFonts w:hint="eastAsia"/>
        </w:rPr>
      </w:pPr>
      <w:r>
        <w:t>April 2, Afternoon Meeting:</w:t>
      </w:r>
    </w:p>
    <w:p w14:paraId="761AFE36" w14:textId="77777777" w:rsidR="00927045" w:rsidRDefault="00927045" w:rsidP="00927045">
      <w:r>
        <w:t>Agenda: Discussion and selection of datasets to be used for the project.</w:t>
      </w:r>
    </w:p>
    <w:p w14:paraId="04975163" w14:textId="77777777" w:rsidR="00927045" w:rsidRDefault="00927045" w:rsidP="00927045">
      <w:r>
        <w:t xml:space="preserve">Outcome: </w:t>
      </w:r>
      <w:bookmarkStart w:id="0" w:name="OLE_LINK1"/>
      <w:r>
        <w:t>Division of tasks for data cleaning process.</w:t>
      </w:r>
      <w:bookmarkEnd w:id="0"/>
    </w:p>
    <w:p w14:paraId="48F976C7" w14:textId="4A134BE8" w:rsidR="00927045" w:rsidRDefault="00927045" w:rsidP="00927045">
      <w:pPr>
        <w:rPr>
          <w:rFonts w:hint="eastAsia"/>
        </w:rPr>
      </w:pPr>
      <w:r>
        <w:t>Data Cleaning Tasks (Due by April 7):</w:t>
      </w:r>
    </w:p>
    <w:p w14:paraId="65D82CDF" w14:textId="6153F1B9" w:rsidR="00927045" w:rsidRPr="00927045" w:rsidRDefault="00927045" w:rsidP="00927045">
      <w:pPr>
        <w:rPr>
          <w:rFonts w:hint="eastAsia"/>
        </w:rPr>
      </w:pPr>
      <w:r>
        <w:t>Numerical Columns Handling:</w:t>
      </w:r>
      <w:r>
        <w:rPr>
          <w:rFonts w:hint="eastAsia"/>
        </w:rPr>
        <w:t xml:space="preserve"> </w:t>
      </w:r>
      <w:proofErr w:type="spellStart"/>
      <w:r>
        <w:t>RundongShen</w:t>
      </w:r>
      <w:proofErr w:type="spellEnd"/>
      <w:r>
        <w:rPr>
          <w:rFonts w:hint="eastAsia"/>
        </w:rPr>
        <w:t xml:space="preserve">, </w:t>
      </w:r>
      <w:r>
        <w:t>Nick</w:t>
      </w:r>
      <w:r>
        <w:rPr>
          <w:rFonts w:hint="eastAsia"/>
        </w:rPr>
        <w:t xml:space="preserve">, </w:t>
      </w:r>
      <w:r>
        <w:t>Huang</w:t>
      </w:r>
    </w:p>
    <w:p w14:paraId="4B182318" w14:textId="61323FED" w:rsidR="00927045" w:rsidRDefault="00927045" w:rsidP="00927045">
      <w:r>
        <w:t>Categorical Columns Handling:</w:t>
      </w:r>
      <w:r>
        <w:rPr>
          <w:rFonts w:hint="eastAsia"/>
        </w:rPr>
        <w:t xml:space="preserve"> </w:t>
      </w:r>
      <w:r>
        <w:t>Nora</w:t>
      </w:r>
      <w:r>
        <w:rPr>
          <w:rFonts w:hint="eastAsia"/>
        </w:rPr>
        <w:t xml:space="preserve">, </w:t>
      </w:r>
      <w:r>
        <w:t>Celine</w:t>
      </w:r>
    </w:p>
    <w:p w14:paraId="3652B993" w14:textId="77777777" w:rsidR="00927045" w:rsidRDefault="00927045" w:rsidP="00927045"/>
    <w:p w14:paraId="46FFF70B" w14:textId="305AB5C4" w:rsidR="00927045" w:rsidRDefault="00927045" w:rsidP="00927045">
      <w:pPr>
        <w:rPr>
          <w:rFonts w:hint="eastAsia"/>
        </w:rPr>
      </w:pPr>
      <w:r>
        <w:t>April 7, Progress Sharing Meeting:</w:t>
      </w:r>
    </w:p>
    <w:p w14:paraId="64B52FBE" w14:textId="77777777" w:rsidR="00927045" w:rsidRDefault="00927045" w:rsidP="00927045">
      <w:r>
        <w:t xml:space="preserve">Agenda: </w:t>
      </w:r>
      <w:bookmarkStart w:id="1" w:name="OLE_LINK2"/>
      <w:r>
        <w:t>Each team member shares the outcomes of their individual tasks.</w:t>
      </w:r>
      <w:bookmarkEnd w:id="1"/>
    </w:p>
    <w:p w14:paraId="15F5888F" w14:textId="77777777" w:rsidR="00927045" w:rsidRDefault="00927045" w:rsidP="00927045">
      <w:r>
        <w:t>Preparation: Ensure all data cleaning is completed before the meeting.</w:t>
      </w:r>
    </w:p>
    <w:p w14:paraId="35B1CD26" w14:textId="77777777" w:rsidR="00927045" w:rsidRDefault="00927045" w:rsidP="00927045"/>
    <w:p w14:paraId="01F233C6" w14:textId="194249F7" w:rsidR="00927045" w:rsidRDefault="00927045" w:rsidP="00927045">
      <w:pPr>
        <w:rPr>
          <w:rFonts w:hint="eastAsia"/>
        </w:rPr>
      </w:pPr>
      <w:r>
        <w:t>April 8, Document Compilation:</w:t>
      </w:r>
    </w:p>
    <w:p w14:paraId="43B8EECC" w14:textId="77777777" w:rsidR="00927045" w:rsidRDefault="00927045" w:rsidP="00927045">
      <w:r>
        <w:t>Task: Combine individual contributions into a single team document.</w:t>
      </w:r>
    </w:p>
    <w:p w14:paraId="59588AA3" w14:textId="746D3914" w:rsidR="00927045" w:rsidRDefault="00927045" w:rsidP="00927045">
      <w:pPr>
        <w:rPr>
          <w:rFonts w:hint="eastAsia"/>
        </w:rPr>
      </w:pPr>
      <w:r>
        <w:t>Outcome: Preparation for the next phase of the project.</w:t>
      </w:r>
      <w:r w:rsidRPr="00927045">
        <w:t xml:space="preserve"> </w:t>
      </w:r>
      <w:r>
        <w:t xml:space="preserve">Division of tasks for </w:t>
      </w:r>
      <w:r>
        <w:rPr>
          <w:rFonts w:hint="eastAsia"/>
        </w:rPr>
        <w:t>the rest of stage one</w:t>
      </w:r>
      <w:r>
        <w:t>. (Due by April 12):</w:t>
      </w:r>
    </w:p>
    <w:p w14:paraId="34CB775E" w14:textId="77777777" w:rsidR="00927045" w:rsidRDefault="00927045" w:rsidP="00927045">
      <w:r>
        <w:t>Problem Overview and Dataset Description:</w:t>
      </w:r>
    </w:p>
    <w:p w14:paraId="7CAF170E" w14:textId="77777777" w:rsidR="00927045" w:rsidRDefault="00927045" w:rsidP="00927045">
      <w:r>
        <w:t xml:space="preserve">Responsible: </w:t>
      </w:r>
      <w:proofErr w:type="spellStart"/>
      <w:r>
        <w:t>RundongShen</w:t>
      </w:r>
      <w:proofErr w:type="spellEnd"/>
    </w:p>
    <w:p w14:paraId="64145FFB" w14:textId="77777777" w:rsidR="00927045" w:rsidRDefault="00927045" w:rsidP="00927045">
      <w:r>
        <w:t>Further Data Refinement and Documentation:</w:t>
      </w:r>
    </w:p>
    <w:p w14:paraId="7CB30F99" w14:textId="77777777" w:rsidR="00927045" w:rsidRDefault="00927045" w:rsidP="00927045">
      <w:r>
        <w:t>Responsible: Celine</w:t>
      </w:r>
    </w:p>
    <w:p w14:paraId="7C6A649A" w14:textId="77777777" w:rsidR="00927045" w:rsidRDefault="00927045" w:rsidP="00927045">
      <w:r>
        <w:t>Exploratory Data Analysis (EDA) - Heatmap (to show correlation):</w:t>
      </w:r>
    </w:p>
    <w:p w14:paraId="18A26A40" w14:textId="77777777" w:rsidR="00927045" w:rsidRDefault="00927045" w:rsidP="00927045">
      <w:r>
        <w:t>Responsible: Nick</w:t>
      </w:r>
    </w:p>
    <w:p w14:paraId="29D2C7EF" w14:textId="77777777" w:rsidR="00927045" w:rsidRDefault="00927045" w:rsidP="00927045">
      <w:r>
        <w:t>Project Plan Development:</w:t>
      </w:r>
    </w:p>
    <w:p w14:paraId="0DEAA87C" w14:textId="7E4E4DF9" w:rsidR="00927045" w:rsidRDefault="00927045" w:rsidP="00927045">
      <w:r>
        <w:t>Responsible: Nora and Celine</w:t>
      </w:r>
    </w:p>
    <w:p w14:paraId="611DDFFD" w14:textId="77777777" w:rsidR="00927045" w:rsidRDefault="00927045" w:rsidP="00927045">
      <w:pPr>
        <w:rPr>
          <w:rFonts w:hint="eastAsia"/>
        </w:rPr>
      </w:pPr>
    </w:p>
    <w:p w14:paraId="3472A79F" w14:textId="076C583C" w:rsidR="00927045" w:rsidRDefault="00927045" w:rsidP="00927045">
      <w:pPr>
        <w:rPr>
          <w:rFonts w:hint="eastAsia"/>
        </w:rPr>
      </w:pPr>
      <w:r>
        <w:t>April 12</w:t>
      </w:r>
      <w:r>
        <w:rPr>
          <w:rFonts w:hint="eastAsia"/>
        </w:rPr>
        <w:t xml:space="preserve">, </w:t>
      </w:r>
      <w:r>
        <w:rPr>
          <w:rFonts w:hint="eastAsia"/>
          <w:kern w:val="0"/>
          <w14:ligatures w14:val="none"/>
        </w:rPr>
        <w:t>Final Deadline Meeting</w:t>
      </w:r>
      <w:r>
        <w:rPr>
          <w:rFonts w:hint="eastAsia"/>
          <w:kern w:val="0"/>
          <w14:ligatures w14:val="none"/>
        </w:rPr>
        <w:t>:</w:t>
      </w:r>
    </w:p>
    <w:p w14:paraId="51D670EF" w14:textId="288B25F0" w:rsidR="00927045" w:rsidRDefault="00927045" w:rsidP="00927045">
      <w:r>
        <w:t>Task: Complete all assigned parts and finalize the project documentation.</w:t>
      </w:r>
      <w:r w:rsidRPr="00927045">
        <w:t xml:space="preserve"> </w:t>
      </w:r>
      <w:r>
        <w:t>Each team member shares the outcomes of their individual tasks.</w:t>
      </w:r>
    </w:p>
    <w:p w14:paraId="4FEBB427" w14:textId="26DA0CC4" w:rsidR="006A46D8" w:rsidRPr="00927045" w:rsidRDefault="00927045" w:rsidP="00927045">
      <w:pPr>
        <w:rPr>
          <w:rFonts w:hint="eastAsia"/>
        </w:rPr>
      </w:pPr>
      <w:r>
        <w:t>Goal: Ensure all sections are integrated and the final document is ready for submission</w:t>
      </w:r>
      <w:r>
        <w:rPr>
          <w:rFonts w:hint="eastAsia"/>
        </w:rPr>
        <w:t>.</w:t>
      </w:r>
    </w:p>
    <w:sectPr w:rsidR="006A46D8" w:rsidRPr="00927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D8"/>
    <w:rsid w:val="006A46D8"/>
    <w:rsid w:val="0092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A98F"/>
  <w15:chartTrackingRefBased/>
  <w15:docId w15:val="{D5658DFF-B222-494D-BF83-D302DF4B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方</dc:creator>
  <cp:keywords/>
  <dc:description/>
  <cp:lastModifiedBy>浩宇 方</cp:lastModifiedBy>
  <cp:revision>2</cp:revision>
  <dcterms:created xsi:type="dcterms:W3CDTF">2024-04-12T15:42:00Z</dcterms:created>
  <dcterms:modified xsi:type="dcterms:W3CDTF">2024-04-12T15:50:00Z</dcterms:modified>
</cp:coreProperties>
</file>