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0DD2" w14:textId="4C1254AA" w:rsidR="00B63428" w:rsidRDefault="00B63428">
      <w:r>
        <w:t>After reviewing the burning glass data, I feel surer of my preferred profession. It is the job with the most job postings; more than the second and third job titles combined. However, I find</w:t>
      </w:r>
      <w:r w:rsidR="0063658E">
        <w:t xml:space="preserve"> communication skills being the top-most generics skill mildly disconcerting, but I have a lot of time and opportunity to work on this over the course.</w:t>
      </w:r>
    </w:p>
    <w:p w14:paraId="44C965B8" w14:textId="7CC78F8E" w:rsidR="0063658E" w:rsidRDefault="0063658E">
      <w:r>
        <w:t>Another thing that concerns me is that most jobs require 3-5 years’ experience. This may make it harder for me to get my foot in the door regarding employment. I may also need to make some sacrifices, such as changing location, in order to get those jobs that do not require years of experience.</w:t>
      </w:r>
      <w:bookmarkStart w:id="0" w:name="_GoBack"/>
      <w:bookmarkEnd w:id="0"/>
    </w:p>
    <w:p w14:paraId="02BB34D7" w14:textId="77777777" w:rsidR="0063658E" w:rsidRDefault="0063658E"/>
    <w:sectPr w:rsidR="0063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1C393" w14:textId="77777777" w:rsidR="00CE507F" w:rsidRDefault="00CE507F" w:rsidP="00C73A87">
      <w:pPr>
        <w:spacing w:after="0" w:line="240" w:lineRule="auto"/>
      </w:pPr>
      <w:r>
        <w:separator/>
      </w:r>
    </w:p>
  </w:endnote>
  <w:endnote w:type="continuationSeparator" w:id="0">
    <w:p w14:paraId="1C91FD82" w14:textId="77777777" w:rsidR="00CE507F" w:rsidRDefault="00CE507F" w:rsidP="00C7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76FA" w14:textId="77777777" w:rsidR="00CE507F" w:rsidRDefault="00CE507F" w:rsidP="00C73A87">
      <w:pPr>
        <w:spacing w:after="0" w:line="240" w:lineRule="auto"/>
      </w:pPr>
      <w:r>
        <w:separator/>
      </w:r>
    </w:p>
  </w:footnote>
  <w:footnote w:type="continuationSeparator" w:id="0">
    <w:p w14:paraId="3059A104" w14:textId="77777777" w:rsidR="00CE507F" w:rsidRDefault="00CE507F" w:rsidP="00C7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40"/>
    <w:rsid w:val="002C079C"/>
    <w:rsid w:val="0042127E"/>
    <w:rsid w:val="00431B5B"/>
    <w:rsid w:val="0063658E"/>
    <w:rsid w:val="00B26A62"/>
    <w:rsid w:val="00B63428"/>
    <w:rsid w:val="00C07040"/>
    <w:rsid w:val="00C73A87"/>
    <w:rsid w:val="00C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84AB5"/>
  <w15:chartTrackingRefBased/>
  <w15:docId w15:val="{23601C0A-1AC3-4D4D-BCF3-06895E8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A87"/>
  </w:style>
  <w:style w:type="paragraph" w:styleId="Footer">
    <w:name w:val="footer"/>
    <w:basedOn w:val="Normal"/>
    <w:link w:val="FooterChar"/>
    <w:uiPriority w:val="99"/>
    <w:unhideWhenUsed/>
    <w:rsid w:val="00C7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Manirath</dc:creator>
  <cp:keywords/>
  <dc:description/>
  <cp:lastModifiedBy>Bruce Manirath</cp:lastModifiedBy>
  <cp:revision>3</cp:revision>
  <dcterms:created xsi:type="dcterms:W3CDTF">2019-07-08T13:27:00Z</dcterms:created>
  <dcterms:modified xsi:type="dcterms:W3CDTF">2019-07-11T13:46:00Z</dcterms:modified>
</cp:coreProperties>
</file>