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E67C1" w14:textId="0AC5F1EE" w:rsidR="00046CB9" w:rsidRDefault="00046CB9" w:rsidP="00046CB9">
      <w:r>
        <w:t xml:space="preserve">First paragraph First </w:t>
      </w:r>
      <w:r w:rsidR="00FE645B">
        <w:t xml:space="preserve">paragraph </w:t>
      </w:r>
      <w:r>
        <w:t xml:space="preserve">First </w:t>
      </w:r>
      <w:r w:rsidR="00FE645B">
        <w:t xml:space="preserve">paragraph </w:t>
      </w:r>
      <w:r>
        <w:t xml:space="preserve">First </w:t>
      </w:r>
      <w:r w:rsidR="00FE645B">
        <w:t xml:space="preserve">paragraph </w:t>
      </w:r>
      <w:r>
        <w:t xml:space="preserve">First </w:t>
      </w:r>
      <w:r w:rsidR="00FE645B">
        <w:t xml:space="preserve">paragraph </w:t>
      </w:r>
      <w:r>
        <w:t xml:space="preserve">First </w:t>
      </w:r>
      <w:r w:rsidR="00FE645B">
        <w:t xml:space="preserve">paragraph </w:t>
      </w:r>
      <w:r>
        <w:t xml:space="preserve">First </w:t>
      </w:r>
      <w:r w:rsidR="00FE645B">
        <w:t xml:space="preserve">paragraph </w:t>
      </w:r>
      <w:r>
        <w:t>First paragrpah</w:t>
      </w:r>
    </w:p>
    <w:p w14:paraId="60ECDAE6" w14:textId="02721994" w:rsidR="00BD0CFB" w:rsidRDefault="00046CB9">
      <w:r>
        <w:t xml:space="preserve"> </w:t>
      </w:r>
    </w:p>
    <w:p w14:paraId="731E5B1A" w14:textId="79F20219" w:rsidR="00FE645B" w:rsidRDefault="00FE645B" w:rsidP="00FE645B">
      <w:r>
        <w:t>2nd</w:t>
      </w:r>
      <w:r>
        <w:t xml:space="preserve"> paragraph </w:t>
      </w:r>
      <w:r>
        <w:t>2nd</w:t>
      </w:r>
      <w:r>
        <w:t xml:space="preserve"> paragraph First paragraph First paragraph First paragraph First paragraph First paragraph First paragrpah</w:t>
      </w:r>
    </w:p>
    <w:p w14:paraId="6E99DB52" w14:textId="77777777" w:rsidR="00FE645B" w:rsidRDefault="00FE645B" w:rsidP="00FE645B">
      <w:r>
        <w:t xml:space="preserve"> </w:t>
      </w:r>
    </w:p>
    <w:p w14:paraId="6E4BF5B7" w14:textId="77777777" w:rsidR="00FE645B" w:rsidRDefault="00FE645B"/>
    <w:sectPr w:rsidR="00FE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BF"/>
    <w:rsid w:val="00046CB9"/>
    <w:rsid w:val="002517C7"/>
    <w:rsid w:val="00951EBF"/>
    <w:rsid w:val="00996EC0"/>
    <w:rsid w:val="00FE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4F74"/>
  <w15:chartTrackingRefBased/>
  <w15:docId w15:val="{FA0A45C5-6EF6-4BDB-9F86-5C632B5A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Giang</dc:creator>
  <cp:keywords/>
  <dc:description/>
  <cp:lastModifiedBy>Anh Giang</cp:lastModifiedBy>
  <cp:revision>3</cp:revision>
  <dcterms:created xsi:type="dcterms:W3CDTF">2020-07-20T13:52:00Z</dcterms:created>
  <dcterms:modified xsi:type="dcterms:W3CDTF">2020-07-20T14:06:00Z</dcterms:modified>
</cp:coreProperties>
</file>