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DF68B" w14:textId="63E925EA" w:rsidR="009A2AD3" w:rsidRDefault="00B570D6">
      <w:r>
        <w:rPr>
          <w:noProof/>
        </w:rPr>
        <w:drawing>
          <wp:anchor distT="0" distB="0" distL="114300" distR="114300" simplePos="0" relativeHeight="251658240" behindDoc="0" locked="0" layoutInCell="1" allowOverlap="1" wp14:anchorId="369368FB" wp14:editId="656EBA2C">
            <wp:simplePos x="0" y="0"/>
            <wp:positionH relativeFrom="margin">
              <wp:posOffset>-641471</wp:posOffset>
            </wp:positionH>
            <wp:positionV relativeFrom="paragraph">
              <wp:posOffset>-252730</wp:posOffset>
            </wp:positionV>
            <wp:extent cx="6877455" cy="2502278"/>
            <wp:effectExtent l="0" t="0" r="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455" cy="2502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06C7C" w14:textId="65D932DB" w:rsidR="00B570D6" w:rsidRPr="00B570D6" w:rsidRDefault="00B570D6" w:rsidP="00B570D6"/>
    <w:p w14:paraId="5880D612" w14:textId="61A15A90" w:rsidR="00B570D6" w:rsidRPr="00B570D6" w:rsidRDefault="00B570D6" w:rsidP="00B570D6"/>
    <w:p w14:paraId="061C20FB" w14:textId="0029E86C" w:rsidR="00B570D6" w:rsidRPr="00B570D6" w:rsidRDefault="00B570D6" w:rsidP="00B570D6"/>
    <w:p w14:paraId="62C6234A" w14:textId="6644C697" w:rsidR="00B570D6" w:rsidRPr="00B570D6" w:rsidRDefault="00B570D6" w:rsidP="00B570D6"/>
    <w:p w14:paraId="77838EFB" w14:textId="0D112441" w:rsidR="00B570D6" w:rsidRPr="00B570D6" w:rsidRDefault="00B570D6" w:rsidP="00B570D6"/>
    <w:p w14:paraId="65A888D5" w14:textId="0D964E90" w:rsidR="00B570D6" w:rsidRPr="00B570D6" w:rsidRDefault="00B570D6" w:rsidP="00B570D6"/>
    <w:p w14:paraId="5A50B577" w14:textId="654E7730" w:rsidR="00B570D6" w:rsidRPr="00B570D6" w:rsidRDefault="00B570D6" w:rsidP="00B570D6"/>
    <w:p w14:paraId="0E3F47EE" w14:textId="2CB7209F" w:rsidR="00B570D6" w:rsidRDefault="00B570D6" w:rsidP="00B570D6"/>
    <w:p w14:paraId="086B3F38" w14:textId="145E42D6" w:rsidR="00B570D6" w:rsidRPr="00B570D6" w:rsidRDefault="00B570D6" w:rsidP="00B570D6">
      <w:r>
        <w:t xml:space="preserve">The user would press the ‘Save’ button which would then open the following textbox asking if they would like to save. </w:t>
      </w:r>
    </w:p>
    <w:sectPr w:rsidR="00B570D6" w:rsidRPr="00B57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D6"/>
    <w:rsid w:val="009A2AD3"/>
    <w:rsid w:val="00B5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CB8B"/>
  <w15:chartTrackingRefBased/>
  <w15:docId w15:val="{0FDA56AA-C016-44BE-AFCF-05FA98D4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Tran</dc:creator>
  <cp:keywords/>
  <dc:description/>
  <cp:lastModifiedBy>Anthony Tran</cp:lastModifiedBy>
  <cp:revision>1</cp:revision>
  <dcterms:created xsi:type="dcterms:W3CDTF">2020-10-18T10:51:00Z</dcterms:created>
  <dcterms:modified xsi:type="dcterms:W3CDTF">2020-10-18T10:52:00Z</dcterms:modified>
</cp:coreProperties>
</file>