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3BF7" w14:textId="70D8D088" w:rsidR="00664A17" w:rsidRDefault="008D3FDA">
      <w:r>
        <w:t>Resume for Alejandro Cueto</w:t>
      </w:r>
      <w:r w:rsidR="00CE37A5">
        <w:rPr>
          <w:noProof/>
        </w:rPr>
        <w:drawing>
          <wp:inline distT="0" distB="0" distL="0" distR="0" wp14:anchorId="48C4DD27" wp14:editId="52572F25">
            <wp:extent cx="1150620" cy="1150620"/>
            <wp:effectExtent l="0" t="0" r="0" b="0"/>
            <wp:docPr id="1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qr code on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DA"/>
    <w:rsid w:val="0026782D"/>
    <w:rsid w:val="00664A17"/>
    <w:rsid w:val="008D3FDA"/>
    <w:rsid w:val="00BF5553"/>
    <w:rsid w:val="00C90ED5"/>
    <w:rsid w:val="00C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C0A6"/>
  <w15:chartTrackingRefBased/>
  <w15:docId w15:val="{A95A4C9A-3A02-4F3E-8D2D-28A550BB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Cueto</dc:creator>
  <cp:keywords/>
  <dc:description/>
  <cp:lastModifiedBy>Alex Cueto</cp:lastModifiedBy>
  <cp:revision>2</cp:revision>
  <dcterms:created xsi:type="dcterms:W3CDTF">2025-03-21T21:23:00Z</dcterms:created>
  <dcterms:modified xsi:type="dcterms:W3CDTF">2025-03-21T21:23:00Z</dcterms:modified>
</cp:coreProperties>
</file>