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164E05" w14:textId="77777777" w:rsidR="00CE5141" w:rsidRDefault="001055A7">
      <w:pPr>
        <w:pStyle w:val="Heading1"/>
        <w:pBdr>
          <w:top w:val="nil"/>
          <w:left w:val="nil"/>
          <w:bottom w:val="nil"/>
          <w:right w:val="nil"/>
          <w:between w:val="nil"/>
        </w:pBdr>
      </w:pPr>
      <w:bookmarkStart w:id="0" w:name="_qmig8m34uzns" w:colFirst="0" w:colLast="0"/>
      <w:bookmarkEnd w:id="0"/>
      <w:r>
        <w:t>Tutorial</w:t>
      </w:r>
    </w:p>
    <w:p w14:paraId="5ABBCF0F" w14:textId="77777777" w:rsidR="00CE5141" w:rsidRDefault="00CE5141">
      <w:pPr>
        <w:pBdr>
          <w:top w:val="nil"/>
          <w:left w:val="nil"/>
          <w:bottom w:val="nil"/>
          <w:right w:val="nil"/>
          <w:between w:val="nil"/>
        </w:pBdr>
      </w:pPr>
    </w:p>
    <w:p w14:paraId="5A2E0316" w14:textId="25B2E18F" w:rsidR="00DA3DB1" w:rsidRDefault="00DA3DB1" w:rsidP="00DA3DB1">
      <w:pPr>
        <w:pStyle w:val="Heading2"/>
        <w:pBdr>
          <w:top w:val="nil"/>
          <w:left w:val="nil"/>
          <w:bottom w:val="nil"/>
          <w:right w:val="nil"/>
          <w:between w:val="nil"/>
        </w:pBdr>
      </w:pPr>
      <w:r>
        <w:t>Activity 1: HTML &lt;body&gt; Elements</w:t>
      </w:r>
    </w:p>
    <w:p w14:paraId="32394453" w14:textId="77777777" w:rsidR="00DA3DB1" w:rsidRDefault="00DA3DB1" w:rsidP="00DA3DB1">
      <w:pPr>
        <w:pBdr>
          <w:top w:val="nil"/>
          <w:left w:val="nil"/>
          <w:bottom w:val="nil"/>
          <w:right w:val="nil"/>
          <w:between w:val="nil"/>
        </w:pBdr>
      </w:pPr>
    </w:p>
    <w:p w14:paraId="59FEFC1E" w14:textId="77777777" w:rsidR="00DA3DB1" w:rsidRDefault="00DA3DB1" w:rsidP="00DA3DB1">
      <w:pPr>
        <w:pBdr>
          <w:top w:val="nil"/>
          <w:left w:val="nil"/>
          <w:bottom w:val="nil"/>
          <w:right w:val="nil"/>
          <w:between w:val="nil"/>
        </w:pBdr>
      </w:pPr>
      <w:r>
        <w:t xml:space="preserve">HTML </w:t>
      </w:r>
      <w:r>
        <w:rPr>
          <w:rFonts w:ascii="Ubuntu Mono" w:eastAsia="Ubuntu Mono" w:hAnsi="Ubuntu Mono" w:cs="Ubuntu Mono"/>
          <w:color w:val="0000FF"/>
        </w:rPr>
        <w:t>&lt;body&gt;</w:t>
      </w:r>
      <w:r>
        <w:t xml:space="preserve"> child elements have a number of different properties, for example:</w:t>
      </w:r>
    </w:p>
    <w:p w14:paraId="261AEE2E" w14:textId="77777777" w:rsidR="00DA3DB1" w:rsidRDefault="00DA3DB1" w:rsidP="00DA3DB1">
      <w:pPr>
        <w:numPr>
          <w:ilvl w:val="0"/>
          <w:numId w:val="1"/>
        </w:numPr>
        <w:pBdr>
          <w:top w:val="nil"/>
          <w:left w:val="nil"/>
          <w:bottom w:val="nil"/>
          <w:right w:val="nil"/>
          <w:between w:val="nil"/>
        </w:pBdr>
        <w:rPr>
          <w:color w:val="000000"/>
        </w:rPr>
      </w:pPr>
      <w:r>
        <w:t xml:space="preserve">some have </w:t>
      </w:r>
      <w:r>
        <w:rPr>
          <w:b/>
        </w:rPr>
        <w:t>paired</w:t>
      </w:r>
      <w:r>
        <w:t xml:space="preserve"> tags, others have</w:t>
      </w:r>
      <w:r>
        <w:rPr>
          <w:b/>
        </w:rPr>
        <w:t xml:space="preserve"> single / empty</w:t>
      </w:r>
      <w:r>
        <w:t xml:space="preserve"> tags</w:t>
      </w:r>
    </w:p>
    <w:p w14:paraId="72302809" w14:textId="77777777" w:rsidR="00DA3DB1" w:rsidRDefault="00DA3DB1" w:rsidP="00DA3DB1">
      <w:pPr>
        <w:numPr>
          <w:ilvl w:val="0"/>
          <w:numId w:val="1"/>
        </w:numPr>
        <w:pBdr>
          <w:top w:val="nil"/>
          <w:left w:val="nil"/>
          <w:bottom w:val="nil"/>
          <w:right w:val="nil"/>
          <w:between w:val="nil"/>
        </w:pBdr>
        <w:rPr>
          <w:color w:val="000000"/>
        </w:rPr>
      </w:pPr>
      <w:r>
        <w:t xml:space="preserve">some are </w:t>
      </w:r>
      <w:r>
        <w:rPr>
          <w:b/>
        </w:rPr>
        <w:t>block</w:t>
      </w:r>
      <w:r>
        <w:t xml:space="preserve"> elements, others are </w:t>
      </w:r>
      <w:r>
        <w:rPr>
          <w:b/>
        </w:rPr>
        <w:t>inline</w:t>
      </w:r>
      <w:r>
        <w:t xml:space="preserve"> elements</w:t>
      </w:r>
    </w:p>
    <w:p w14:paraId="3C7CCC7E" w14:textId="77777777" w:rsidR="00DA3DB1" w:rsidRDefault="00DA3DB1" w:rsidP="00DA3DB1">
      <w:pPr>
        <w:numPr>
          <w:ilvl w:val="0"/>
          <w:numId w:val="1"/>
        </w:numPr>
        <w:pBdr>
          <w:top w:val="nil"/>
          <w:left w:val="nil"/>
          <w:bottom w:val="nil"/>
          <w:right w:val="nil"/>
          <w:between w:val="nil"/>
        </w:pBdr>
        <w:rPr>
          <w:color w:val="000000"/>
        </w:rPr>
      </w:pPr>
      <w:r>
        <w:t xml:space="preserve">some can be placed anywhere in </w:t>
      </w:r>
      <w:r>
        <w:rPr>
          <w:rFonts w:ascii="Ubuntu Mono" w:eastAsia="Ubuntu Mono" w:hAnsi="Ubuntu Mono" w:cs="Ubuntu Mono"/>
          <w:color w:val="0000FF"/>
        </w:rPr>
        <w:t>&lt;body&gt;</w:t>
      </w:r>
      <w:r>
        <w:t xml:space="preserve">, others must be </w:t>
      </w:r>
      <w:r>
        <w:rPr>
          <w:b/>
        </w:rPr>
        <w:t>nested</w:t>
      </w:r>
      <w:r>
        <w:t xml:space="preserve"> inside other elements. </w:t>
      </w:r>
    </w:p>
    <w:p w14:paraId="1ABDD4EB" w14:textId="77777777" w:rsidR="00DA3DB1" w:rsidRDefault="00DA3DB1" w:rsidP="00DA3DB1">
      <w:pPr>
        <w:pBdr>
          <w:top w:val="nil"/>
          <w:left w:val="nil"/>
          <w:bottom w:val="nil"/>
          <w:right w:val="nil"/>
          <w:between w:val="nil"/>
        </w:pBdr>
      </w:pPr>
    </w:p>
    <w:p w14:paraId="7F9DF85C" w14:textId="77777777" w:rsidR="00DA3DB1" w:rsidRDefault="00DA3DB1" w:rsidP="00DA3DB1">
      <w:pPr>
        <w:pBdr>
          <w:top w:val="nil"/>
          <w:left w:val="nil"/>
          <w:bottom w:val="nil"/>
          <w:right w:val="nil"/>
          <w:between w:val="nil"/>
        </w:pBdr>
      </w:pPr>
      <w:r>
        <w:t xml:space="preserve">Classify the following HTML </w:t>
      </w:r>
      <w:r>
        <w:rPr>
          <w:rFonts w:ascii="Ubuntu Mono" w:eastAsia="Ubuntu Mono" w:hAnsi="Ubuntu Mono" w:cs="Ubuntu Mono"/>
          <w:color w:val="0000FF"/>
        </w:rPr>
        <w:t>&lt;body&gt;</w:t>
      </w:r>
      <w:r>
        <w:t xml:space="preserve"> elements and identify at least one possible parent tag:</w:t>
      </w:r>
    </w:p>
    <w:p w14:paraId="6A4DDC14" w14:textId="77777777" w:rsidR="00DA3DB1" w:rsidRDefault="00DA3DB1" w:rsidP="00DA3DB1">
      <w:pPr>
        <w:pBdr>
          <w:top w:val="nil"/>
          <w:left w:val="nil"/>
          <w:bottom w:val="nil"/>
          <w:right w:val="nil"/>
          <w:between w:val="nil"/>
        </w:pBdr>
      </w:pPr>
    </w:p>
    <w:tbl>
      <w:tblPr>
        <w:tblW w:w="9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850"/>
        <w:gridCol w:w="850"/>
        <w:gridCol w:w="850"/>
        <w:gridCol w:w="850"/>
        <w:gridCol w:w="4560"/>
      </w:tblGrid>
      <w:tr w:rsidR="00DA3DB1" w14:paraId="5380D360" w14:textId="77777777" w:rsidTr="00094A99">
        <w:tc>
          <w:tcPr>
            <w:tcW w:w="1740" w:type="dxa"/>
            <w:shd w:val="clear" w:color="auto" w:fill="CFE2F3"/>
            <w:tcMar>
              <w:top w:w="100" w:type="dxa"/>
              <w:left w:w="100" w:type="dxa"/>
              <w:bottom w:w="100" w:type="dxa"/>
              <w:right w:w="100" w:type="dxa"/>
            </w:tcMar>
          </w:tcPr>
          <w:p w14:paraId="4800D271" w14:textId="77777777" w:rsidR="00DA3DB1" w:rsidRDefault="00DA3DB1" w:rsidP="00094A99">
            <w:pPr>
              <w:pBdr>
                <w:top w:val="nil"/>
                <w:left w:val="nil"/>
                <w:bottom w:val="nil"/>
                <w:right w:val="nil"/>
                <w:between w:val="nil"/>
              </w:pBdr>
              <w:spacing w:line="240" w:lineRule="auto"/>
            </w:pPr>
            <w:r>
              <w:t>Element / Tag</w:t>
            </w:r>
          </w:p>
        </w:tc>
        <w:tc>
          <w:tcPr>
            <w:tcW w:w="850" w:type="dxa"/>
            <w:shd w:val="clear" w:color="auto" w:fill="CFE2F3"/>
            <w:tcMar>
              <w:top w:w="100" w:type="dxa"/>
              <w:left w:w="100" w:type="dxa"/>
              <w:bottom w:w="100" w:type="dxa"/>
              <w:right w:w="100" w:type="dxa"/>
            </w:tcMar>
          </w:tcPr>
          <w:p w14:paraId="62961775" w14:textId="77777777" w:rsidR="00DA3DB1" w:rsidRDefault="00DA3DB1" w:rsidP="00094A99">
            <w:pPr>
              <w:pBdr>
                <w:top w:val="nil"/>
                <w:left w:val="nil"/>
                <w:bottom w:val="nil"/>
                <w:right w:val="nil"/>
                <w:between w:val="nil"/>
              </w:pBdr>
              <w:spacing w:line="240" w:lineRule="auto"/>
            </w:pPr>
            <w:r>
              <w:t xml:space="preserve">Paired </w:t>
            </w:r>
          </w:p>
        </w:tc>
        <w:tc>
          <w:tcPr>
            <w:tcW w:w="850" w:type="dxa"/>
            <w:shd w:val="clear" w:color="auto" w:fill="CFE2F3"/>
            <w:tcMar>
              <w:top w:w="100" w:type="dxa"/>
              <w:left w:w="100" w:type="dxa"/>
              <w:bottom w:w="100" w:type="dxa"/>
              <w:right w:w="100" w:type="dxa"/>
            </w:tcMar>
          </w:tcPr>
          <w:p w14:paraId="330EDE9D" w14:textId="77777777" w:rsidR="00DA3DB1" w:rsidRDefault="00DA3DB1" w:rsidP="00094A99">
            <w:pPr>
              <w:pBdr>
                <w:top w:val="nil"/>
                <w:left w:val="nil"/>
                <w:bottom w:val="nil"/>
                <w:right w:val="nil"/>
                <w:between w:val="nil"/>
              </w:pBdr>
              <w:spacing w:line="240" w:lineRule="auto"/>
            </w:pPr>
            <w:r>
              <w:t>Empty</w:t>
            </w:r>
          </w:p>
        </w:tc>
        <w:tc>
          <w:tcPr>
            <w:tcW w:w="850" w:type="dxa"/>
            <w:shd w:val="clear" w:color="auto" w:fill="CFE2F3"/>
            <w:tcMar>
              <w:top w:w="100" w:type="dxa"/>
              <w:left w:w="100" w:type="dxa"/>
              <w:bottom w:w="100" w:type="dxa"/>
              <w:right w:w="100" w:type="dxa"/>
            </w:tcMar>
          </w:tcPr>
          <w:p w14:paraId="5C7EF138" w14:textId="77777777" w:rsidR="00DA3DB1" w:rsidRDefault="00DA3DB1" w:rsidP="00094A99">
            <w:pPr>
              <w:pBdr>
                <w:top w:val="nil"/>
                <w:left w:val="nil"/>
                <w:bottom w:val="nil"/>
                <w:right w:val="nil"/>
                <w:between w:val="nil"/>
              </w:pBdr>
              <w:spacing w:line="240" w:lineRule="auto"/>
            </w:pPr>
            <w:r>
              <w:t>Inline</w:t>
            </w:r>
          </w:p>
        </w:tc>
        <w:tc>
          <w:tcPr>
            <w:tcW w:w="850" w:type="dxa"/>
            <w:shd w:val="clear" w:color="auto" w:fill="CFE2F3"/>
            <w:tcMar>
              <w:top w:w="100" w:type="dxa"/>
              <w:left w:w="100" w:type="dxa"/>
              <w:bottom w:w="100" w:type="dxa"/>
              <w:right w:w="100" w:type="dxa"/>
            </w:tcMar>
          </w:tcPr>
          <w:p w14:paraId="0CF8D66D" w14:textId="77777777" w:rsidR="00DA3DB1" w:rsidRDefault="00DA3DB1" w:rsidP="00094A99">
            <w:pPr>
              <w:pBdr>
                <w:top w:val="nil"/>
                <w:left w:val="nil"/>
                <w:bottom w:val="nil"/>
                <w:right w:val="nil"/>
                <w:between w:val="nil"/>
              </w:pBdr>
              <w:spacing w:line="240" w:lineRule="auto"/>
            </w:pPr>
            <w:r>
              <w:t>Block</w:t>
            </w:r>
          </w:p>
        </w:tc>
        <w:tc>
          <w:tcPr>
            <w:tcW w:w="4560" w:type="dxa"/>
            <w:shd w:val="clear" w:color="auto" w:fill="CFE2F3"/>
            <w:tcMar>
              <w:top w:w="100" w:type="dxa"/>
              <w:left w:w="100" w:type="dxa"/>
              <w:bottom w:w="100" w:type="dxa"/>
              <w:right w:w="100" w:type="dxa"/>
            </w:tcMar>
          </w:tcPr>
          <w:p w14:paraId="4146C859" w14:textId="77777777" w:rsidR="00DA3DB1" w:rsidRDefault="00DA3DB1" w:rsidP="00094A99">
            <w:pPr>
              <w:pBdr>
                <w:top w:val="nil"/>
                <w:left w:val="nil"/>
                <w:bottom w:val="nil"/>
                <w:right w:val="nil"/>
                <w:between w:val="nil"/>
              </w:pBdr>
              <w:spacing w:line="240" w:lineRule="auto"/>
            </w:pPr>
            <w:r>
              <w:t>Parent Tag(s)</w:t>
            </w:r>
          </w:p>
        </w:tc>
      </w:tr>
      <w:tr w:rsidR="00DA3DB1" w14:paraId="544C41F0" w14:textId="77777777" w:rsidTr="00094A99">
        <w:tc>
          <w:tcPr>
            <w:tcW w:w="1740" w:type="dxa"/>
            <w:shd w:val="clear" w:color="auto" w:fill="auto"/>
            <w:tcMar>
              <w:top w:w="100" w:type="dxa"/>
              <w:left w:w="100" w:type="dxa"/>
              <w:bottom w:w="100" w:type="dxa"/>
              <w:right w:w="100" w:type="dxa"/>
            </w:tcMar>
          </w:tcPr>
          <w:p w14:paraId="1039E9F0"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&lt;a&gt;</w:t>
            </w:r>
          </w:p>
        </w:tc>
        <w:tc>
          <w:tcPr>
            <w:tcW w:w="850" w:type="dxa"/>
            <w:shd w:val="clear" w:color="auto" w:fill="auto"/>
            <w:tcMar>
              <w:top w:w="100" w:type="dxa"/>
              <w:left w:w="100" w:type="dxa"/>
              <w:bottom w:w="100" w:type="dxa"/>
              <w:right w:w="100" w:type="dxa"/>
            </w:tcMar>
          </w:tcPr>
          <w:p w14:paraId="18D04A6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9C3C77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6C8A70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ABBABBA" w14:textId="77777777" w:rsidR="00DA3DB1" w:rsidRDefault="00DA3DB1" w:rsidP="00094A99">
            <w:pP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1CB7DAA9"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 xml:space="preserve">&lt;div&gt;, &lt;p&gt; </w:t>
            </w:r>
            <w:proofErr w:type="spellStart"/>
            <w:r>
              <w:rPr>
                <w:rFonts w:ascii="Ubuntu Mono" w:eastAsia="Ubuntu Mono" w:hAnsi="Ubuntu Mono" w:cs="Ubuntu Mono"/>
                <w:color w:val="0000FF"/>
              </w:rPr>
              <w:t>etc</w:t>
            </w:r>
            <w:proofErr w:type="spellEnd"/>
          </w:p>
        </w:tc>
      </w:tr>
      <w:tr w:rsidR="00DA3DB1" w14:paraId="6AA66464" w14:textId="77777777" w:rsidTr="00094A99">
        <w:tc>
          <w:tcPr>
            <w:tcW w:w="1740" w:type="dxa"/>
            <w:shd w:val="clear" w:color="auto" w:fill="auto"/>
            <w:tcMar>
              <w:top w:w="100" w:type="dxa"/>
              <w:left w:w="100" w:type="dxa"/>
              <w:bottom w:w="100" w:type="dxa"/>
              <w:right w:w="100" w:type="dxa"/>
            </w:tcMar>
          </w:tcPr>
          <w:p w14:paraId="0C8A650A"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br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3452E3B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AF7787D" w14:textId="1CC310C8"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2D6416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097FF22"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22398B6" w14:textId="53864717" w:rsidR="00DA3DB1" w:rsidRDefault="00FB7F07"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&lt;p&gt;, &lt;body&gt;, &lt;header&gt;</w:t>
            </w:r>
          </w:p>
        </w:tc>
      </w:tr>
      <w:tr w:rsidR="00DA3DB1" w14:paraId="40AA8AA1" w14:textId="77777777" w:rsidTr="00094A99">
        <w:tc>
          <w:tcPr>
            <w:tcW w:w="1740" w:type="dxa"/>
            <w:shd w:val="clear" w:color="auto" w:fill="auto"/>
            <w:tcMar>
              <w:top w:w="100" w:type="dxa"/>
              <w:left w:w="100" w:type="dxa"/>
              <w:bottom w:w="100" w:type="dxa"/>
              <w:right w:w="100" w:type="dxa"/>
            </w:tcMar>
          </w:tcPr>
          <w:p w14:paraId="0C664E36"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w:t>
            </w:r>
          </w:p>
        </w:tc>
        <w:tc>
          <w:tcPr>
            <w:tcW w:w="850" w:type="dxa"/>
            <w:shd w:val="clear" w:color="auto" w:fill="auto"/>
            <w:tcMar>
              <w:top w:w="100" w:type="dxa"/>
              <w:left w:w="100" w:type="dxa"/>
              <w:bottom w:w="100" w:type="dxa"/>
              <w:right w:w="100" w:type="dxa"/>
            </w:tcMar>
          </w:tcPr>
          <w:p w14:paraId="4BD32716" w14:textId="7567A216"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8F5D0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CF157F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1C8B15E" w14:textId="19EE9692"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7B4928AE" w14:textId="662A0315" w:rsidR="00DA3DB1" w:rsidRDefault="00FB7F07"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&lt;body&gt;</w:t>
            </w:r>
          </w:p>
        </w:tc>
      </w:tr>
      <w:tr w:rsidR="00DA3DB1" w14:paraId="4A42147B" w14:textId="77777777" w:rsidTr="00094A99">
        <w:tc>
          <w:tcPr>
            <w:tcW w:w="1740" w:type="dxa"/>
            <w:shd w:val="clear" w:color="auto" w:fill="auto"/>
            <w:tcMar>
              <w:top w:w="100" w:type="dxa"/>
              <w:left w:w="100" w:type="dxa"/>
              <w:bottom w:w="100" w:type="dxa"/>
              <w:right w:w="100" w:type="dxa"/>
            </w:tcMar>
          </w:tcPr>
          <w:p w14:paraId="69952039"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em</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19020D77" w14:textId="7FD55193"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CB5123"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F4B3C9" w14:textId="04413D8D"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EA1FA7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71275E7" w14:textId="5A382684" w:rsidR="00DA3DB1" w:rsidRDefault="00FB7F07"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&lt;p&gt;, &lt;li&gt;, &lt;div&gt;</w:t>
            </w:r>
          </w:p>
        </w:tc>
      </w:tr>
      <w:tr w:rsidR="00DA3DB1" w14:paraId="3CC560DE" w14:textId="77777777" w:rsidTr="00094A99">
        <w:tc>
          <w:tcPr>
            <w:tcW w:w="1740" w:type="dxa"/>
            <w:shd w:val="clear" w:color="auto" w:fill="auto"/>
            <w:tcMar>
              <w:top w:w="100" w:type="dxa"/>
              <w:left w:w="100" w:type="dxa"/>
              <w:bottom w:w="100" w:type="dxa"/>
              <w:right w:w="100" w:type="dxa"/>
            </w:tcMar>
          </w:tcPr>
          <w:p w14:paraId="64188C4C"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&lt;form&gt;</w:t>
            </w:r>
          </w:p>
        </w:tc>
        <w:tc>
          <w:tcPr>
            <w:tcW w:w="850" w:type="dxa"/>
            <w:shd w:val="clear" w:color="auto" w:fill="auto"/>
            <w:tcMar>
              <w:top w:w="100" w:type="dxa"/>
              <w:left w:w="100" w:type="dxa"/>
              <w:bottom w:w="100" w:type="dxa"/>
              <w:right w:w="100" w:type="dxa"/>
            </w:tcMar>
          </w:tcPr>
          <w:p w14:paraId="1CCB22BE" w14:textId="0DB0A18D"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800926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FDB99D" w14:textId="18E3EF24"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8C66BFE" w14:textId="47157112"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3F29AC57" w14:textId="4743FC45" w:rsidR="00DA3DB1" w:rsidRDefault="00FB7F07"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&lt;body&gt;</w:t>
            </w:r>
          </w:p>
        </w:tc>
      </w:tr>
      <w:tr w:rsidR="00DA3DB1" w14:paraId="284EB8F3" w14:textId="77777777" w:rsidTr="00094A99">
        <w:tc>
          <w:tcPr>
            <w:tcW w:w="1740" w:type="dxa"/>
            <w:shd w:val="clear" w:color="auto" w:fill="auto"/>
            <w:tcMar>
              <w:top w:w="100" w:type="dxa"/>
              <w:left w:w="100" w:type="dxa"/>
              <w:bottom w:w="100" w:type="dxa"/>
              <w:right w:w="100" w:type="dxa"/>
            </w:tcMar>
          </w:tcPr>
          <w:p w14:paraId="7B2207A0"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&lt;header&gt;</w:t>
            </w:r>
          </w:p>
        </w:tc>
        <w:tc>
          <w:tcPr>
            <w:tcW w:w="850" w:type="dxa"/>
            <w:shd w:val="clear" w:color="auto" w:fill="auto"/>
            <w:tcMar>
              <w:top w:w="100" w:type="dxa"/>
              <w:left w:w="100" w:type="dxa"/>
              <w:bottom w:w="100" w:type="dxa"/>
              <w:right w:w="100" w:type="dxa"/>
            </w:tcMar>
          </w:tcPr>
          <w:p w14:paraId="638B834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A391CA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C0E14C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34000E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96FFD22"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&lt;body&gt;</w:t>
            </w:r>
          </w:p>
        </w:tc>
      </w:tr>
      <w:tr w:rsidR="00DA3DB1" w14:paraId="70909591" w14:textId="77777777" w:rsidTr="00094A99">
        <w:tc>
          <w:tcPr>
            <w:tcW w:w="1740" w:type="dxa"/>
            <w:shd w:val="clear" w:color="auto" w:fill="auto"/>
            <w:tcMar>
              <w:top w:w="100" w:type="dxa"/>
              <w:left w:w="100" w:type="dxa"/>
              <w:bottom w:w="100" w:type="dxa"/>
              <w:right w:w="100" w:type="dxa"/>
            </w:tcMar>
          </w:tcPr>
          <w:p w14:paraId="6F1A1392"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&lt;h5&gt;</w:t>
            </w:r>
          </w:p>
        </w:tc>
        <w:tc>
          <w:tcPr>
            <w:tcW w:w="850" w:type="dxa"/>
            <w:shd w:val="clear" w:color="auto" w:fill="auto"/>
            <w:tcMar>
              <w:top w:w="100" w:type="dxa"/>
              <w:left w:w="100" w:type="dxa"/>
              <w:bottom w:w="100" w:type="dxa"/>
              <w:right w:w="100" w:type="dxa"/>
            </w:tcMar>
          </w:tcPr>
          <w:p w14:paraId="566DCB50" w14:textId="6F9A5A43"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D1D9EE4"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4658113" w14:textId="7747F5CF"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5156D20" w14:textId="1EADF266"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2083971" w14:textId="63149EE3"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&lt;header&gt;, &lt;body&gt;, &lt;title&gt;</w:t>
            </w:r>
          </w:p>
        </w:tc>
      </w:tr>
      <w:tr w:rsidR="00DA3DB1" w14:paraId="3DF781EC" w14:textId="77777777" w:rsidTr="00094A99">
        <w:tc>
          <w:tcPr>
            <w:tcW w:w="1740" w:type="dxa"/>
            <w:shd w:val="clear" w:color="auto" w:fill="auto"/>
            <w:tcMar>
              <w:top w:w="100" w:type="dxa"/>
              <w:left w:w="100" w:type="dxa"/>
              <w:bottom w:w="100" w:type="dxa"/>
              <w:right w:w="100" w:type="dxa"/>
            </w:tcMar>
          </w:tcPr>
          <w:p w14:paraId="75C6BCA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hr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643F6E7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07E90F1" w14:textId="7AA389D3"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28B5E1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7A591F6" w14:textId="2D9A2DF0"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5DD8301" w14:textId="225559D6"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&lt;body&gt;, &lt;header&gt;</w:t>
            </w:r>
          </w:p>
        </w:tc>
      </w:tr>
      <w:tr w:rsidR="00DA3DB1" w14:paraId="7F84CA82" w14:textId="77777777" w:rsidTr="00094A99">
        <w:trPr>
          <w:trHeight w:val="480"/>
        </w:trPr>
        <w:tc>
          <w:tcPr>
            <w:tcW w:w="1740" w:type="dxa"/>
            <w:shd w:val="clear" w:color="auto" w:fill="auto"/>
            <w:tcMar>
              <w:top w:w="100" w:type="dxa"/>
              <w:left w:w="100" w:type="dxa"/>
              <w:bottom w:w="100" w:type="dxa"/>
              <w:right w:w="100" w:type="dxa"/>
            </w:tcMar>
          </w:tcPr>
          <w:p w14:paraId="5B401C4A"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58A2FC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156D607" w14:textId="565942D5"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B5DBF5B" w14:textId="1C9FAA50"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682E6B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56D9E075" w14:textId="2634D7AD"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&lt;p&gt;, &lt;div&gt;</w:t>
            </w:r>
          </w:p>
        </w:tc>
      </w:tr>
      <w:tr w:rsidR="00DA3DB1" w14:paraId="49E02A26" w14:textId="77777777" w:rsidTr="00094A99">
        <w:tc>
          <w:tcPr>
            <w:tcW w:w="1740" w:type="dxa"/>
            <w:shd w:val="clear" w:color="auto" w:fill="auto"/>
            <w:tcMar>
              <w:top w:w="100" w:type="dxa"/>
              <w:left w:w="100" w:type="dxa"/>
              <w:bottom w:w="100" w:type="dxa"/>
              <w:right w:w="100" w:type="dxa"/>
            </w:tcMar>
          </w:tcPr>
          <w:p w14:paraId="2459CD8C"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&lt;input&gt;</w:t>
            </w:r>
          </w:p>
        </w:tc>
        <w:tc>
          <w:tcPr>
            <w:tcW w:w="850" w:type="dxa"/>
            <w:shd w:val="clear" w:color="auto" w:fill="auto"/>
            <w:tcMar>
              <w:top w:w="100" w:type="dxa"/>
              <w:left w:w="100" w:type="dxa"/>
              <w:bottom w:w="100" w:type="dxa"/>
              <w:right w:w="100" w:type="dxa"/>
            </w:tcMar>
          </w:tcPr>
          <w:p w14:paraId="242F3220"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1A2CD4B" w14:textId="4CA31755"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DAA7DA8" w14:textId="51E91253"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0A34D7B"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03E02B0C" w14:textId="7B79305D"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&lt;form&gt;</w:t>
            </w:r>
          </w:p>
        </w:tc>
      </w:tr>
      <w:tr w:rsidR="00DA3DB1" w14:paraId="0A15BE5A" w14:textId="77777777" w:rsidTr="00094A99">
        <w:tc>
          <w:tcPr>
            <w:tcW w:w="1740" w:type="dxa"/>
            <w:shd w:val="clear" w:color="auto" w:fill="auto"/>
            <w:tcMar>
              <w:top w:w="100" w:type="dxa"/>
              <w:left w:w="100" w:type="dxa"/>
              <w:bottom w:w="100" w:type="dxa"/>
              <w:right w:w="100" w:type="dxa"/>
            </w:tcMar>
          </w:tcPr>
          <w:p w14:paraId="37BDD5E3"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&lt;li&gt;</w:t>
            </w:r>
          </w:p>
        </w:tc>
        <w:tc>
          <w:tcPr>
            <w:tcW w:w="850" w:type="dxa"/>
            <w:shd w:val="clear" w:color="auto" w:fill="auto"/>
            <w:tcMar>
              <w:top w:w="100" w:type="dxa"/>
              <w:left w:w="100" w:type="dxa"/>
              <w:bottom w:w="100" w:type="dxa"/>
              <w:right w:w="100" w:type="dxa"/>
            </w:tcMar>
          </w:tcPr>
          <w:p w14:paraId="08C33664" w14:textId="7DBC94CD"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40A5466"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B549E20" w14:textId="03F4AF49"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8431FFE"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222F4278" w14:textId="0D92BBCE"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&lt;ul&gt;, &lt;</w:t>
            </w:r>
            <w:proofErr w:type="spellStart"/>
            <w:r>
              <w:rPr>
                <w:rFonts w:ascii="Ubuntu Mono" w:eastAsia="Ubuntu Mono" w:hAnsi="Ubuntu Mono" w:cs="Ubuntu Mono"/>
              </w:rPr>
              <w:t>ol</w:t>
            </w:r>
            <w:proofErr w:type="spellEnd"/>
            <w:r>
              <w:rPr>
                <w:rFonts w:ascii="Ubuntu Mono" w:eastAsia="Ubuntu Mono" w:hAnsi="Ubuntu Mono" w:cs="Ubuntu Mono"/>
              </w:rPr>
              <w:t>&gt;</w:t>
            </w:r>
          </w:p>
        </w:tc>
      </w:tr>
      <w:tr w:rsidR="00DA3DB1" w14:paraId="13E8476A" w14:textId="77777777" w:rsidTr="00094A99">
        <w:tc>
          <w:tcPr>
            <w:tcW w:w="1740" w:type="dxa"/>
            <w:shd w:val="clear" w:color="auto" w:fill="auto"/>
            <w:tcMar>
              <w:top w:w="100" w:type="dxa"/>
              <w:left w:w="100" w:type="dxa"/>
              <w:bottom w:w="100" w:type="dxa"/>
              <w:right w:w="100" w:type="dxa"/>
            </w:tcMar>
          </w:tcPr>
          <w:p w14:paraId="7F34447B"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&lt;mark&gt;</w:t>
            </w:r>
          </w:p>
        </w:tc>
        <w:tc>
          <w:tcPr>
            <w:tcW w:w="850" w:type="dxa"/>
            <w:shd w:val="clear" w:color="auto" w:fill="auto"/>
            <w:tcMar>
              <w:top w:w="100" w:type="dxa"/>
              <w:left w:w="100" w:type="dxa"/>
              <w:bottom w:w="100" w:type="dxa"/>
              <w:right w:w="100" w:type="dxa"/>
            </w:tcMar>
          </w:tcPr>
          <w:p w14:paraId="13340EF5"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F2E929D" w14:textId="5870CE26"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8BB610F"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78755F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7DFAA712" w14:textId="3A2850E8"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&lt;p&gt;</w:t>
            </w:r>
          </w:p>
        </w:tc>
      </w:tr>
      <w:tr w:rsidR="00DA3DB1" w14:paraId="18C2F510" w14:textId="77777777" w:rsidTr="00094A99">
        <w:tc>
          <w:tcPr>
            <w:tcW w:w="1740" w:type="dxa"/>
            <w:shd w:val="clear" w:color="auto" w:fill="auto"/>
            <w:tcMar>
              <w:top w:w="100" w:type="dxa"/>
              <w:left w:w="100" w:type="dxa"/>
              <w:bottom w:w="100" w:type="dxa"/>
              <w:right w:w="100" w:type="dxa"/>
            </w:tcMar>
          </w:tcPr>
          <w:p w14:paraId="51087A4F"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ol</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D490982" w14:textId="1390090A"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5FE8DC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191E50F" w14:textId="47C1557F"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250D3B28"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07A324AF" w14:textId="7763FF83"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&lt;p&gt;, &lt;body&gt;</w:t>
            </w:r>
          </w:p>
        </w:tc>
      </w:tr>
      <w:tr w:rsidR="00DA3DB1" w14:paraId="40F632C7" w14:textId="77777777" w:rsidTr="00094A99">
        <w:tc>
          <w:tcPr>
            <w:tcW w:w="1740" w:type="dxa"/>
            <w:shd w:val="clear" w:color="auto" w:fill="auto"/>
            <w:tcMar>
              <w:top w:w="100" w:type="dxa"/>
              <w:left w:w="100" w:type="dxa"/>
              <w:bottom w:w="100" w:type="dxa"/>
              <w:right w:w="100" w:type="dxa"/>
            </w:tcMar>
          </w:tcPr>
          <w:p w14:paraId="0A403617"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&lt;p&gt;</w:t>
            </w:r>
          </w:p>
        </w:tc>
        <w:tc>
          <w:tcPr>
            <w:tcW w:w="850" w:type="dxa"/>
            <w:shd w:val="clear" w:color="auto" w:fill="auto"/>
            <w:tcMar>
              <w:top w:w="100" w:type="dxa"/>
              <w:left w:w="100" w:type="dxa"/>
              <w:bottom w:w="100" w:type="dxa"/>
              <w:right w:w="100" w:type="dxa"/>
            </w:tcMar>
          </w:tcPr>
          <w:p w14:paraId="5C67CA93" w14:textId="754DF2EB"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4D3486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8DCA47"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295A902" w14:textId="2EDC40F1"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28199CE" w14:textId="405CAD7D"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&lt;body&gt;</w:t>
            </w:r>
          </w:p>
        </w:tc>
      </w:tr>
      <w:tr w:rsidR="00DA3DB1" w14:paraId="4B496C39" w14:textId="77777777" w:rsidTr="00094A99">
        <w:tc>
          <w:tcPr>
            <w:tcW w:w="1740" w:type="dxa"/>
            <w:shd w:val="clear" w:color="auto" w:fill="auto"/>
            <w:tcMar>
              <w:top w:w="100" w:type="dxa"/>
              <w:left w:w="100" w:type="dxa"/>
              <w:bottom w:w="100" w:type="dxa"/>
              <w:right w:w="100" w:type="dxa"/>
            </w:tcMar>
          </w:tcPr>
          <w:p w14:paraId="4006C5F3"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&lt;span&gt;</w:t>
            </w:r>
          </w:p>
        </w:tc>
        <w:tc>
          <w:tcPr>
            <w:tcW w:w="850" w:type="dxa"/>
            <w:shd w:val="clear" w:color="auto" w:fill="auto"/>
            <w:tcMar>
              <w:top w:w="100" w:type="dxa"/>
              <w:left w:w="100" w:type="dxa"/>
              <w:bottom w:w="100" w:type="dxa"/>
              <w:right w:w="100" w:type="dxa"/>
            </w:tcMar>
          </w:tcPr>
          <w:p w14:paraId="5EE4DAF6" w14:textId="553E1249"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CB0E77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9AD4AE6" w14:textId="35FFBD73"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81F4501" w14:textId="4E628E73"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32A6FD1F" w14:textId="6844D67C"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&lt;p&gt;, &lt;body&gt;</w:t>
            </w:r>
          </w:p>
        </w:tc>
      </w:tr>
      <w:tr w:rsidR="00DA3DB1" w14:paraId="43E4E0BE" w14:textId="77777777" w:rsidTr="00094A99">
        <w:tc>
          <w:tcPr>
            <w:tcW w:w="1740" w:type="dxa"/>
            <w:shd w:val="clear" w:color="auto" w:fill="auto"/>
            <w:tcMar>
              <w:top w:w="100" w:type="dxa"/>
              <w:left w:w="100" w:type="dxa"/>
              <w:bottom w:w="100" w:type="dxa"/>
              <w:right w:w="100" w:type="dxa"/>
            </w:tcMar>
          </w:tcPr>
          <w:p w14:paraId="5AC99801"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&lt;table&gt;</w:t>
            </w:r>
          </w:p>
        </w:tc>
        <w:tc>
          <w:tcPr>
            <w:tcW w:w="850" w:type="dxa"/>
            <w:shd w:val="clear" w:color="auto" w:fill="auto"/>
            <w:tcMar>
              <w:top w:w="100" w:type="dxa"/>
              <w:left w:w="100" w:type="dxa"/>
              <w:bottom w:w="100" w:type="dxa"/>
              <w:right w:w="100" w:type="dxa"/>
            </w:tcMar>
          </w:tcPr>
          <w:p w14:paraId="02D93B47" w14:textId="2D8F9341"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2C3CF42"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CF3073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268E3EE" w14:textId="65031CEA"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CFD1393" w14:textId="000C02DF"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&lt;body&gt;</w:t>
            </w:r>
          </w:p>
        </w:tc>
      </w:tr>
      <w:tr w:rsidR="00DA3DB1" w14:paraId="69AF1EA7" w14:textId="77777777" w:rsidTr="00094A99">
        <w:tc>
          <w:tcPr>
            <w:tcW w:w="1740" w:type="dxa"/>
            <w:shd w:val="clear" w:color="auto" w:fill="auto"/>
            <w:tcMar>
              <w:top w:w="100" w:type="dxa"/>
              <w:left w:w="100" w:type="dxa"/>
              <w:bottom w:w="100" w:type="dxa"/>
              <w:right w:w="100" w:type="dxa"/>
            </w:tcMar>
          </w:tcPr>
          <w:p w14:paraId="3E8EBA0E"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lastRenderedPageBreak/>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04848D8C" w14:textId="1C9903B4"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C36DAE5"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F787563" w14:textId="239E63E9"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B3C038D"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860EE9E" w14:textId="1BB28612"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&lt;table&gt;</w:t>
            </w:r>
          </w:p>
        </w:tc>
      </w:tr>
      <w:tr w:rsidR="00DA3DB1" w14:paraId="116DB544" w14:textId="77777777" w:rsidTr="00094A99">
        <w:tc>
          <w:tcPr>
            <w:tcW w:w="1740" w:type="dxa"/>
            <w:shd w:val="clear" w:color="auto" w:fill="auto"/>
            <w:tcMar>
              <w:top w:w="100" w:type="dxa"/>
              <w:left w:w="100" w:type="dxa"/>
              <w:bottom w:w="100" w:type="dxa"/>
              <w:right w:w="100" w:type="dxa"/>
            </w:tcMar>
          </w:tcPr>
          <w:p w14:paraId="7E37E526"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&lt;ul&gt;</w:t>
            </w:r>
          </w:p>
        </w:tc>
        <w:tc>
          <w:tcPr>
            <w:tcW w:w="850" w:type="dxa"/>
            <w:shd w:val="clear" w:color="auto" w:fill="auto"/>
            <w:tcMar>
              <w:top w:w="100" w:type="dxa"/>
              <w:left w:w="100" w:type="dxa"/>
              <w:bottom w:w="100" w:type="dxa"/>
              <w:right w:w="100" w:type="dxa"/>
            </w:tcMar>
          </w:tcPr>
          <w:p w14:paraId="415EE601" w14:textId="3C88F623" w:rsidR="00DA3DB1" w:rsidRDefault="00FB7F07"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0AA904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A6EAEF1" w14:textId="1A7C3154" w:rsidR="00DA3DB1" w:rsidRDefault="00E75818"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33A2CCA"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9D52809" w14:textId="0916118C" w:rsidR="00DA3DB1" w:rsidRDefault="00FB7F07" w:rsidP="00094A99">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rPr>
              <w:t>&lt;p&gt;</w:t>
            </w:r>
          </w:p>
        </w:tc>
      </w:tr>
    </w:tbl>
    <w:p w14:paraId="38CFBCEF" w14:textId="77777777" w:rsidR="00DA3DB1" w:rsidRDefault="00DA3DB1" w:rsidP="00DA3DB1">
      <w:pPr>
        <w:pBdr>
          <w:top w:val="nil"/>
          <w:left w:val="nil"/>
          <w:bottom w:val="nil"/>
          <w:right w:val="nil"/>
          <w:between w:val="nil"/>
        </w:pBdr>
      </w:pPr>
    </w:p>
    <w:p w14:paraId="0FBA1E8F" w14:textId="77777777" w:rsidR="00FB7F07" w:rsidRDefault="00DA3DB1" w:rsidP="00DA3DB1">
      <w:pPr>
        <w:pBdr>
          <w:top w:val="nil"/>
          <w:left w:val="nil"/>
          <w:bottom w:val="nil"/>
          <w:right w:val="nil"/>
          <w:between w:val="nil"/>
        </w:pBdr>
      </w:pPr>
      <w:r>
        <w:t xml:space="preserve">How are </w:t>
      </w:r>
      <w:r>
        <w:rPr>
          <w:rFonts w:ascii="Ubuntu Mono" w:eastAsia="Ubuntu Mono" w:hAnsi="Ubuntu Mono" w:cs="Ubuntu Mono"/>
          <w:color w:val="0000FF"/>
        </w:rPr>
        <w:t>&lt;div&gt;</w:t>
      </w:r>
      <w:r>
        <w:t xml:space="preserve"> and </w:t>
      </w:r>
      <w:r>
        <w:rPr>
          <w:rFonts w:ascii="Ubuntu Mono" w:eastAsia="Ubuntu Mono" w:hAnsi="Ubuntu Mono" w:cs="Ubuntu Mono"/>
          <w:color w:val="0000FF"/>
        </w:rPr>
        <w:t>&lt;span&gt;</w:t>
      </w:r>
      <w:r>
        <w:t xml:space="preserve"> similar? How are they different?</w:t>
      </w:r>
    </w:p>
    <w:p w14:paraId="2AEDCA6A" w14:textId="77777777" w:rsidR="00FB7F07" w:rsidRDefault="00FB7F07" w:rsidP="00DA3DB1">
      <w:pPr>
        <w:pBdr>
          <w:top w:val="nil"/>
          <w:left w:val="nil"/>
          <w:bottom w:val="nil"/>
          <w:right w:val="nil"/>
          <w:between w:val="nil"/>
        </w:pBdr>
      </w:pPr>
    </w:p>
    <w:p w14:paraId="1021FD85" w14:textId="77777777" w:rsidR="00032235" w:rsidRDefault="00FB7F07" w:rsidP="00DA3DB1">
      <w:pPr>
        <w:pBdr>
          <w:top w:val="nil"/>
          <w:left w:val="nil"/>
          <w:bottom w:val="nil"/>
          <w:right w:val="nil"/>
          <w:between w:val="nil"/>
        </w:pBdr>
      </w:pPr>
      <w:r>
        <w:t>Similar: Group contents together in a separated part</w:t>
      </w:r>
    </w:p>
    <w:p w14:paraId="51BDD26E" w14:textId="77777777" w:rsidR="00032235" w:rsidRDefault="00032235" w:rsidP="00DA3DB1">
      <w:pPr>
        <w:pBdr>
          <w:top w:val="nil"/>
          <w:left w:val="nil"/>
          <w:bottom w:val="nil"/>
          <w:right w:val="nil"/>
          <w:between w:val="nil"/>
        </w:pBdr>
      </w:pPr>
    </w:p>
    <w:p w14:paraId="148FDE64" w14:textId="5C56FD88" w:rsidR="00DA3DB1" w:rsidRDefault="00032235" w:rsidP="00DA3DB1">
      <w:pPr>
        <w:pBdr>
          <w:top w:val="nil"/>
          <w:left w:val="nil"/>
          <w:bottom w:val="nil"/>
          <w:right w:val="nil"/>
          <w:between w:val="nil"/>
        </w:pBdr>
      </w:pPr>
      <w:r>
        <w:t xml:space="preserve">Different: &lt;div&gt; </w:t>
      </w:r>
      <w:r w:rsidR="00812EA7">
        <w:t>covers</w:t>
      </w:r>
      <w:r>
        <w:t xml:space="preserve"> the whole line while &lt;span&gt;</w:t>
      </w:r>
      <w:bookmarkStart w:id="1" w:name="_GoBack"/>
      <w:bookmarkEnd w:id="1"/>
      <w:r>
        <w:t xml:space="preserve"> </w:t>
      </w:r>
      <w:r w:rsidR="004C139D">
        <w:t>only wrap part of the line</w:t>
      </w:r>
      <w:r w:rsidR="00DA3DB1">
        <w:br w:type="page"/>
      </w:r>
    </w:p>
    <w:p w14:paraId="6E535354" w14:textId="12AAAE3C" w:rsidR="00DA3DB1" w:rsidRDefault="00DA3DB1" w:rsidP="00DA3DB1">
      <w:pPr>
        <w:pStyle w:val="Heading2"/>
      </w:pPr>
      <w:bookmarkStart w:id="2" w:name="_z3k8ehu29zzq" w:colFirst="0" w:colLast="0"/>
      <w:bookmarkEnd w:id="2"/>
      <w:r>
        <w:lastRenderedPageBreak/>
        <w:t>Activity 2:  Creating a Table.</w:t>
      </w:r>
    </w:p>
    <w:p w14:paraId="0DB0B5C7" w14:textId="77777777" w:rsidR="00DA3DB1" w:rsidRDefault="00DA3DB1" w:rsidP="00DA3DB1"/>
    <w:p w14:paraId="4F3A5B4C" w14:textId="77777777" w:rsidR="00DA3DB1" w:rsidRDefault="00DA3DB1" w:rsidP="00DA3DB1">
      <w:r>
        <w:t xml:space="preserve">A table element is a HTML structure made up of rows and cells that is used to lay out </w:t>
      </w:r>
      <w:r>
        <w:rPr>
          <w:b/>
        </w:rPr>
        <w:t>tabular data</w:t>
      </w:r>
      <w:r>
        <w:t xml:space="preserve"> in a </w:t>
      </w:r>
      <w:r>
        <w:rPr>
          <w:b/>
        </w:rPr>
        <w:t>grid</w:t>
      </w:r>
      <w:r>
        <w:t xml:space="preserve"> with neatly lined up rows and columns. Occasionally, you will want data or headings to expand to other cell spaces and you use </w:t>
      </w:r>
      <w:proofErr w:type="spellStart"/>
      <w:r>
        <w:rPr>
          <w:rFonts w:ascii="Ubuntu Mono" w:eastAsia="Ubuntu Mono" w:hAnsi="Ubuntu Mono" w:cs="Ubuntu Mono"/>
          <w:color w:val="0000FF"/>
        </w:rPr>
        <w:t>rowspan</w:t>
      </w:r>
      <w:proofErr w:type="spellEnd"/>
      <w:r>
        <w:t xml:space="preserve"> and </w:t>
      </w:r>
      <w:proofErr w:type="spellStart"/>
      <w:r>
        <w:rPr>
          <w:rFonts w:ascii="Ubuntu Mono" w:eastAsia="Ubuntu Mono" w:hAnsi="Ubuntu Mono" w:cs="Ubuntu Mono"/>
          <w:color w:val="0000FF"/>
        </w:rPr>
        <w:t>colspan</w:t>
      </w:r>
      <w:proofErr w:type="spellEnd"/>
      <w:r>
        <w:t xml:space="preserve"> attributes to make this happen.</w:t>
      </w:r>
    </w:p>
    <w:p w14:paraId="0CCD61CE" w14:textId="77777777" w:rsidR="00DA3DB1" w:rsidRDefault="00DA3DB1" w:rsidP="00DA3DB1"/>
    <w:p w14:paraId="3E2DE497" w14:textId="77777777" w:rsidR="00DA3DB1" w:rsidRDefault="00DA3DB1" w:rsidP="00DA3DB1">
      <w:r>
        <w:t>The commonly used tags used to create a table are:</w:t>
      </w:r>
    </w:p>
    <w:p w14:paraId="01A75D03" w14:textId="77777777" w:rsidR="00DA3DB1" w:rsidRDefault="00DA3DB1" w:rsidP="00DA3DB1">
      <w:r>
        <w:rPr>
          <w:rFonts w:ascii="Ubuntu Mono" w:eastAsia="Ubuntu Mono" w:hAnsi="Ubuntu Mono" w:cs="Ubuntu Mono"/>
          <w:color w:val="0000FF"/>
        </w:rPr>
        <w:t>&lt;table&gt;</w:t>
      </w:r>
      <w:r>
        <w:t xml:space="preserve">, </w:t>
      </w:r>
      <w:r>
        <w:rPr>
          <w:rFonts w:ascii="Ubuntu Mono" w:eastAsia="Ubuntu Mono" w:hAnsi="Ubuntu Mono" w:cs="Ubuntu Mono"/>
          <w:color w:val="0000FF"/>
        </w:rPr>
        <w:t>&lt;tr&gt;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&lt;td&gt;</w:t>
      </w:r>
      <w:r>
        <w:t xml:space="preserve">. </w:t>
      </w:r>
    </w:p>
    <w:p w14:paraId="0CA7DBA3" w14:textId="77777777" w:rsidR="00DA3DB1" w:rsidRDefault="00DA3DB1" w:rsidP="00DA3DB1"/>
    <w:p w14:paraId="1EA1C1C0" w14:textId="77777777" w:rsidR="00DA3DB1" w:rsidRDefault="00DA3DB1" w:rsidP="00DA3DB1">
      <w:pPr>
        <w:jc w:val="center"/>
      </w:pPr>
      <w:r>
        <w:rPr>
          <w:noProof/>
        </w:rPr>
        <w:drawing>
          <wp:inline distT="114300" distB="114300" distL="114300" distR="114300" wp14:anchorId="2AD4ACE2" wp14:editId="3BF92628">
            <wp:extent cx="2190750" cy="2095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90750" cy="2095500"/>
                    </a:xfrm>
                    <a:prstGeom prst="rect">
                      <a:avLst/>
                    </a:prstGeom>
                    <a:ln/>
                  </pic:spPr>
                </pic:pic>
              </a:graphicData>
            </a:graphic>
          </wp:inline>
        </w:drawing>
      </w:r>
    </w:p>
    <w:p w14:paraId="3E92B74F" w14:textId="77777777" w:rsidR="00DA3DB1" w:rsidRDefault="00DA3DB1" w:rsidP="00DA3DB1">
      <w:pPr>
        <w:pStyle w:val="Heading2"/>
        <w:spacing w:after="80"/>
        <w:rPr>
          <w:b w:val="0"/>
          <w:color w:val="000000"/>
          <w:sz w:val="22"/>
          <w:szCs w:val="22"/>
        </w:rPr>
      </w:pPr>
      <w:bookmarkStart w:id="3" w:name="_krwa81b90pz3" w:colFirst="0" w:colLast="0"/>
      <w:bookmarkEnd w:id="3"/>
    </w:p>
    <w:p w14:paraId="1D8F17A6" w14:textId="77777777" w:rsidR="00DA3DB1" w:rsidRDefault="00DA3DB1" w:rsidP="00DA3DB1">
      <w:pPr>
        <w:pStyle w:val="Heading2"/>
        <w:spacing w:after="80"/>
      </w:pPr>
      <w:bookmarkStart w:id="4" w:name="_1yzr7o5o45gh" w:colFirst="0" w:colLast="0"/>
      <w:bookmarkEnd w:id="4"/>
      <w:r>
        <w:rPr>
          <w:b w:val="0"/>
          <w:color w:val="000000"/>
          <w:sz w:val="22"/>
          <w:szCs w:val="22"/>
        </w:rPr>
        <w:t>How many rows and how many columns does the table have before "cell spanning"?</w:t>
      </w:r>
    </w:p>
    <w:p w14:paraId="158AF11B" w14:textId="77777777" w:rsidR="00DA3DB1" w:rsidRDefault="00DA3DB1" w:rsidP="00DA3DB1"/>
    <w:p w14:paraId="0E505C53" w14:textId="77777777" w:rsidR="00DA3DB1" w:rsidRDefault="00DA3DB1" w:rsidP="00DA3DB1"/>
    <w:p w14:paraId="3BF28284" w14:textId="77777777" w:rsidR="00DA3DB1" w:rsidRDefault="00DA3DB1" w:rsidP="00DA3DB1"/>
    <w:p w14:paraId="6185DBCA" w14:textId="77777777" w:rsidR="00DA3DB1" w:rsidRDefault="00DA3DB1" w:rsidP="00DA3DB1"/>
    <w:p w14:paraId="674DCC6A" w14:textId="77777777" w:rsidR="00DA3DB1" w:rsidRDefault="00DA3DB1" w:rsidP="00DA3DB1"/>
    <w:p w14:paraId="2EA7FE43" w14:textId="77777777" w:rsidR="00DA3DB1" w:rsidRDefault="00DA3DB1" w:rsidP="00DA3DB1"/>
    <w:p w14:paraId="7DD21E90" w14:textId="6D3906EC" w:rsidR="00DA3DB1" w:rsidRDefault="00DA3DB1" w:rsidP="00DA3DB1"/>
    <w:p w14:paraId="3FCB6DF7" w14:textId="7A467BA9" w:rsidR="00DA3DB1" w:rsidRDefault="00DA3DB1" w:rsidP="00DA3DB1"/>
    <w:p w14:paraId="7D0307EA" w14:textId="78539038" w:rsidR="00DA3DB1" w:rsidRDefault="00DA3DB1" w:rsidP="00DA3DB1"/>
    <w:p w14:paraId="38D0AA0F" w14:textId="77777777" w:rsidR="00DA3DB1" w:rsidRDefault="00DA3DB1" w:rsidP="00DA3DB1"/>
    <w:p w14:paraId="00EB6C6F" w14:textId="77777777" w:rsidR="00DA3DB1" w:rsidRDefault="00DA3DB1" w:rsidP="00DA3DB1"/>
    <w:p w14:paraId="62AB8403" w14:textId="77777777" w:rsidR="00DA3DB1" w:rsidRDefault="00DA3DB1" w:rsidP="00DA3DB1"/>
    <w:p w14:paraId="68F44EF0" w14:textId="77777777" w:rsidR="00DA3DB1" w:rsidRDefault="00DA3DB1" w:rsidP="00DA3DB1"/>
    <w:p w14:paraId="7F854F69" w14:textId="77777777" w:rsidR="00DA3DB1" w:rsidRDefault="00DA3DB1" w:rsidP="00DA3DB1">
      <w:r>
        <w:t>To give a table more structure and "semantic" meaning, the following tags are often included to contain rows and cells:</w:t>
      </w:r>
    </w:p>
    <w:p w14:paraId="38446382" w14:textId="77777777" w:rsidR="00DA3DB1" w:rsidRDefault="00DA3DB1" w:rsidP="00DA3DB1">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thead</w:t>
      </w:r>
      <w:proofErr w:type="spellEnd"/>
      <w:r>
        <w:rPr>
          <w:rFonts w:ascii="Ubuntu Mono" w:eastAsia="Ubuntu Mono" w:hAnsi="Ubuntu Mono" w:cs="Ubuntu Mono"/>
          <w:color w:val="0000FF"/>
        </w:rPr>
        <w:t>&gt;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tbody</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w:t>
      </w:r>
      <w:proofErr w:type="spellStart"/>
      <w:r>
        <w:rPr>
          <w:rFonts w:ascii="Ubuntu Mono" w:eastAsia="Ubuntu Mono" w:hAnsi="Ubuntu Mono" w:cs="Ubuntu Mono"/>
          <w:color w:val="0000FF"/>
        </w:rPr>
        <w:t>tfoot</w:t>
      </w:r>
      <w:proofErr w:type="spellEnd"/>
      <w:r>
        <w:rPr>
          <w:rFonts w:ascii="Ubuntu Mono" w:eastAsia="Ubuntu Mono" w:hAnsi="Ubuntu Mono" w:cs="Ubuntu Mono"/>
          <w:color w:val="0000FF"/>
        </w:rPr>
        <w:t>&gt;</w:t>
      </w:r>
      <w:r>
        <w:t xml:space="preserve">. </w:t>
      </w:r>
    </w:p>
    <w:p w14:paraId="32AA4F83" w14:textId="77777777" w:rsidR="00DA3DB1" w:rsidRDefault="00DA3DB1" w:rsidP="00DA3DB1"/>
    <w:p w14:paraId="4AB933E6" w14:textId="77777777" w:rsidR="00DA3DB1" w:rsidRDefault="00DA3DB1" w:rsidP="00DA3DB1">
      <w:r>
        <w:t xml:space="preserve">These tags are placed inside the </w:t>
      </w:r>
      <w:r>
        <w:rPr>
          <w:rFonts w:ascii="Ubuntu Mono" w:eastAsia="Ubuntu Mono" w:hAnsi="Ubuntu Mono" w:cs="Ubuntu Mono"/>
          <w:color w:val="0000FF"/>
        </w:rPr>
        <w:t>&lt;table&gt;</w:t>
      </w:r>
      <w:r>
        <w:t xml:space="preserve"> tag in any order, but they will always be rendered in the order above.</w:t>
      </w:r>
    </w:p>
    <w:p w14:paraId="3E08DA31" w14:textId="77777777" w:rsidR="00DA3DB1" w:rsidRDefault="00DA3DB1" w:rsidP="00DA3DB1"/>
    <w:p w14:paraId="74A76942" w14:textId="77777777" w:rsidR="00DA3DB1" w:rsidRDefault="00DA3DB1" w:rsidP="00DA3DB1">
      <w:r>
        <w:rPr>
          <w:b/>
        </w:rPr>
        <w:t>Please note:</w:t>
      </w:r>
      <w:r>
        <w:t xml:space="preserve"> When designing a layout, it is preferable to use the </w:t>
      </w:r>
      <w:r>
        <w:rPr>
          <w:b/>
        </w:rPr>
        <w:t>CSS Grid layout model</w:t>
      </w:r>
      <w:r>
        <w:t xml:space="preserve"> which has many of the benefits of a table but without the fixed structure. Please avoid using tables for layout in your website as they do not adapt well when viewed in small screens such as mobile phones etc.</w:t>
      </w:r>
    </w:p>
    <w:p w14:paraId="557DF28D" w14:textId="77777777" w:rsidR="00DA3DB1" w:rsidRDefault="00DA3DB1" w:rsidP="00DA3DB1"/>
    <w:p w14:paraId="5BCEE283" w14:textId="77777777" w:rsidR="00DA3DB1" w:rsidRDefault="00DA3DB1" w:rsidP="00DA3DB1">
      <w:r>
        <w:t xml:space="preserve">Tables can still be used but only for tabular data information, but even </w:t>
      </w:r>
      <w:proofErr w:type="gramStart"/>
      <w:r>
        <w:t>then</w:t>
      </w:r>
      <w:proofErr w:type="gramEnd"/>
      <w:r>
        <w:t xml:space="preserve"> always be mindful of the lack of layout adaption on smaller screens. </w:t>
      </w:r>
    </w:p>
    <w:p w14:paraId="720369F5" w14:textId="77777777" w:rsidR="00CE5141" w:rsidRDefault="00CE5141">
      <w:pPr>
        <w:pBdr>
          <w:top w:val="nil"/>
          <w:left w:val="nil"/>
          <w:bottom w:val="nil"/>
          <w:right w:val="nil"/>
          <w:between w:val="nil"/>
        </w:pBdr>
      </w:pPr>
    </w:p>
    <w:p w14:paraId="0804D158" w14:textId="28F2A1FA" w:rsidR="00CE5141" w:rsidRDefault="001055A7">
      <w:pPr>
        <w:pStyle w:val="Heading2"/>
        <w:pBdr>
          <w:top w:val="nil"/>
          <w:left w:val="nil"/>
          <w:bottom w:val="nil"/>
          <w:right w:val="nil"/>
          <w:between w:val="nil"/>
        </w:pBdr>
      </w:pPr>
      <w:bookmarkStart w:id="5" w:name="_d9pflxghjtn5" w:colFirst="0" w:colLast="0"/>
      <w:bookmarkEnd w:id="5"/>
      <w:r>
        <w:lastRenderedPageBreak/>
        <w:t xml:space="preserve">Activity </w:t>
      </w:r>
      <w:r w:rsidR="00DA3DB1">
        <w:t>3</w:t>
      </w:r>
      <w:r>
        <w:t>: Forms and Form Submission</w:t>
      </w:r>
    </w:p>
    <w:p w14:paraId="3BDFE1D4" w14:textId="77777777" w:rsidR="00CE5141" w:rsidRDefault="00CE5141">
      <w:pPr>
        <w:pBdr>
          <w:top w:val="nil"/>
          <w:left w:val="nil"/>
          <w:bottom w:val="nil"/>
          <w:right w:val="nil"/>
          <w:between w:val="nil"/>
        </w:pBdr>
      </w:pPr>
    </w:p>
    <w:p w14:paraId="16E75916" w14:textId="77777777" w:rsidR="00CE5141" w:rsidRDefault="001055A7">
      <w:pPr>
        <w:pBdr>
          <w:top w:val="nil"/>
          <w:left w:val="nil"/>
          <w:bottom w:val="nil"/>
          <w:right w:val="nil"/>
          <w:between w:val="nil"/>
        </w:pBdr>
      </w:pPr>
      <w:r>
        <w:t xml:space="preserve">Forms are used to submit data to a processing script. In this course we will write processing scripts in PHP, but there are many </w:t>
      </w:r>
      <w:proofErr w:type="gramStart"/>
      <w:r>
        <w:t>server side</w:t>
      </w:r>
      <w:proofErr w:type="gramEnd"/>
      <w:r>
        <w:t xml:space="preserve"> languages that can process form data.</w:t>
      </w:r>
    </w:p>
    <w:p w14:paraId="44515704" w14:textId="77777777" w:rsidR="00CE5141" w:rsidRDefault="00CE5141">
      <w:pPr>
        <w:pBdr>
          <w:top w:val="nil"/>
          <w:left w:val="nil"/>
          <w:bottom w:val="nil"/>
          <w:right w:val="nil"/>
          <w:between w:val="nil"/>
        </w:pBdr>
      </w:pPr>
    </w:p>
    <w:p w14:paraId="7F840CDD" w14:textId="77777777" w:rsidR="00CE5141" w:rsidRDefault="001055A7">
      <w:pPr>
        <w:pBdr>
          <w:top w:val="nil"/>
          <w:left w:val="nil"/>
          <w:bottom w:val="nil"/>
          <w:right w:val="nil"/>
          <w:between w:val="nil"/>
        </w:pBdr>
      </w:pPr>
      <w:r>
        <w:t>A form has the following attributes:</w:t>
      </w:r>
    </w:p>
    <w:p w14:paraId="07EE8761" w14:textId="77777777" w:rsidR="00CE5141" w:rsidRDefault="00CE5141">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4ACB9D6B" w14:textId="77777777">
        <w:tc>
          <w:tcPr>
            <w:tcW w:w="10774" w:type="dxa"/>
            <w:shd w:val="clear" w:color="auto" w:fill="000000"/>
            <w:tcMar>
              <w:top w:w="170" w:type="dxa"/>
              <w:left w:w="170" w:type="dxa"/>
              <w:bottom w:w="170" w:type="dxa"/>
              <w:right w:w="170" w:type="dxa"/>
            </w:tcMar>
          </w:tcPr>
          <w:p w14:paraId="64CC48E9" w14:textId="77777777" w:rsidR="00CE5141" w:rsidRDefault="001055A7">
            <w:pPr>
              <w:ind w:left="3"/>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&lt;form </w:t>
            </w:r>
            <w:r>
              <w:rPr>
                <w:rFonts w:ascii="Ubuntu Mono" w:eastAsia="Ubuntu Mono" w:hAnsi="Ubuntu Mono" w:cs="Ubuntu Mono"/>
                <w:color w:val="FFCA89"/>
                <w:sz w:val="24"/>
                <w:szCs w:val="24"/>
              </w:rPr>
              <w:t>action</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method</w:t>
            </w:r>
            <w:r>
              <w:rPr>
                <w:rFonts w:ascii="Ubuntu Mono" w:eastAsia="Ubuntu Mono" w:hAnsi="Ubuntu Mono" w:cs="Ubuntu Mono"/>
                <w:color w:val="FFEEDD"/>
                <w:sz w:val="24"/>
                <w:szCs w:val="24"/>
              </w:rPr>
              <w:t xml:space="preserve">="..." </w:t>
            </w:r>
            <w:proofErr w:type="spellStart"/>
            <w:r>
              <w:rPr>
                <w:rFonts w:ascii="Ubuntu Mono" w:eastAsia="Ubuntu Mono" w:hAnsi="Ubuntu Mono" w:cs="Ubuntu Mono"/>
                <w:color w:val="FFCA89"/>
                <w:sz w:val="24"/>
                <w:szCs w:val="24"/>
              </w:rPr>
              <w:t>onsubmit</w:t>
            </w:r>
            <w:proofErr w:type="spellEnd"/>
            <w:r>
              <w:rPr>
                <w:rFonts w:ascii="Ubuntu Mono" w:eastAsia="Ubuntu Mono" w:hAnsi="Ubuntu Mono" w:cs="Ubuntu Mono"/>
                <w:color w:val="FFEEDD"/>
                <w:sz w:val="24"/>
                <w:szCs w:val="24"/>
              </w:rPr>
              <w:t>="..." /&gt;</w:t>
            </w:r>
          </w:p>
          <w:p w14:paraId="0C160716" w14:textId="77777777" w:rsidR="00CE5141" w:rsidRDefault="001055A7">
            <w:pPr>
              <w:ind w:left="3"/>
              <w:rPr>
                <w:rFonts w:ascii="Ubuntu Mono" w:eastAsia="Ubuntu Mono" w:hAnsi="Ubuntu Mono" w:cs="Ubuntu Mono"/>
                <w:color w:val="DDFFDD"/>
                <w:sz w:val="24"/>
                <w:szCs w:val="24"/>
              </w:rPr>
            </w:pPr>
            <w:r>
              <w:rPr>
                <w:rFonts w:ascii="Ubuntu Mono" w:eastAsia="Ubuntu Mono" w:hAnsi="Ubuntu Mono" w:cs="Ubuntu Mono"/>
                <w:color w:val="DDFFFF"/>
                <w:sz w:val="24"/>
                <w:szCs w:val="24"/>
              </w:rPr>
              <w:t xml:space="preserve">  </w:t>
            </w: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Input controls </w:t>
            </w:r>
            <w:proofErr w:type="spellStart"/>
            <w:r>
              <w:rPr>
                <w:rFonts w:ascii="Ubuntu Mono" w:eastAsia="Ubuntu Mono" w:hAnsi="Ubuntu Mono" w:cs="Ubuntu Mono"/>
                <w:color w:val="DDFFDD"/>
                <w:sz w:val="24"/>
                <w:szCs w:val="24"/>
              </w:rPr>
              <w:t>etc</w:t>
            </w:r>
            <w:proofErr w:type="spellEnd"/>
            <w:r>
              <w:rPr>
                <w:rFonts w:ascii="Ubuntu Mono" w:eastAsia="Ubuntu Mono" w:hAnsi="Ubuntu Mono" w:cs="Ubuntu Mono"/>
                <w:color w:val="DDFFDD"/>
                <w:sz w:val="24"/>
                <w:szCs w:val="24"/>
              </w:rPr>
              <w:t>, will cover soon --&gt;</w:t>
            </w:r>
          </w:p>
          <w:p w14:paraId="441A94CF" w14:textId="77777777" w:rsidR="00CE5141" w:rsidRDefault="001055A7">
            <w:pPr>
              <w:pBdr>
                <w:top w:val="nil"/>
                <w:left w:val="nil"/>
                <w:bottom w:val="nil"/>
                <w:right w:val="nil"/>
                <w:between w:val="nil"/>
              </w:pBdr>
              <w:ind w:left="3"/>
              <w:rPr>
                <w:rFonts w:ascii="Ubuntu Mono" w:eastAsia="Ubuntu Mono" w:hAnsi="Ubuntu Mono" w:cs="Ubuntu Mono"/>
                <w:color w:val="DDFFFF"/>
                <w:sz w:val="24"/>
                <w:szCs w:val="24"/>
              </w:rPr>
            </w:pPr>
            <w:r>
              <w:rPr>
                <w:rFonts w:ascii="Ubuntu Mono" w:eastAsia="Ubuntu Mono" w:hAnsi="Ubuntu Mono" w:cs="Ubuntu Mono"/>
                <w:color w:val="FFEEDD"/>
                <w:sz w:val="24"/>
                <w:szCs w:val="24"/>
              </w:rPr>
              <w:t>&lt;/form&gt;</w:t>
            </w:r>
          </w:p>
        </w:tc>
      </w:tr>
    </w:tbl>
    <w:p w14:paraId="0062F202" w14:textId="77777777" w:rsidR="00CE5141" w:rsidRDefault="00CE5141">
      <w:pPr>
        <w:ind w:left="3"/>
      </w:pPr>
    </w:p>
    <w:p w14:paraId="6EEAEBEC" w14:textId="77777777" w:rsidR="00CE5141" w:rsidRDefault="001055A7">
      <w:pPr>
        <w:pBdr>
          <w:top w:val="nil"/>
          <w:left w:val="nil"/>
          <w:bottom w:val="nil"/>
          <w:right w:val="nil"/>
          <w:between w:val="nil"/>
        </w:pBdr>
      </w:pPr>
      <w:r>
        <w:t xml:space="preserve">What goes in the </w:t>
      </w:r>
      <w:r>
        <w:rPr>
          <w:rFonts w:ascii="Ubuntu Mono" w:eastAsia="Ubuntu Mono" w:hAnsi="Ubuntu Mono" w:cs="Ubuntu Mono"/>
          <w:color w:val="0000FF"/>
        </w:rPr>
        <w:t>action</w:t>
      </w:r>
      <w:r>
        <w:t xml:space="preserve"> attribute?</w:t>
      </w:r>
    </w:p>
    <w:p w14:paraId="4569BB97" w14:textId="77777777" w:rsidR="00CE5141" w:rsidRDefault="00CE5141">
      <w:pPr>
        <w:pBdr>
          <w:top w:val="nil"/>
          <w:left w:val="nil"/>
          <w:bottom w:val="nil"/>
          <w:right w:val="nil"/>
          <w:between w:val="nil"/>
        </w:pBdr>
      </w:pPr>
    </w:p>
    <w:p w14:paraId="044E65A7" w14:textId="77777777" w:rsidR="00CE5141" w:rsidRDefault="00CE5141">
      <w:pPr>
        <w:pBdr>
          <w:top w:val="nil"/>
          <w:left w:val="nil"/>
          <w:bottom w:val="nil"/>
          <w:right w:val="nil"/>
          <w:between w:val="nil"/>
        </w:pBdr>
      </w:pPr>
    </w:p>
    <w:p w14:paraId="4E9E6A52" w14:textId="77777777" w:rsidR="00CE5141" w:rsidRDefault="00CE5141">
      <w:pPr>
        <w:pBdr>
          <w:top w:val="nil"/>
          <w:left w:val="nil"/>
          <w:bottom w:val="nil"/>
          <w:right w:val="nil"/>
          <w:between w:val="nil"/>
        </w:pBdr>
      </w:pPr>
    </w:p>
    <w:p w14:paraId="2E619D8A" w14:textId="77777777" w:rsidR="00CE5141" w:rsidRDefault="001055A7">
      <w:pPr>
        <w:pBdr>
          <w:top w:val="nil"/>
          <w:left w:val="nil"/>
          <w:bottom w:val="nil"/>
          <w:right w:val="nil"/>
          <w:between w:val="nil"/>
        </w:pBdr>
      </w:pPr>
      <w:r>
        <w:t xml:space="preserve">The </w:t>
      </w:r>
      <w:r>
        <w:rPr>
          <w:rFonts w:ascii="Ubuntu Mono" w:eastAsia="Ubuntu Mono" w:hAnsi="Ubuntu Mono" w:cs="Ubuntu Mono"/>
          <w:color w:val="0000FF"/>
        </w:rPr>
        <w:t>method</w:t>
      </w:r>
      <w:r>
        <w:t xml:space="preserve"> attribute takes either </w:t>
      </w:r>
      <w:r>
        <w:rPr>
          <w:rFonts w:ascii="Ubuntu Mono" w:eastAsia="Ubuntu Mono" w:hAnsi="Ubuntu Mono" w:cs="Ubuntu Mono"/>
          <w:color w:val="0000FF"/>
        </w:rPr>
        <w:t>post</w:t>
      </w:r>
      <w:r>
        <w:t xml:space="preserve"> or </w:t>
      </w:r>
      <w:r>
        <w:rPr>
          <w:rFonts w:ascii="Ubuntu Mono" w:eastAsia="Ubuntu Mono" w:hAnsi="Ubuntu Mono" w:cs="Ubuntu Mono"/>
          <w:color w:val="0000FF"/>
        </w:rPr>
        <w:t>get</w:t>
      </w:r>
      <w:r>
        <w:t xml:space="preserve"> as a value. The </w:t>
      </w:r>
      <w:r>
        <w:rPr>
          <w:rFonts w:ascii="Ubuntu Mono" w:eastAsia="Ubuntu Mono" w:hAnsi="Ubuntu Mono" w:cs="Ubuntu Mono"/>
          <w:color w:val="0000FF"/>
        </w:rPr>
        <w:t>post</w:t>
      </w:r>
      <w:r>
        <w:t xml:space="preserve"> method puts the form data inside the body of the message, whereas </w:t>
      </w:r>
      <w:r>
        <w:rPr>
          <w:rFonts w:ascii="Ubuntu Mono" w:eastAsia="Ubuntu Mono" w:hAnsi="Ubuntu Mono" w:cs="Ubuntu Mono"/>
          <w:color w:val="0000FF"/>
        </w:rPr>
        <w:t>get</w:t>
      </w:r>
      <w:r>
        <w:t xml:space="preserve"> puts the form data inside the </w:t>
      </w:r>
      <w:proofErr w:type="spellStart"/>
      <w:r>
        <w:t>url</w:t>
      </w:r>
      <w:proofErr w:type="spellEnd"/>
      <w:r>
        <w:t xml:space="preserve">. Discuss the benefits of each </w:t>
      </w:r>
      <w:r>
        <w:rPr>
          <w:rFonts w:ascii="Ubuntu Mono" w:eastAsia="Ubuntu Mono" w:hAnsi="Ubuntu Mono" w:cs="Ubuntu Mono"/>
          <w:color w:val="0000FF"/>
        </w:rPr>
        <w:t>method</w:t>
      </w:r>
      <w:r>
        <w:t xml:space="preserve"> option, think of examples where you would use one rather than the other.</w:t>
      </w:r>
    </w:p>
    <w:p w14:paraId="71E57120" w14:textId="77777777" w:rsidR="00CE5141" w:rsidRDefault="00CE5141">
      <w:pPr>
        <w:pBdr>
          <w:top w:val="nil"/>
          <w:left w:val="nil"/>
          <w:bottom w:val="nil"/>
          <w:right w:val="nil"/>
          <w:between w:val="nil"/>
        </w:pBdr>
      </w:pPr>
    </w:p>
    <w:p w14:paraId="0A31C919" w14:textId="77777777" w:rsidR="00CE5141" w:rsidRDefault="001055A7">
      <w:pPr>
        <w:pBdr>
          <w:top w:val="nil"/>
          <w:left w:val="nil"/>
          <w:bottom w:val="nil"/>
          <w:right w:val="nil"/>
          <w:between w:val="nil"/>
        </w:pBdr>
        <w:jc w:val="center"/>
      </w:pPr>
      <w:r>
        <w:rPr>
          <w:noProof/>
        </w:rPr>
        <mc:AlternateContent>
          <mc:Choice Requires="wpg">
            <w:drawing>
              <wp:inline distT="19050" distB="19050" distL="19050" distR="19050" wp14:anchorId="3BEF97E1" wp14:editId="71A277E4">
                <wp:extent cx="2305050" cy="1752600"/>
                <wp:effectExtent l="0" t="0" r="0" b="0"/>
                <wp:docPr id="2" name="Group 2"/>
                <wp:cNvGraphicFramePr/>
                <a:graphic xmlns:a="http://schemas.openxmlformats.org/drawingml/2006/main">
                  <a:graphicData uri="http://schemas.microsoft.com/office/word/2010/wordprocessingGroup">
                    <wpg:wgp>
                      <wpg:cNvGrpSpPr/>
                      <wpg:grpSpPr>
                        <a:xfrm>
                          <a:off x="0" y="0"/>
                          <a:ext cx="2305050" cy="1752600"/>
                          <a:chOff x="152400" y="152400"/>
                          <a:chExt cx="5162550" cy="3914775"/>
                        </a:xfrm>
                      </wpg:grpSpPr>
                      <pic:pic xmlns:pic="http://schemas.openxmlformats.org/drawingml/2006/picture">
                        <pic:nvPicPr>
                          <pic:cNvPr id="6" name="Shape 6"/>
                          <pic:cNvPicPr preferRelativeResize="0"/>
                        </pic:nvPicPr>
                        <pic:blipFill>
                          <a:blip r:embed="rId8">
                            <a:alphaModFix/>
                          </a:blip>
                          <a:stretch>
                            <a:fillRect/>
                          </a:stretch>
                        </pic:blipFill>
                        <pic:spPr>
                          <a:xfrm>
                            <a:off x="152400" y="152400"/>
                            <a:ext cx="5162550" cy="3914775"/>
                          </a:xfrm>
                          <a:prstGeom prst="rect">
                            <a:avLst/>
                          </a:prstGeom>
                          <a:noFill/>
                          <a:ln>
                            <a:noFill/>
                          </a:ln>
                        </pic:spPr>
                      </pic:pic>
                      <wps:wsp>
                        <wps:cNvPr id="1" name="Freeform: Shape 1"/>
                        <wps:cNvSpPr/>
                        <wps:spPr>
                          <a:xfrm>
                            <a:off x="2133600" y="415862"/>
                            <a:ext cx="790575" cy="304225"/>
                          </a:xfrm>
                          <a:custGeom>
                            <a:avLst/>
                            <a:gdLst/>
                            <a:ahLst/>
                            <a:cxnLst/>
                            <a:rect l="l" t="t" r="r" b="b"/>
                            <a:pathLst>
                              <a:path w="31623" h="12169" extrusionOk="0">
                                <a:moveTo>
                                  <a:pt x="0" y="5845"/>
                                </a:moveTo>
                                <a:cubicBezTo>
                                  <a:pt x="2451" y="3394"/>
                                  <a:pt x="7361" y="-2080"/>
                                  <a:pt x="9144" y="892"/>
                                </a:cubicBezTo>
                                <a:cubicBezTo>
                                  <a:pt x="11015" y="4010"/>
                                  <a:pt x="4676" y="8651"/>
                                  <a:pt x="6858" y="11560"/>
                                </a:cubicBezTo>
                                <a:cubicBezTo>
                                  <a:pt x="9678" y="15321"/>
                                  <a:pt x="11710" y="-2096"/>
                                  <a:pt x="15621" y="511"/>
                                </a:cubicBezTo>
                                <a:cubicBezTo>
                                  <a:pt x="18587" y="2489"/>
                                  <a:pt x="12887" y="11878"/>
                                  <a:pt x="16383" y="11179"/>
                                </a:cubicBezTo>
                                <a:cubicBezTo>
                                  <a:pt x="20347" y="10386"/>
                                  <a:pt x="21907" y="5274"/>
                                  <a:pt x="24765" y="2416"/>
                                </a:cubicBezTo>
                                <a:cubicBezTo>
                                  <a:pt x="26832" y="349"/>
                                  <a:pt x="22222" y="11179"/>
                                  <a:pt x="25146" y="11179"/>
                                </a:cubicBezTo>
                                <a:cubicBezTo>
                                  <a:pt x="28384" y="11179"/>
                                  <a:pt x="30599" y="7012"/>
                                  <a:pt x="31623" y="3940"/>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3" name="Text Box 3"/>
                        <wps:cNvSpPr txBox="1"/>
                        <wps:spPr>
                          <a:xfrm rot="-862952">
                            <a:off x="2197355" y="581697"/>
                            <a:ext cx="1119589" cy="429006"/>
                          </a:xfrm>
                          <a:prstGeom prst="rect">
                            <a:avLst/>
                          </a:prstGeom>
                          <a:noFill/>
                          <a:ln>
                            <a:noFill/>
                          </a:ln>
                        </wps:spPr>
                        <wps:txbx>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wps:txbx>
                        <wps:bodyPr spcFirstLastPara="1" wrap="square" lIns="91425" tIns="91425" rIns="91425" bIns="91425" anchor="ctr" anchorCtr="0">
                          <a:noAutofit/>
                        </wps:bodyPr>
                      </wps:wsp>
                    </wpg:wgp>
                  </a:graphicData>
                </a:graphic>
              </wp:inline>
            </w:drawing>
          </mc:Choice>
          <mc:Fallback>
            <w:pict>
              <v:group w14:anchorId="3BEF97E1" id="Group 2" o:spid="_x0000_s1026" style="width:181.5pt;height:138pt;mso-position-horizontal-relative:char;mso-position-vertical-relative:line" coordorigin="1524,1524" coordsize="51625,39147" o:gfxdata="UEsDBBQABgAIAAAAIQCI1ywZCgEAABMCAAATAAAAW0NvbnRlbnRfVHlwZXNdLnhtbJSRwU7DMAyG&#13;&#10;70i8Q5QralN2QAit3YGOIyA0HiBK3DaicaI4lO3tSbpNgokh7Rjb3+8vyXK1tSObIJBxWPPbsuIM&#13;&#10;UDltsK/5++apuOeMokQtR4dQ8x0QXzXXV8vNzgOxRCPVfIjRPwhBagArqXQeMHU6F6yM6Rh64aX6&#13;&#10;kD2IRVXdCeUwAsYi5gzeLFvo5OcY2XqbynuT3nScPe7n8qqaG5v5XBd/EgFGOkGk96NRMqa7iQn1&#13;&#10;iVdxcCoTOc/QYDzdJPEzG3Lnt9PPBQfuJT1mMBrYqwzxWdpkLnQgAQvXOlX+n5ElLRWu64yCsg20&#13;&#10;nqmj07ls7b4wwHRpeJuwN5iO6WL+0uY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m3psJQUAAJENAAAOAAAAZHJzL2Uyb0RvYy54bWzMV9lu2zgUfR9g/oHQ&#13;&#10;e2JRu4w4xbSpiwKdadB2PoCWaEuoJGooekm/vueSkpekRdNiMJgEcbhcXp577kbfvDi0DdtJPdSq&#13;&#10;W3j82veY7ApV1t1m4f39aXmVeWwwoitFozq58B7k4L24/f23m30/l4GqVFNKzaCkG+b7fuFVxvTz&#13;&#10;2WwoKtmK4Vr1ssPmWulWGEz1ZlZqsYf2tpkFvp/M9kqXvVaFHAas3rlN79bqX69lYd6v14M0rFl4&#13;&#10;wGbsp7afK/qc3d6I+UaLvqqLEYb4BRStqDtcelR1J4xgW10/UdXWhVaDWpvrQrUztV7XhbQ2wBru&#13;&#10;P7LmjVbb3tqyme83/ZEmUPuIp19WW/y1u9esLhde4LFOtHCRvZUFRM2+38wh8Ub3H/t7PS5s3Iys&#13;&#10;Pax1S/9hBztYUh+OpMqDYQUWg9CP8euxAns8jYPEH2kvKviGzvE4iLDISMANrVuK6vWoI+ZJEE86&#13;&#10;wpxHaRoTvtkEYUZIj8D6upjjb+QLoyd8/TiucMpstfRGJe2zdLRCf972V3BtL0y9qpvaPNgwhRMJ&#13;&#10;VLe7r4t77SYn6pOJ+o+V6CVLyDQSJwmSZ72Wa6k/yAZad/KDHOovcJSlcfZE76qp+2XdNOQYGo8W&#13;&#10;IOgfBc03SHABeaeKbSs74zJM22tVN1R1P3hMz2W7kggY/bbkNuZF01fiT1Uu64PzCd1Ktw9GS1NU&#13;&#10;NFwD0AdkoxM4blj0J8Bky4BIoxOPYus7MTJF2Q8jRMx7PZg3UrVgc0Ad0EDj4O/eDSOuSYTu7xSR&#13;&#10;CLxi3nQXC4g6WrHYHVo7BHjKGNSxYeIcsyes/1Sq2oAASlJ7ihc+xctSS0m1cc5c5HCXtFb2mLHD&#13;&#10;9ygNeBhSMlLeRTzOEpvzYj5xmuZ+jDyziRv6URBc5pyYF1vHKLEjRhZRAkvHJ9aqaVQcumlIvFM1&#13;&#10;bmw1Nggo+MJjqMYrQg8/CUPnpiHbL7wQ+R96rEJ9CHiSo8ccjN5Sz3n/mfKAZFu1k5+UPWVOxSjO&#13;&#10;ogn1SaDYruripfxyLh5EMWgFE2GYRyMQqycNE7dxFfjZWLl6u4M6FNkjWW6ZQ1xcar6cuUOc+xyc&#13;&#10;EuUo+OcXRUmKQoCNLAEUR4W9J8lidFFscB4nLumfc1OepOOxOAwuFHKe4mrSCJtyW25Au70LN0CW&#13;&#10;tmJuzzzPKCBM7akgyvJz7DzIxh3OM+A5M4snYQanWrt4ak8967LADyN3GffD7AJ9wHPfbcVBeuHF&#13;&#10;IEoTR3sQcXvmeXclWYjGCIxhdGFXQD+X4CcKg5hHzpEcRP+EXVmYuXg6nptUooXmiHrASH0+Zqnz&#13;&#10;15gZBDCPvhUbMJMSyvbKY2ZZ20+5e1HqKN9Ao+22Ai+yNZoOakDbo+QP3cbm2qCaGuXe9ZhBb1av&#13;&#10;Gs12gt5Y+Fkuyc2440KMauudGConZ7dcNOCR05U2LiopytddycxDj/bW4cHoEZpWlh5rJN6XNLKS&#13;&#10;RtTNcyQBwpZqqp+uVNNopcoHdNWhL5Y1UL0Tg7kXGu8+RP4eb0EY+s9WUPNv3nao4Eh01D5mzif6&#13;&#10;fLI6n4iuqBSKWmFQ1tzklcHclalO/bE1al3bjnMCA75ogtbxH/UQZJ577n2icv9SHVhI1BIINBpq&#13;&#10;HswcsEykjOuOQNeZmVbooVfoGXkc2JgY34BIwTSMXarFGYp16jw2NRXEdh6jRtiuEgU53vAkAEdN&#13;&#10;DX9qwv9anyabTs43hxU9U07U/2/jwD5q8e637IzfUeiLxfncxs3pm9TtVwAAAP//AwBQSwMECgAA&#13;&#10;AAAAAAAhAGzXyYRrDAAAawwAABQAAABkcnMvbWVkaWEvaW1hZ2UxLmdpZkdJRjg5YR4CmwHCBwAX&#13;&#10;FRZaWFnY2NizsrKLi4vs6+zExMT///8sAAAAAB4CmwEAA/4Iutz+MMpJq7046827/2AojmRpnuh1&#13;&#10;rGzrvnAsz3Rt33iu73zv/8CgcEgsGo/IZE2hbDqf0Kh0Sq1ar1glM8vter/gsHhMbm7L6LR6zW67&#13;&#10;2+e3fE6v2+/1OH7P7/v/gDt6gYSFhoeIYYOJjI2Oj5A4i5GUlZaXfJOYm5ydnlyan6KjpKU+oaap&#13;&#10;qqulqKyvsLGOrrK1trd3tLi7vL1iur7BwsNPwMTHyMk8xsrNzs8rzNDT1L7S1djZsNfa3d6i3N/i&#13;&#10;45Th5Ofohubp7O146+7x8mzw8/ZSAwT6AQsElwYEBMABcG9eAQEIC6ARYCAfA3+ICgwAQCAfAQMr&#13;&#10;BAAQSP6PYMEvAvSJHEmyogGFgQQM4OcgwACF+cYY6NcIwIAVEzEe2Djw4xeJBFguGECUqFCKHPmE&#13;&#10;VOAyqUSWLMnQZARA506IPDv6FDNxwYsCBBhYtRJS31gdYIfKCOt1zNRENllQjMaxYT6rRPWhVKmP&#13;&#10;Sr2tRDS2dVHgaNIqguP2EHoYBluPvxRAhKtzpk6eGnEGwHn5psoVLqf8BSwkMWQXpjdfSXxzR1oF&#13;&#10;rWmwbOzlLSKKDS/KFSgxI8ECkBEeCLgiqOjTpLOYjgGcAZbEZ288Vl1jJgCUiiTXjN0i6wG7BDO7&#13;&#10;oFiUezHkya8019SABkLhON5jF4DdN+wdpqPL4Eebxf77/oS918JBAPqXkFzaUWUeXQeApVBmGmGn&#13;&#10;kHd+oZceYs7FwNRcMADU0oItLNWAPtfhtM8CAZBUIAuPWSjDRPVp9uELLSogkIgABBDjASEdRZ5t&#13;&#10;h1QFA08BcCSekCtglCILIGrh4oVSrOeidQpEV5hkHBVgXWg05miVRAtwZNF0QYm0YjRA0iBRfQbw&#13;&#10;Q1yDVOpIGJUbTURigiu8FoBVbT603ZACLQlmAWAOEJJAExlK1HFQKrchDFfiyUKkVgLZ1Y5XngWd&#13;&#10;DqY1ecOmLVCpX1cUEaAQlZNFamqXkhYC5psszPRSmy4VdlNaezIZAJdSjNYofhmGKtRkk7JEbKhq&#13;&#10;sf4QFQwamceaDnR6agOqL0AFA6mTCcCSVVDt2GCa8vj6aw75FRUUivo9ViCK3VUZg24hLqDfDKQi&#13;&#10;2QOlrFpIaoz0sSivDODGI+64N0jZQIovMResY8kO18+ZeTZ8Q7RAHOTtYx2GOQMD3qLJYUEDE1zD&#13;&#10;cuQGjFPDdOZ4Ucc8/psDnccKoWWL1y7AcmLUDdnqPCGLPAPJOFArg9AZ+ciUfs/mIGXOPxwUFMIY&#13;&#10;v0BlgUTr/PE9PfscA9A3YEtvmh62xK/LORwVRJ82WRW1C/u+aPJOO4f7pNZHSAktu27HndFKDDC9&#13;&#10;nrQxwKx0UtpKFuPayNo4NN4a6u1O1nSj9qjSC/7na+S8r9nbsrs7HMUyjXIe0G2+NSvAst0AO94O&#13;&#10;5JH7V7kN6qaeI5MUusAWd0lz2vfntLdGJYiIx6rxWmS/8DY7rLe+uTSJxXwy5wfYmfdYud+dI0W8&#13;&#10;J0o79C0E/3yJMuAsu/N+gJWXoZPOkXzrdPLObPF5soS74Qz7zTiwKDaZ1qr25RhjvRnjXun8RxhS&#13;&#10;MQ0QoRNdXSDmlrkp7wcM4Ru6DMDAWMkvRBeM19HYliPaCAVhRVFai1JEQYQ4hFfx60cJV+KSobBp&#13;&#10;WCf5GlMGsMIUPYSCKTnNQXhUJPU58IE9oABaJHgipLxAIwwx1rlS5K1I9Q1wzDrXA2r1rhk5jP4B&#13;&#10;KpFAgTKHLtExxUyAAA6xYEKeJOWFNyvpEQXD4ruA2KmCQFgfEEtTngpKpCjuiyAF3acmlRigIYSq&#13;&#10;gZaIEsMQNaSQTfsjDfn4h4mgcCdZ8shKkhSXlbwkQi27iLbIZwQ5zvGTcuhTrhjUoNaI55SQyQqS&#13;&#10;ZsLIH3gSlLBsA98ucxjw+OaW0UAJ+CB5nlj68hL12RUpD9UyXIqHl8hMppN+ycxI4E41WelhMad5&#13;&#10;TFUm5YdCeGUzt5kFaUavNXsKlD8GdRCPVJMjimkIFLTJzXZSwSx30RVGaPWSWk0EUZixyYQqsqh1&#13;&#10;YtOdAPVE7XoZ0IKqYpdRYKdBFwoHOA5Bof4MjWgZEtXKbP5TohglBkQzytFyXLSjIL3FRkNK0iB9&#13;&#10;tKQoPehJU8pSI7zKSPxI2BpG2lKWKoaSbqBpTVF60+itFAs63SlJezoT/xgFI08pjD9UspJ5meGn&#13;&#10;Qo3qMsYykYxAZCYCsQwgrzpQJwRVqhwlj7k8Aqu4HLOsUOwkVMHK1iVwp6qi4ycNMXJMEBKyQm3N&#13;&#10;axGI6hHN4VKZVfiqXheqObguKVbTjGuo8DrYxp6CO0X1qSZXdcw3EpNRjs0sDl5atKqcih89TAuf&#13;&#10;QOvQh65Vs6h9g2BTy9ojrLa1sLVobGebidPS9ragsC1udxtY3fL2t/4ErnDR8NrhGre4xv4VLnKT&#13;&#10;+9vlKhe4zoUudH3LXCJQV6jRbe50qwuG6+40u7z1bk3Bu1vxtpS8uDWvTdXL3WVst71dYC9P5Qtf&#13;&#10;Sby3vkC9L36tQN+h9ne/G9MvgEUj4AEntMAGLgaCE2yGBTM4Cf8FKXpvG+GOTpi2FQ5rhh+8YYxe&#13;&#10;eLYdluiHYxviiI4YtiVm6Ilbm2LCtni/Ly7oilkb44DOOLU1BuiNUZtjd+5Ysz1u548zG2RuDtmx&#13;&#10;Rd7mkRub5GYuebBNZuaT9RrlX045r1X25ZXbmuVYbpmtXYbll8EaZlCOWapl/uSZo5rmOa4Zuw5+&#13;&#10;sGvjLOe90rnOD70znoPQZiC++bt63v6zKwMt6CASutCCODSic9DnB/55vIpe9A0arbxHnzfSkl4C&#13;&#10;pjMd4OZSmsSb5rSGQi1q45G61N05NaqjoepVfzpylrZpq1H9arrFOqW11tqteTrrUufaZ7su6a9F&#13;&#10;Fuyh9lrUwyZYsUOa7HEtW8LH5nSzf/VsC0c709NuVLXDem1JZxtK287oty8Ubg93e9HjTk+5RXxu&#13;&#10;RKc7Oes2cbsLDdUU2Pve+M73CJbxbjDPW9D9Bky8VfzvPQd8KwMnbMHxfHCfJNygDf/Iw2W88DpH&#13;&#10;HGQXh7SnV83niss54/aYuI09zmGSMxjkPEM5rk2eYJULzOXCZrmBYb46mjNb5gO2ef46RK5jnANY&#13;&#10;5+jguY99DmOi4xfo5xC6kI1eX6STQ+lGZjp8nT4OqCtZ6u2lujis7mSsc1fr3+C6lL1eXbB7Q+xW&#13;&#10;Jjtz663vtrv97XD/Kdq1rPbkmr0bc/dy3Y+79+HeXRt5F3Pfn7txjg+68IY3NOITn+jFM57Rg5eu&#13;&#10;4x8/6chrd/KU1zTmM9/p8P6d4pvn/KhDL3pTk770qT496lmt+tV/HhuBN7Plwzv78tY+vbencO4x&#13;&#10;vHsQ9x7UrUf966sRezX/HsXHZ3Hyabx8HDefx0GMu/SnT/0P8Hv1mvc89mkwfGoU383PB3L4iTx+&#13;&#10;JJefyeeHcvqpvH4st5/L7/d38P5L3/1pfN/P8Sdz/tG8fzb3H87zJ3r1Bw3352j/B2gByHkD+AwF&#13;&#10;WGkHqHHat30A84CXloCZt4DO0ICtg4HNoIGwRoGyZoGUx4HK4IG2BoIrJ4KPR4LJYIK6hoK8poKM&#13;&#10;x4LI4ILABoMxJ4OJR4PHYIPEhoPGpoOGx4MaRYTGJ4QcZ4TC4IPKBoQ3h4Su5oTQBoW0JoXWRoW+&#13;&#10;ZoXchoXIpoXi5oXmxoXSBobsJobYRobyZobehoYEp4boxoYK54buBocQR4egF4ESOCR2OHJySG97&#13;&#10;2HN9CHB/OHSBaHCDuHSFyHCHGHWJaHGLeHWN+HGP2HWRWHKVeHKTOHaX2HKZmP52mzhznUh3n5hz&#13;&#10;oah3o/hzpSh4p1h0q3h0qSh7rdh0r3iEeJiH4zGL4BeLtuhhSriLJdiLvliDwBiMRUiMdjeMxhgM&#13;&#10;TJiMtbCMzBgLzviMrxCN0rgK1FiNqXCN2NgKyLiNzdiN3giN4BiO0ziO5GiN5niO2ZiO6siN7chi&#13;&#10;7PiO4BCP8ihQ9FiPnKCN+FgJ+riPkdCP/vgIABmQNXGPBOlRB0llBpmQArmQDFmQDwlmDhmRtzGR&#13;&#10;FKkOFnmRhDCQGvkHHNmRffCRILkHIjmSuZCRJllbKYlrKLmSJ+mSwtaSMEkHJTmTOSWTNqlaOJmT&#13;&#10;PcGT4raTPqkGNRmUxAWURERZBkN5lA2klCpmlEyZHU8JcU4ZlbUxlVSZW1epY1aZlVeQlFwJVFv5&#13;&#10;lYwlllIWlmSZUNWXlmq5lmzZlm75lnAZlyOQAAA7UEsDBBQABgAIAAAAIQAR+LdL4AAAAAoBAAAP&#13;&#10;AAAAZHJzL2Rvd25yZXYueG1sTI/NasMwEITvhb6D2EBvjeyYusWxHEL6cwqFJoWSm2JtbBNrZSzF&#13;&#10;dt6+217ay8Aw7Ox8+WqyrRiw940jBfE8AoFUOtNQpeBz/3r/BMIHTUa3jlDBFT2situbXGfGjfSB&#13;&#10;wy5UgkvIZ1pBHUKXSenLGq32c9chcXZyvdWBbV9J0+uRy20rF1GUSqsb4g+17nBTY3neXayCt1GP&#13;&#10;6yR+Gbbn0+Z62D+8f21jVOpuNj0vWdZLEAGn8HcBPwy8HwoednQXMl60Cpgm/CpnSZqwPSpYPKYR&#13;&#10;yCKX/xGKbwAAAP//AwBQSwMEFAAGAAgAAAAhALXvoH65AAAAIQEAABkAAABkcnMvX3JlbHMvZTJv&#13;&#10;RG9jLnhtbC5yZWxzhI/LCsIwEEX3gv8QZm/TuhCRpt2I0K3oBwzJNA02D5Io9u8NuFEQXM693HOY&#13;&#10;tn/amT0oJuOdgKaqgZGTXhmnBVwvp80eWMroFM7ekYCFEvTdetWeacZcRmkyIbFCcUnAlHM4cJ7k&#13;&#10;RBZT5QO50ow+WszljJoHlDfUxLd1vePxkwHdF5MNSkAcVAPssoRi/s/242gkHb28W3L5h4IbW9wF&#13;&#10;iFFTFmBJGXyHTaXNCLxr+ddj3QsAAP//AwBQSwECLQAUAAYACAAAACEAiNcsGQoBAAATAgAAEwAA&#13;&#10;AAAAAAAAAAAAAAAAAAAAW0NvbnRlbnRfVHlwZXNdLnhtbFBLAQItABQABgAIAAAAIQA4/SH/1gAA&#13;&#10;AJQBAAALAAAAAAAAAAAAAAAAADsBAABfcmVscy8ucmVsc1BLAQItABQABgAIAAAAIQCIm3psJQUA&#13;&#10;AJENAAAOAAAAAAAAAAAAAAAAADoCAABkcnMvZTJvRG9jLnhtbFBLAQItAAoAAAAAAAAAIQBs18mE&#13;&#10;awwAAGsMAAAUAAAAAAAAAAAAAAAAAIsHAABkcnMvbWVkaWEvaW1hZ2UxLmdpZlBLAQItABQABgAI&#13;&#10;AAAAIQAR+LdL4AAAAAoBAAAPAAAAAAAAAAAAAAAAACgUAABkcnMvZG93bnJldi54bWxQSwECLQAU&#13;&#10;AAYACAAAACEAte+gfrkAAAAhAQAAGQAAAAAAAAAAAAAAAAA1FQAAZHJzL19yZWxzL2Uyb0RvYy54&#13;&#10;bWwucmVsc1BLBQYAAAAABgAGAHwBAAAlF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7" type="#_x0000_t75" style="position:absolute;left:1524;top:1524;width:51625;height:3914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tyQAAAN8AAAAPAAAAZHJzL2Rvd25yZXYueG1sRI9PawIx&#13;&#10;FMTvhX6H8ITeataWLmU1im5R2kPBWv9cH5tnNnTzsmyibr+9EQq9DAzD/IaZzHrXiDN1wXpWMBpm&#13;&#10;IIgrry0bBdvv5eMriBCRNTaeScEvBZhN7+8mWGh/4S86b6IRCcKhQAV1jG0hZahqchiGviVO2dF3&#13;&#10;DmOynZG6w0uCu0Y+ZVkuHVpOCzW2VNZU/WxOTsHzvlzn68+dXeyX5lia1cvBLj6Uehj0b+Mk8zGI&#13;&#10;SH38b/wh3rWCHG5/0heQ0ysAAAD//wMAUEsBAi0AFAAGAAgAAAAhANvh9svuAAAAhQEAABMAAAAA&#13;&#10;AAAAAAAAAAAAAAAAAFtDb250ZW50X1R5cGVzXS54bWxQSwECLQAUAAYACAAAACEAWvQsW78AAAAV&#13;&#10;AQAACwAAAAAAAAAAAAAAAAAfAQAAX3JlbHMvLnJlbHNQSwECLQAUAAYACAAAACEAV/y/rckAAADf&#13;&#10;AAAADwAAAAAAAAAAAAAAAAAHAgAAZHJzL2Rvd25yZXYueG1sUEsFBgAAAAADAAMAtwAAAP0CAAAA&#13;&#10;AA==&#13;&#10;">
                  <v:imagedata r:id="rId9" o:title=""/>
                </v:shape>
                <v:shape id="Freeform: Shape 1" o:spid="_x0000_s1028" style="position:absolute;left:21336;top:4158;width:7905;height:3042;visibility:visible;mso-wrap-style:square;v-text-anchor:middle" coordsize="31623,12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hGyxgAAAN8AAAAPAAAAZHJzL2Rvd25yZXYueG1sRI9Nq8Iw&#13;&#10;EEX3gv8hjOBGNNXFQ6pRxA9wI348xe3QjG21mZQman2/3gjC28wwXO4Zznham0I8qHK5ZQX9XgSC&#13;&#10;OLE651TB8XfVHYJwHlljYZkUvMjBdNJsjDHW9sl7ehx8KgKEXYwKMu/LWEqXZGTQ9WxJHLKLrQz6&#13;&#10;cFap1BU+A9wUchBFP9JgzuFDhiXNM0puh7tRUG//juf5bpl2ztf16fraJF7zUKl2q16MwpiNQHiq&#13;&#10;/X/ji1jr4AAfn8+WkzcAAAD//wMAUEsBAi0AFAAGAAgAAAAhANvh9svuAAAAhQEAABMAAAAAAAAA&#13;&#10;AAAAAAAAAAAAAFtDb250ZW50X1R5cGVzXS54bWxQSwECLQAUAAYACAAAACEAWvQsW78AAAAVAQAA&#13;&#10;CwAAAAAAAAAAAAAAAAAfAQAAX3JlbHMvLnJlbHNQSwECLQAUAAYACAAAACEA8/IRssYAAADfAAAA&#13;&#10;DwAAAAAAAAAAAAAAAAAHAgAAZHJzL2Rvd25yZXYueG1sUEsFBgAAAAADAAMAtwAAAPoCAAAAAA==&#13;&#10;" path="m,5845c2451,3394,7361,-2080,9144,892,11015,4010,4676,8651,6858,11560,9678,15321,11710,-2096,15621,511v2966,1978,-2734,11367,762,10668c20347,10386,21907,5274,24765,2416v2067,-2067,-2543,8763,381,8763c28384,11179,30599,7012,31623,3940e" filled="f" strokecolor="blue" strokeweight="1.5pt">
                  <v:path arrowok="t" o:extrusionok="f"/>
                </v:shape>
                <v:shapetype id="_x0000_t202" coordsize="21600,21600" o:spt="202" path="m,l,21600r21600,l21600,xe">
                  <v:stroke joinstyle="miter"/>
                  <v:path gradientshapeok="t" o:connecttype="rect"/>
                </v:shapetype>
                <v:shape id="Text Box 3" o:spid="_x0000_s1029" type="#_x0000_t202" style="position:absolute;left:21973;top:5816;width:11196;height:4291;rotation:-94257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xAxgAAAN8AAAAPAAAAZHJzL2Rvd25yZXYueG1sRI9Ba8JA&#13;&#10;FITvBf/D8gRvzUYtRaKbIBZBhB4axfb4yL5mU7NvQ3aryb/vFgq9DAzDfMNsisG24ka9bxwrmCcp&#13;&#10;COLK6YZrBefT/nEFwgdkja1jUjCShyKfPGww0+7Ob3QrQy0ihH2GCkwIXSalrwxZ9InriGP26XqL&#13;&#10;Idq+lrrHe4TbVi7S9FlabDguGOxoZ6i6lt9WQXkJT+n48bqvxvevRT0yGqKjUrPp8LKOsl2DCDSE&#13;&#10;/8Yf4qAVLOH3T/wCMv8BAAD//wMAUEsBAi0AFAAGAAgAAAAhANvh9svuAAAAhQEAABMAAAAAAAAA&#13;&#10;AAAAAAAAAAAAAFtDb250ZW50X1R5cGVzXS54bWxQSwECLQAUAAYACAAAACEAWvQsW78AAAAVAQAA&#13;&#10;CwAAAAAAAAAAAAAAAAAfAQAAX3JlbHMvLnJlbHNQSwECLQAUAAYACAAAACEAfl7cQMYAAADfAAAA&#13;&#10;DwAAAAAAAAAAAAAAAAAHAgAAZHJzL2Rvd25yZXYueG1sUEsFBgAAAAADAAMAtwAAAPoCAAAAAA==&#13;&#10;" filled="f" stroked="f">
                  <v:textbox inset="2.53958mm,2.53958mm,2.53958mm,2.53958mm">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v:textbox>
                </v:shape>
                <w10:anchorlock/>
              </v:group>
            </w:pict>
          </mc:Fallback>
        </mc:AlternateContent>
      </w:r>
      <w:r>
        <w:t xml:space="preserve">       </w:t>
      </w:r>
      <w:r>
        <w:rPr>
          <w:noProof/>
        </w:rPr>
        <mc:AlternateContent>
          <mc:Choice Requires="wpg">
            <w:drawing>
              <wp:inline distT="114300" distB="114300" distL="114300" distR="114300" wp14:anchorId="00DE47EA" wp14:editId="6A7986A4">
                <wp:extent cx="2713239" cy="1733730"/>
                <wp:effectExtent l="0" t="0" r="0" b="0"/>
                <wp:docPr id="4" name="Group 4"/>
                <wp:cNvGraphicFramePr/>
                <a:graphic xmlns:a="http://schemas.openxmlformats.org/drawingml/2006/main">
                  <a:graphicData uri="http://schemas.microsoft.com/office/word/2010/wordprocessingGroup">
                    <wpg:wgp>
                      <wpg:cNvGrpSpPr/>
                      <wpg:grpSpPr>
                        <a:xfrm>
                          <a:off x="0" y="0"/>
                          <a:ext cx="2713239" cy="1733730"/>
                          <a:chOff x="152400" y="152400"/>
                          <a:chExt cx="2619375" cy="1666875"/>
                        </a:xfrm>
                      </wpg:grpSpPr>
                      <pic:pic xmlns:pic="http://schemas.openxmlformats.org/drawingml/2006/picture">
                        <pic:nvPicPr>
                          <pic:cNvPr id="5" name="Shape 9"/>
                          <pic:cNvPicPr preferRelativeResize="0"/>
                        </pic:nvPicPr>
                        <pic:blipFill>
                          <a:blip r:embed="rId10">
                            <a:alphaModFix/>
                          </a:blip>
                          <a:stretch>
                            <a:fillRect/>
                          </a:stretch>
                        </pic:blipFill>
                        <pic:spPr>
                          <a:xfrm>
                            <a:off x="152400" y="152400"/>
                            <a:ext cx="2619375" cy="1666875"/>
                          </a:xfrm>
                          <a:prstGeom prst="rect">
                            <a:avLst/>
                          </a:prstGeom>
                          <a:noFill/>
                          <a:ln>
                            <a:noFill/>
                          </a:ln>
                        </pic:spPr>
                      </pic:pic>
                      <wps:wsp>
                        <wps:cNvPr id="7" name="Text Box 7"/>
                        <wps:cNvSpPr txBox="1"/>
                        <wps:spPr>
                          <a:xfrm rot="-137746">
                            <a:off x="1128762" y="1295460"/>
                            <a:ext cx="666535" cy="390911"/>
                          </a:xfrm>
                          <a:prstGeom prst="rect">
                            <a:avLst/>
                          </a:prstGeom>
                          <a:noFill/>
                          <a:ln>
                            <a:noFill/>
                          </a:ln>
                        </wps:spPr>
                        <wps:txbx>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wps:txbx>
                        <wps:bodyPr spcFirstLastPara="1" wrap="square" lIns="91425" tIns="91425" rIns="91425" bIns="91425" anchor="t" anchorCtr="0">
                          <a:noAutofit/>
                        </wps:bodyPr>
                      </wps:wsp>
                    </wpg:wgp>
                  </a:graphicData>
                </a:graphic>
              </wp:inline>
            </w:drawing>
          </mc:Choice>
          <mc:Fallback>
            <w:pict>
              <v:group w14:anchorId="00DE47EA" id="Group 4" o:spid="_x0000_s1030" style="width:213.65pt;height:136.5pt;mso-position-horizontal-relative:char;mso-position-vertical-relative:line" coordorigin="1524,1524" coordsize="26193,1666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GQMbGQMAAFIHAAAOAAAAZHJzL2Uyb0RvYy54bWy0VVFv2jAQfp+0/2D5&#10;vQ1JgJSoUG3rqCp1G2q7H2Ach1hLbM82EPbrd7ZDYLCpW6U9EO6cy/m7776zr2/apkYbpg2XYorj&#10;ywFGTFBZcLGa4q/P84srjIwloiC1FGyKd8zgm9nbN9dblbNEVrIumEaQRJh8q6a4slblUWRoxRpi&#10;LqViAl6WUjfEgqtXUaHJFrI3dZQMBuNoK3WhtKTMGFi9DS/xzOcvS0btl7I0zKJ6igGb9U/tn0v3&#10;jGbXJF9poipOOxjkFSgawgVs2qe6JZagteZnqRpOtTSytJdUNpEsS06ZrwGqiQcn1dxpuVa+llW+&#10;XameJqD2hKdXp6WfNwuNeDHFQ4wEaaBFflc0dNRs1SqHiDutntRCdwur4Llq21I37h/qQK0nddeT&#10;ylqLKCwmWZwm6QQjCu/iLE2ztKOdVtAb9108SoYD6I4LCKZvC60+7nOM40majboc4/H4ChyIifYQ&#10;Ioe0B6Y4zeHX8QXWGV8v6wq+smvNcJek+ascDdHf1uoCWquI5Utec7vzMoUmOlBis+B0oYNzoB4K&#10;C9Q/VUQxNHGluXAX4eKR0qxk+pHVkHXDHpnhP6BRnsboLO+y5mrO69o1xtldBSD6E9H8hoQgyFtJ&#10;1w0TNkyY9ttKYSquDEY6Z82SgWD0fRF7zZNaVeSTLOa8DT1xu7rdjdXM0sqZJQB6hGkMAf0Lj/4A&#10;2NViQGnuixNt/UEjvcpeUgjJlTb2jskG2DRwDmhAE+BvHkyHax/i9hfSkQh4SV6LXxZAdW7FYw9o&#10;vQng3cTAOWb2nIN3xvo/jaoXBKB0aQ96yfZ6eXblv5ctysK0+iA3qsi2sAzjtF8/ZhVpCfVfxGmW&#10;Dceegm5+4zi5ysZJGMRkMhqOu0ndswyTN0q7MUwng0ns8/dT+B84doUH7M6y7bL1h1Vf11IWOyjX&#10;KDrn0NYHYuyCaDjCY4y2cKxPsfm+Jm6O63sBzZjEwwQKsMeOPnaWxw4RtJIwOBajYH6w/u4Icni3&#10;trLkXjoOXIACunAOaMBb/uD2B1V3ybib4dj3UYercPYTAAD//wMAUEsDBAoAAAAAAAAAIQAN8P31&#10;ITQAACE0AAAUAAAAZHJzL21lZGlhL2ltYWdlMS5naWZHSUY4OWEzAmcB9wAA/////v7+/f39/Pz8&#10;+/v7+vr6+fn5+Pj49/f39vb29fX19PT08/Pz8vLy8fHx8PDw7+/v7u7u7e3t7Ozs6+vr6urq6enp&#10;6Ojo5+fn5ubm5eXl5OTk4+Pj4uLi4eHh4ODg39/f3t7e3d3d3Nzc29vb2tra2dnZ2NjY19fX1tbW&#10;1dXV1NTU09PT0dHR0NDQz8/Pzs7Ozc3NzMzMy8vLycnJyMjIx8fHxsbGxMTEw8PDwsLCwcHBv7+/&#10;vr6+vb29vLy8u7u7urq6ubm5t7e3tra2tbW1s7OzsrKysbGxr6+vrq6ura2tq6urqqqqqampp6en&#10;pqampaWlo6OjoqKioaGhoKCgnp6enZ2dnJycmpqamZmZmJiYl5eXlpaWlJSUk5OTkpKSkZGRkJCQ&#10;j4+Pjo6OjY2NjIyMi4uLioqKiYmJiIiIh4eHhoaGhYWFhISEg4ODgoKCgYGBgICAf39/fn5+fX19&#10;fHx8e3t7enp6eXl5eHh4d3d3dnZ2dXV1dHR0c3NzcnJycXFxcHBwb29vbm5ubW1tbGxsampqaWlp&#10;aGhoZ2dnZmZmZGRkY2NjYmJiYGBgX19fXl5eXV1dW1tbWlpaWVlZV1dXVlZWVVVVU1NTUlJSUVFR&#10;T09PTk5OTU1NS0tLSkpKSUlJR0dHRkZGRUVFQ0NDQkJCQUFBQEBAPz8/Pj4+PT09PDw8Ojo6OTk5&#10;ODg4Nzc3NTU1NDQ0MzMzMjIyMTExMDAwLy8vLS0tLCwsKysrKioqKSkpKCgoJycnJiYmJSUlJCQk&#10;IyMjIiIiISEhICAgHx8fHh4eHR0dHBwcGxsbGhoaGRkZGBgYFxcXFhYWFRUVFBQUExMTEhISERER&#10;EBAQDw8PDg4ODQ0NDAwMCwsLCgoKCQkJCAgIBwcHBgYGBQUFBAQEAwMDAgICAQEBAAAAAAAAAAAA&#10;AAAAAAAAAAAAAAAAAAAAAAAAAAAAAAAAAAAAAAAAAAAAAAAAAAAAAAAAAAAAAAAAAAAAAAAAAAAA&#10;AAAAAAAAAAAAAAAAAAAAIfkECQgAAAAsAAAAADMCZwEACP4AAQgcSLCgwYMIEypcyLChw4cQI0qc&#10;SLGixYsEBfjA9I1cuY/eyJEbJ8wOCwEYU6pcybKly5cwY8qcSbOmzZs4AVyIw0zkx59ARZJ7ZohH&#10;gZxIkypdyrSp06dQo8YkoIRUOI9As2YVis1SkwVSw4odS7as2bNoXYLYQw2r1rdax4n0VsoLhbR4&#10;8+rdy7evX4YHrMCSC7dwYXAixdlyEyLA38eQI0ueTDliABaGsrk1zLmwyHHG8sQYULm06dOoUy9t&#10;EGaXz86wOwuVlkjIAdW4c+vezXugABySum2OTZyzUG2apDTozby58+djJ7Qx9rq49djiRH5bJeYC&#10;9O/gw/6LxziASCfE17f+KjPKW3rP5MTtilPC8fj7+PN/31Dn2fDr5GyTyAv2KbDEJNe8B5dQy/Qx&#10;A2n6RSjhhJEZ8EQq2Sn40TizZJEAQgXkMIgzGmrlETnULGIbhSy26KJUJfxhzX/WkVONHyQ4JIAK&#10;dABTYlZykaMNJlCA9eKRSCbZUgJa0EKYhuKc4sRREgWwwRmw/AhUduR8U0oXEygp5phkIhRADIps&#10;Q2Nx5DhDhwYqQXCFJ9xo+RFi5IRTixod2Ffmn4BO+IAZwVSXHjngcDIEhC0hcMQj1dj50WfC1KEC&#10;SoFmqqlzAvBwSUclklPMGhLURIANfygjaTlCNRMIDv8EbCrrrKZZEMcyhgLYDSQ2+HlTACXEwcuq&#10;QlnjiBEI0KrssnkRkIQoV5U4ji5gMPDUBWKwsmqQ3HQyxXLMhiuuUx/kIc2axJGTTSEr+AqVA1Js&#10;so2kXG4XhgXj5quvTAdQ4cqTCo7zShW3nXXAEI1QQ2x8uLgxgrv7RixxQwGoQAg26MZGzjR6gMAX&#10;ATX4sczC4xRTRwqYTqzyygIt8EUuAL8XzihJxPqYACfM8Yuk1QilzB4vpMzy0MwGUMMjwoW6TBz4&#10;VhaABmjEsnCbgdTAKNFYBxqBGsTkWuM3l/Qg9GkRZCFKN5LOdggPNmftNpIDBKEJehqSE8wZDzCn&#10;ABP+lGCTtkjWNCKEAW8XPmEGczTjNZvbLCIDxL0V0MMh0UgaZDaUJJGs4Zx/V0ATpmSo4Ti1bKEA&#10;fgO8kIcxlou0jSZPnN757LqN0EfPoVoDiAkUBiCCG7nQK1I3oFQBLu3IT4YAFrPEnJ44qkBB+JEW&#10;ZCvpVV2asgUEyXfPVwAuJKJNxrCRA40dHJTpABWd1KklnuG4EsZd3tdPVgNk+LJ4ceB4UsTVf0KA&#10;Eiqhjb+FYxZnSJ/9FsgUAeiAEiEJ1THcQD9aHYAIj0iQnT6DizR4h4EgrAkF3ICM/WnMG5PIwdiW&#10;VQAeIGIadhpffGQxhjCF8IYrIYARPhGtuvFiDMf+i9gAbjAIaBiwFVzIGw6XKBEP2AEa5JONNg7R&#10;AshJTAAw4MPINogoU1zBWkwMI0IOIAVWiC5gsbjC5gongBTYgXVc/MYnoiA7MYYRBYK4RhSNQw0+&#10;hKB7ASCBHHykJex1QxNKKJgdGaiALtxiHD8SRymWQCX7BcADbQielrikDUoUYXqLRF4AZtAIbuzR&#10;MORghhwwEMYMnGEWduISNhrhg7aF8m0QQIMwTFi+b2QCCAAMIwXC0Ao7BakaiMBBMG95xY2Aqm7D&#10;SAP3mEkQCGzBFN/QUpCiIQgZrJCa4dpJT065IG44ggZWBKcDtrAKLrZpDycBJ7OoYhVywmUcuPD/&#10;gpHkuRAJhCFLWhJKMvIwAn5uai1tCRU2BpECg0bEAme4BRenVYZSOVRMgRmMPd8ijlZMQZEXjYgG&#10;2tALLoJDFE8AaUgldJnMbNRE0sCDB1Z6kQCAQA7D4GI2FGGDb9L0Ow0QAy94CZtwhAIJtvypRQJg&#10;AjskQ5siWUYdPqDU7/wmOC/dSjLeUIGqukQALOADiX70GVuAwQFe5Y10qJPVn5DDG5XYgU/TmhIB&#10;zEAQ0gholzqRBFDStTLlOU9b3foLMqD1rzQZAA4SYY0fYe8ahoBBOhGbF/74J1QCIhBlcVIAIDwi&#10;Gz8K0jHisIHN7sVCGBrshjr0IdMmxQBHqMS8/kIVH1hwAYyuJUuMZhSqG+Uot01BQBNCAQ6yvhUT&#10;REgqcJfCJCepthxRmtJyowIBMuDCsSKhRiBYMNnpwiQAMEjTc9v0Ju+ORQR4GGvdWDUMN3zQvDJx&#10;QBmAQVTjgGMTi4JvWQagg0cUkLbiCMURlqnfinTqU+MdlUULfBYESMEUej0fnBhcEVvhSrXk2FWv&#10;KKwXCqjBF8YVhymWoFwOI8RZ0HrutKpl4r4EAAV9yCttpyHTFiOkXOcK1braZePHDAAIlEBb3eKz&#10;CihU0sT9+peKB6bSHj9GAVjQFm2r0Yc/MrhiFxsvxzzm5NNgwA3EoK3APmpel8HsuTOrWZdx/gM+&#10;QURqyNcIBO9cazSkjXdpTVvzbgpghEy4J2AjmQUW1pjWrXUNw2ATm56f0wBH0nZdDVVq3OY23rsp&#10;cdHgSQEhQAtofHKhjgZFnDPqi0puLCIG3cU0cxBwBVnQVkAuSPUNPxc6FZcO1KrOTwkAocH3BGkX&#10;YAhiGG2Hu7rpbs65ZhEZXUHbbhzitzhcXvOeCz3pJTtJa3mzr8sxDlMQYa6zA5/4xns+BV5bTAVw&#10;gipoa4wxtDZ5+NPfc/v3v3MHqgN3kPF7RKINP5jbcA6E4HgnWEF7Z4qeo4tPJ3Yga32NsIQYRqEK&#10;Db6sDNDhGUP2xRaaHDEd8nC8vQAixcc1/4AifGLI1rhDnvfVgSeOVxuIqOLII2ZhBYkkHJaYQcP/&#10;ZIAorOKMvpaFGme+MgEEYRPF3Tc5bDGFI8vqBIHQY6j6KAKiZ006zLA5OaQRhwhsSgFcsAUkSyQO&#10;UlDS6oUbABNeofVvOGIFfwqADBhhylCpkpVon90KHJHN543EFUsgMIVyWShE/1LweX9bBOJQOaUv&#10;Qw3ClpBGODLeaE4z8fUrwBRqoXVuGKKgEhInqT1jTnRi/oYyqETSrwPJcbAiCDvPDT17GLB87vP0&#10;OLSAHRqr9FssAdy6Qeh4Fxpp3NvxAFooqdKFcYUS4yajzruOOFhBZuMzMwA66ITWlzEGjv6bpqWa&#10;CVU07jBT6xt0A33gNIBQ5AZcVyaoQ0UzKI7gfPNTEwFhCPOh1GWHy0vmqklTN1vVVfanVAIgBKSg&#10;dN0ACO/1F2s1egsCV3JVgH8lAoTgPtYhF+DACFa2F4FFNza3HodFgZTFAGmgKtdxFeJwCSxQWf0B&#10;gW8RIAMSeyQYUgOQBFIGIOMwCjdgFqgFdOnBIR5Sg/AFA5ugdK5ABDRIE7s1Xr5FhBRWApGgdLrw&#10;BMBXEwrQJNFnHdHldFBYYBxgCH1XI6KyBfUnE2eyCGoSKm4yYV/YYxSwB7NFhs5gBt73EoNSeHWT&#10;KPn1hnrWAHHAe2RYDXCAWy9xYM9kc//GwAYL5oeYhgBoYETrpw140IgqYWEwaCK7cgNX6Ig9VgBe&#10;gAxB+FaEQIAXgWK052vUYoieaG8DMAUgxnpdAggWgWPjtWNL2IpOFgBIAEvSRw4TkWRbWBwCQzC6&#10;eHoB0AOpwHoQgWUYEyocQ1XHaHUBgAAdEARlUAirwAzeMHbp4hAuowvDSBxpdobTuGbVCAJDYAaG&#10;sArN8A1B8hmH0hCOUHd1g2fnmGwDEAEyoAV9QArLEBJC8VxBwRAhgGhh04n5aF7V+AFG4AaQkAvX&#10;wCWZWCMMQQIa4gx14HUL2WIDAAH9yAekoAwCKRSrIhsMcQJaNw7SkAljcALm2JFeFQD/B+CQbQAJ&#10;uDCRA3mS1wEOCxEAnBBaQpENpwAHNEBoMklTAsAALXAFfTAKJDmQBEks0MAQM7AqFOkNtqAHQ/AA&#10;uZiU3iMADyADXCAIrBAN2GOSPJk2rsAQOLCW5YAneUIMiSAFGaCQYNk5AyABNxAGhxAL1ECRUwmX&#10;C3IIDNEDhBkUnwENlxAGJhCTeTk0BGABPGAGjGALOqmWiRmE2iAMnqAHWZADf2YiZcAQQ7CZccEV&#10;RVkDSBmZE1MAGSAEawAJu5AN8TiY29KZnZAHWEADE2BLGeAZQcAQSICahZGVt7AHReCVrikuBIAB&#10;QtAGlAAM23Cbxlkc4qANwdAJeIAF/zPwmwuBmPdUWgvBBHDxDd5wBYxwDKgpl+FgDIswBXfZnIGy&#10;lzlQBo2QC9pgndcZG9/ADKfwB11QA+AZEWNwnt1whwMRBXABDtsQKwEAAUfgB7owhoQpFOMQDS6J&#10;Al5In5LnADHgBYUQC9YgmP0JG+KADbsgCW+QBCCAAF9JEIWwIMmQalYAF+GQDcGkADgwB6zwX4kZ&#10;j9mgCnFwA7fnoeARAAqgAlbQB6mAljt5opzxDctQCn7ABTMgAYhXETm4FaTQEFsAF+JgDeBWACtw&#10;Bp2gMJtJkeAADIYwBRuwpUjqNAcgAk9gB6LADHKJm5F0DbkQCW5wBB8AozQRAOq1Ff9+0BBgcE/U&#10;oJAD4AFZAAlbtJkYSg2h0AY04H5zChmTKQRvkAnGUJJ8WiLg4Ayl0AdaIAMRIKcvkQCe0QUNUQb3&#10;BA1LGAATwASCEIubGY/f0AuDAAXzual6EQAL8AJdYAi1gA38KaVvQaWhgAdSgAIKEKMsAQKe0YMM&#10;kQb31AzUCgAMwAN08ApzmJgYKg2eoAYx0JrC+hQF0AFKUAeh0Ax7yqwx2A3GwAl00AQkkADdChNH&#10;UBjjUHAJ4QY0yhIGwAJo4AnaFqRC4Q26AAhNYAF4ua4sIZY3UAaOwAvVeSL0GhfcMAyYEAdJ8AEK&#10;KhVsgKPaAJlxsCDFABOPGqkouJn/cjkO0LAJZ/ACJUuxFnEAJCAFe6AK0mCiHfsT47ANv0AJbmAE&#10;HOBXeuEICxIMDlEHCwIMhSoBSgAIu3Cd8dgNuVAIViACHaqzOjIBPtAGljAMojq0RMsNvzAJaxAE&#10;GBC2fMF5MbgJDpEHC7ILOaEAOSAHP2qce7oNtRAIUuABkLmuPDsFftAK1SC0Q/tWxrAJcYAEHSC3&#10;N6OmJmIHDuEHC2ILS1EAKVAGm6Bvm5mW45ANsdAHThCnOisAEJADaCAJwSAcmjm04NAMo3AHUDAC&#10;hIobDeAZVeAQgrAgsfAUAsABVtAI7HmdFDkO19AKeaAEGMCqrWgAIPAEepAKQRul/0MbDtKwCn+A&#10;BSuwAP3KFyrgGS7gEIewIKwQFgHgAD5AB6ygfqjZvNWQCnZgBBUwseLSAEPQB3+ACJGQCaLACrXQ&#10;C8bACF6wAuqaG+9bA2TgCL1gSrVLr+JwDbNwCGAwAw/Av6cBBcd5aQvBCAtiCmZBACTABZHwVP1J&#10;GCMxDaMgB0EgAR4cKA5QBH7QC3sqlVLpDcHgCGAwBUxbGe2qBHYwCs+QlqNaI9zgC5GABjtAAdTb&#10;G3MgptZAvVMYg6CAFwHwAENwB68ApMYZj+IwDawQviowrcuSAGEACL+AJ8XREcWiBx0gGUrKAlyA&#10;CLiwnxyrtqUqCnbABB4wxPpxCf8LkgsPYQkLYrd8UQAoAAaUkHUnepvgsAygQAdM8AGELCYfAAgy&#10;pFeShARTDBUCMAE90AaYcAzzOrTjgA20YAheAAMMUL69oatbIQkPcYQxaAmQEQASYAR6MAsY2J8+&#10;MTzBQAlsAAQWMMriIQBEQApAyEXOEAcCGxYF8AHYqwqBWcFS+lbFgAluIATLXCYEQL9BAQcPcXIx&#10;GAmVYQArQAaYcKj9uaetXAuJEAY00METwgBncAxLbCKIEgqg5xTE+gJfoAi7QMEViZXSoAp8MAUm&#10;0MBjIgGesQQPkYAxyAioEQAUYMSpsLAnKpjeqwp9UAUowK/iAQSGYI/EHA5+wIr/NjEAFRAEb7AJ&#10;yrDK9EoO3NALjlAGNgABNfwiNOAZ0MYQ6xaDhpkbA4ABSpAHrdBrzHqb3/AMr9AIbsAEKOAAzAwZ&#10;KBAK/4wd5GANYBDUEGG9UtAHjBuPaisO0nAKeeAEmqwvYdqgmooQbBeDgtAcA7ABTtAHsWDOJ9qN&#10;UnnBvaAJeKAFNnABBkDLUlEBihDNzCoSu9ADLVHQX8AIvKDQX10+3RAMkoAGOQDUKtMHs7pztLAg&#10;fQAeBOABUhAItTCuHSuYI9ENy5AKh4AGRjACC0DWToEAdCBkarsV5HAJ/yYRAiABPuAGmYAMOM2s&#10;4lANrvAHU0ACOZsvo7AgbfkQ/5pkIniAHwUgAlZQCLkwzH7Mw+BADbdACXNABTAwAQbA2zUxAGAw&#10;DYhmC5wwCYsgCHkwB2xACXC0b99wB4cLAAXgAU2QB6kwDRSptt9gDOAMBFJsOAEgikgNEcpnInQw&#10;IQZgAlqQCL0A3MFNtMUcH91ADcPACpXgB21gBUCAAhWQAAPA2FWSBIUC4LeABz1Q1wCgpDFABpGA&#10;cRlIDrzQAgmRACuwBYewx2rdsa08C4OQBSqA0rRzACAeFKX5EDkVg3HwIgegAlOgB6cgiSGeFfDI&#10;w58BDtigDLXQCYcgB1+ABDHAAQ1QADJOEAMQA6uQVUOB4zqeEAOgBMtYI+EQB/8pkwNqUAnGIMcL&#10;bSfh4AygMAdGML0LtAGe4QMPEQAxuxVqICYB0AAwIKKyIIhjXhhKzCpCEQ7cAA2+YAqQkAduYAZf&#10;cAVPcAQ+YAMuYAIegAET4AAKcAAFMAACEAAQEwGr4I3E6ApNMOAJ8QF+4DfEIRezUAJUzs3E3A3A&#10;8AhkQAMOUOcREwQAmwGXDuQmIgb1SQE7gAaQoLGjzj9qbeYDOQ7jIA7h8A3doA3WEA3LUAy+YAuu&#10;UAqpUOWcnQjFpxLIFwxs8g1psDNRbQ2vAAhUQN2LhAYN2g2bfBACgLlbsQW0UgAbcARxsAmhuu5r&#10;+Q3hIA7wLpUAogyQFxMDUAb/gA0fzXCd4cAMnhAHRDDO1JQIC2IMEDEAzm4iUyAu1VgCUpAHpSDu&#10;Ih/i5KALRwDfDuEAg8AmcJlhvtAIYiADs3xRUhODoQARBADbbmXRERMADPACUBAHkUALpJv0xtkm&#10;WOD0EZECpbDwruAHUyACFS9PArD2bqUHZT2aW0EEWCMACqCOZUAIpoAM5M32AaUNbpD3M7EEFE6Y&#10;M1/zQ4DzabUAnpEFEIEAnrEDnRMABWABNIAFd5AJvADVjM8m4SAIIqwUBUAH4pA21o7tNNAA3L5E&#10;KrkgMgARDOAZNGA/A+AAKLAEbsAIr4D0q/8W45AJHfgUMmDwvoYNsRAIViDt/ublBMfJkQ7xAJ7R&#10;gjhUjR5AA0wgBnWgCKGAC80gxqNODrGArdbMB+kCDaIwB0eQAVudVivLUdgwyhQAEOUEDhxIrgQA&#10;hAkVLmTY0OFDiBElTqRY0eJFjAwDEFBwYcWQLG8CYXplrBpBlClVrmQpkJw4MgEyzszII1nLgsQu&#10;0OTZ0+dPoEGFWrS0khyvixpYkvMw1OlTqFGlCjgQYUSOKGfwPCrVq9iyaNa0dfsWTty4ceTUqsVZ&#10;8BoQqUERFGpbjtyypnH17uXb92cvo5QugmA5bqdfxIkVSw0QQMCAAgcUOJiQ4cOJF3bA1S23i8Pi&#10;mVDEtSUXzQRo1KlV9xyA/s1onIsoCktYXdv2bYgB6pCrS87SAdwTF6Qibe1FcOTJFUtY2uTiC5bi&#10;HCinXn0vgkycx82Rab2hgU+kteHwXt48zRlLD1q8wTKcgvPx5Vf04Ku3tyjzFRK4RLqbEP0CDFAL&#10;lsBZ4CIgWPoGOAEbnG8I10hbpgUHARDAEdLAUaJCDqnjY6VxohHgoiNW+qabAjpUUTkzRiPtlAc6&#10;DIAunMgJh4oVc1xNFKNeweiJlcLRhgAdi0xtgEN4I42QAVYMoA/SxOHCSCr7CuAYoxDByIqVxLlm&#10;xCrD3CuCVXoTZwwj6yBtnDLEdNOpA7ox6gyMvABRmu7e1DMoGJzpzRq4/6h0o6203NjzUJqUMipQ&#10;i8oAsZk8EZX0oiq+6U2XDcQ0YxzS5pj0U4mCKEwDjNow6hhQU40oADuUrLESBsXsgtMa94hU1VTR&#10;WAmcbgzAaA6jgMF1WIWw0467PakIZ8lbiUVUEaOMyQgPo3Jxdtj6eusmP0SZ2KxGRsC8FlFZjAIl&#10;I0CMimXcVCHsbRkWPh3CG9IqIZJdPQWQxqg8MjrEKFXwnbTF3mBMNYdtSPvEV4HFZGApLDJ6xKhQ&#10;Gt4TSVdbImeQJlWN4ZoXEbC4yhSWgiGjolQiJ5OR3YRAld7CEcNZFPatMRYGWi4yiuggyMgToyTR&#10;uUoWlvnTh3E/YIa0XP58HlpFOrq0puOLTDFKkaeLhEJO0nQhld0MiqkrmAqy5lATo3CZCRajBjFb&#10;xQDioPXVWNmVALAaj8n0bQGDMQqSmXQxCg++KzRAEu3kaHbcBmYhzZkQCp+PAG2MMjQjYoyCQ3IB&#10;LaBFW25bTgDmGqdJgfPzLFgKiYwCaGZO1OezweYal1khawNCIe2aGGL3LoelQMhIAGqM6sL387T4&#10;tkZTYjSbAExI2yYH5KkLQ0GRMRogG6OmqN66APLIeCkmCx8AEv8A/D64QYxiZnGJCuA6JXJYXz+5&#10;BDgx0wzUBUAkww3dzzako98pZoKApfRAgMHxwC96k40h+C4A6apROP5Ct0DQBMBPKgvETBqwlBlg&#10;0DZBiFCNgPGB71GrRuLIgghBk4ClfGEmzDHK6VyYGjK4qEacgM/65LCmMNwwMSJYyg1mkoGloFCI&#10;ihnAIMZnFD2Ia32mqtE40rDEviihMBSYyQgKYwEsIsYBVsvQFlxYhrktZXNhjMsbgjSkmbSgZ2zk&#10;SwqQ0ZtpGPGGsyKNHegYlUkY5Rc0aU+QDvRHqSyBG72pBRiXWAUdLqUP8EMkTQSnMkzQZAgKqlsl&#10;heKGNC5FEgzDYhOWt5RCUNKTFhkAyFTmqZk0YVfbuNcqgVKARjxRJeOIgyoxWAR61agRUrQlRiKw&#10;lCfQ5Apd+lIxf/5CgVhoCwqe5MEiX0U1Z1pEBks5AU2ut8to+DKbEZkBNDgDL1vSgHs16kSKxlkR&#10;Au3qkBlhg1GUIc53NsQKliLNKpxmSxacpEak6GQ+HfIhcBLTIsBSmbAMWhHd6JJ+h6hlMUlgzhq1&#10;oocPdQgpesQThNLPFhydyAH6E6Ur5rMDyiBNLaZD0oUEgKUqMwRPDGEUVsAUIhzYRW+0YQSOWmAY&#10;pPEFF3WKkAMEk35ookkkKHbUhvDAGr0ZhghgGoGe5m1vOv3AUnbAk00Y5RJQXYgXlqWweZK0AZ+r&#10;0TNIcFQjfJEnpTAKI8iKEAHsQaIoIUcfFMpRBbCCNNWgEEypmP+ScGzDnWsziiDumoBOxMwLd0Xq&#10;KMRjA5iiT2XB6ElW6Uc4qDawN9XQAWUTUoCw1ug/JMWFUTLJE7GpDDZH9YEra4SLDJhWIQMIZI3A&#10;sYSHDmCqr+SJ62Cn0zCclW66XYgAGEGaGxkUAktxAk+IZzyYCsAPeyXIdvB51AmuabLvjMFSTkOT&#10;7RkFR4AND2m+4T3mPuQOa6LTOLNQoI1mxABK5esROAoCv5EGGr2LL0Tg0Js1OjOkKBnHM77rkAUs&#10;hXoGFUIJNSYLoxYYImgIpcrukE3LqiynPKGhyuKVzzFEcimQWKyGIeKFDtMPEA/GYABuojK38URR&#10;KlNiNgUQCO7+DoSXNC6wskijiL+GMalGAUNPTCDXbDKAR6TxhhRcfJElnDIw2KSjB5ZCHp6kp0sv&#10;LeYIMkeaZ5zsyhcRwvyW0s5KFmGLPRGVibJnyyJUjjSxmMCaM2IDPWvsFHdm42FRIqSKZsQJu+JG&#10;ohFJMNI8osV+tkgLBKqxWDTgjxNTmS98sgWpJRmLTQyyQIZMaZqQ4Bmk2QVt2HgLo1TCJ7rapTOI&#10;vL4G0JXKF0R1RjaApRoVAwNhFO5rfPJDlRHDkyUwRm+ccZxe94QC9qkRM4S3xOkaBbg9gZLKblHJ&#10;IySMNLBwdbR74oBakGYaKlgiDJYyAp9AS2UB+2MaVGwUR0z/2tw0UUCZaoQNGgjxviZKgE9OSj9O&#10;0HEAhih1OcaR4H3/5ACg8E8EXbiHR92aIR5V2SPY6IBTSDPiQ+FPhnh9vxDTLxU/KReOw3iCO5Km&#10;GS4YuVME0IgoNXmBATCaygDxEweqzI9LVGRvXFHumgslAIQgDTkudz8E8Jcg5DheT2RqlDYscQ0x&#10;ph8jHJ10oARAD73Bg8ZHRhijBLwnApgGk2+48IaP4+lghwqya2QIURcOCdFB+kwGEGi+wheDudZW&#10;dekelzX0hhJfl5wbVeIlLmdkySoDKgZJ0Oy6MOPEh49LGO5NP1EQGnW9pZ+1fBJho0xYgEQA/FJa&#10;8U/OxyUK/lpWmSzIjDpeGMXjPikx/Ta/vhz2ZhGMj/1ThuDmYDmScwRYJ/3Y8BMOJPF+AgBEqckh&#10;9+Ijhga2XQozrMo5CiyFCD85QWHK9j0FtFe1zsk+YkywQY1VQ82Fw0FhOvATGkRH09XzADDOebv2&#10;S4wMODON4QakKZxvSokTKaiMEALsqR4e4D7Xg70A9AsIsIUMYb+3YTqVOQazWwggUQlwaDTkMave&#10;aATiq0C9SICQW6EpeZtWMIpPAAouCLXYCZ+4my0VBI0CyI4qUgOzEQCM+iygSAMQsTXUOYDo2bUd&#10;VA0BWITeqIOsQT2VWS+fiBqVGQbUyYBc6I0Ba8LVCIAF/1sKQfhARCkZowBAn2gflZkFzrGB4iEN&#10;Wjg/MFyNOOiNSIg8fOGZIMmZn0AclRkFybkC2lMZSiClOlwNMuC6qVuYlrGDO8k7i5gy+pkEvgmA&#10;OWg4cqgDM0zEp7AC5XI9P2yYyFIZHwGKlqMfQnibw+kNcIgYTwwOJJA6leGFDMMXzKOfmgIKYTAK&#10;KcwaCnCcwQKzWAyOHGg9lUmG72MXA0C+gmAqn9Ago0ipoXmBVeua3CrG5FgB2lmKa9CjcdmApSit&#10;n2gNo9CCp4ECWlQZTRA9bcQND4g5jfkGDXQWBwQR5euJZjSKAGqZN2DEqbOVd6yOCfCspTiTcVGD&#10;N0pBi/94GKMgR4shACiELhkaSOtYgBiskU3sxBzBuU4LivAzCnazmAcQLNLAhgO0SOswgFKskUTQ&#10;w0nBQJWRNaAIgaX4jIZJgZmqkWDoMZW0jgHgtBr5BAZElGKTLT6ZI4EpOtIIhfz6SfAJhN6ghQhQ&#10;lWxTmX70iQTZlYLDlzQAyIIIBEmESuTAwhpBhmWcFDFTmbTsCShgNH3DFQEQBOsThzYhy/nogs/j&#10;q28ElRq0s6D4gi6phrFEFAXQHempPLycjyNwRvqhx0+RSpVZBo5MiEGZzMpckQ7wP9IwhvVYTP2I&#10;gTjUGHGYGUkhIL4SxKAYu1q8Fh0Yrho5hf0DzQDpAAL/XApyoIPMPI8AGEK+2gOhkDf6aQVnyYJC&#10;pB9EgEnaPA8HcIXeSITCVBEqpB8rEAofRLhhCQA6sL5xeL7lNJwlrBFPKMoikQ2joLmgQM2pawRc&#10;KQCn8g8m+M4OEQA2rBGqfBM+VIlwmM2f6EKV8QNViQC2kbnfk88KuUPSQIbIERNI3CVpiE6KkEe+&#10;0sFJWYGeu5m+M9AK4YK9nDprwKwwARpTFAq2MwpolJQksKYakYS41FAHaUwqq0cduRKj2EWgoJzu&#10;+ZQz6NCp40QXLRLRjBLTLJI4MYoh/QkEMorxQ5Qfsz5waKEfNZIOGCqNhCUd8TKjIMafeIClULs9&#10;Sb8//4HIKC2S5uwNRIDQ84grELlFn0Aio3irPeEAajOh+xvTKjGA8NSYTuhKFbnMlBCHbGDIiyg/&#10;EDmMN8GBS9MYUHhKOy0S+myLaiAHX8DJDiE9vtqFoSikx+PPMCHE3hAENG3UBjmw4hBTB8Eb+omE&#10;odg7EyFPJ5kDsLQLcUADUd0TDs0QdKwQHFWZufuJeEIsbFBOFSkAoSzArKxVN4FRjbSD3QSNCliK&#10;IhiKeqq1Zk0OCHBO0mCGkUTWPYmBtiONQ2wQHbC/oWBN+hkkkrlQjSE3bpUUDqBS+6TD+SCDXemV&#10;oXgulSFOKkECFdWYSGjRdhWTMhUwApuP/1EZaRkKEf+lH02gEkirEWQJ2EkpgDxdCvzQj1Tkq05w&#10;igFFTkf9AyeFRYn9FAEwS40ZhzeQj+taiaETil4UOh1JgIXVGGtQvZEFFSw4Tr7yOuZcimlSOt+c&#10;OlpdkQ1AVY2Z1JsdFkTtjVVwHu9wN6NAAZJDRpe4ghWxgURdik9g1KT9FA0wyKVQBqn1joETQa7l&#10;iSRVmWjtECrgpxoRy651FgRIrRrhBvupDj8AEQcbimMyChnoEDiI1Zeor7h1FgEYQ6MQB8JVDjKi&#10;H3oTCixVmWtrkAFIhN6w28LFF88jFHIAVeWQRp9zCqjdpQyVDwZoXJxYhm3N3HERgubTmFBIq9tQ&#10;gKX/MKOh2CSubJAPgFeNeQUKZN1rCYHY4kmftA3zVJmCDYoqmCVBpY4I7A1JA16LYQCO+7eUtI38&#10;/FOnDYozuJNq9QvlqQvvkt6RGQAaqaDxso352iVqCNWJaFD6KQb9wEQntVry1Rk1EFxyyIPvpQn1&#10;4ytYeIp/acPJKdalqNn7fRqmrJFMcEfFsDGjOISnqNiCOJf4KMneEIa8SOChUQF1XQpg+EzQiDqj&#10;CCKn8Df6cYT4KAEJXQpSkF0ObplrvdyTQwybzNKnMNqp44PzEAKqRU5hjWGBIQAMabo8cN+gWAK+&#10;cwrj4lXz+IJQLIyUFeJLRFDSKIXf5Qu7QwnIcwpz/1SZF6yOALgD63svKuactu2NZwBRxLhOvvo2&#10;OFmKbaMOA6CE3qAGNj7jwqGBblwKmUkM3l3Pp3CAL6sOCcjYpeiFr9FjzrEAWGu6RQBYpzCAfhXa&#10;p9gx+jmv5FCBpSGNRWVk3zEpziCHW6DUuBDHRXmKFYAy5DiCSm4bJAZlfAkAPIhVu8iGJNgLIigM&#10;QxWKHnCPUcSN4KuiNZDl9SkCCTSKcVCcuPDTQ9MGSaaJt1SJE4nmB+YD6/OGZDLm9ckAYSQNToBh&#10;oQBE+vG0pxCDwYzlqDgAN14KaUhebq4eAhhg0jiGwsrhwIAKhqKfe7oNR+6NXOjleF6fL9DZqfsG&#10;KP+dWsuBiptSmZGyjRcIWqPgBAce6OqRgU7WyEAIYoxQHaNQzKFAG5WpmNpoAseknz9QZ4seGgdA&#10;TNJwBXn1iV8GkTp1ileoq9r4yihZ3JXGIAGA3xqhhuvtie4VQXt9itucOtBCDfq0vm441p4WoSYQ&#10;txUCwp+YyPiFihJVmaEd4ZbUGGe456gWohDIPc6VBFelCJlkWKgogFd2CcFTDAvwzxqpBTYd6xs6&#10;AANeil+AN/SCTb6y0qH4IKMYar+I6N64hLTG6wVCgyg2Cm742YzoPb6Kz6dwU5VRQ8RYgpP+zf5l&#10;bJ3ZgT5WZj9oXobQVPrxa6dggcLIRsR42IM8UdD/piMKQOEa2YWxtYgEVMCK9ok6089g3osnsb5t&#10;AOnZ/qMByNve+IaYsIiD5efPXl4R5AZrFgo8fRcbOu5VuoJ1pB9y2ITtjQhELogZhAojdFCVvggJ&#10;+GZMK13t/iMVyMUakYa1jQgByNqCaFmnMFe+Eoa+SIGM1phKQMT3XiUFaOelGIc+YMirpB/Jdooi&#10;ph9X4IsioGqN0YPPLvDCCYDAHeVcEGGGqAHzigpK5CuW0Qsw4FGXQEgNzydkHmVvONKFEEyCi4rW&#10;UplCiAtWsT7MbXGDyoB0642Vub2EaGj6oUyo4DmWkAOpKAByBusC9fFxKoA5UPGCiAaLU4iO5StR&#10;/4iKVnI7qHiAjKwRW7hrKX8nHfjgBNeDWrrvwYmKtKUfy3aKEWhho9CExT5zW1IAzeoNW4BTLjUK&#10;K4OKvlUZcBQKH3jdpQCE9NZzLMqCt1YZb2iytaSf3HYKtFMZ1Q4KLXhs+hmHrnb0o/KALdcYcrgE&#10;M8CvqMg/EOmzoKBfKjM8USerAVCTUY50coCUqEiCAuFTnyAAfJ1veJ51qOKB1+EMoyAFqeiCIMkG&#10;jqYIBmjBGuEF1yZ2yloAS0X2ggDOqCDVlBgHXfcJD3jZofR1azctLujsGrHCpxAEo8BUn8ABwEal&#10;Rj/3VQKB8e6N1XWKlKEfU/CJKjBoIetVe2euAf9YX203EKmw7alTVZ4AJfeK64LXMCCAv8fJcADg&#10;TPrpA/Qy8vg79Il3MQbod+ZhDIl2iazLCAUo8aUIhpoOeT/zAnV3CY6PCrc2ioS2iAww6xopBXGG&#10;ecpyjAE4gAWQgA34gTk1CvuFCsJWGfWxCBgYbZVRhGcHeixyDAI4gAagAA9QARsggijoAjWYgz9g&#10;BEwohVn4hWWYBm3whnBIC7bQmCgXiugTyYtQgpk3NSa3+p0TgAJIAAewABBoAR04AioIgzawA0F4&#10;BE5IBVsYhmaohm0oC7hfC7aw/LWw5UML7qEoL3y0iBSDLpHl+4bBeqKXAA0oARnwgSW4AjKAgzz/&#10;MARJ+IRWyAVjgIZr4AZwOAvM7/3Mt3JtLwxowHhWNVuKwMGTVCDS1xPTX4AISP0Y6AEluIIxcIM7&#10;IARIaPxaEAZmoIa2f/vK933LHwfgD37zX4qVkwoaRyxnnwgn7w1jaMvlNw+hNwDnzwASgAHptwIx&#10;sP5BAIhHm1LVCraMmjZv4cSNI+fwIUSI48SVq2jxIsaMGjdy7OjxI7k/AEaSLGnyJEqUcjaSWxYg&#10;ZUkHrD6WI8fKAcycOnfy7OnzJ9CgQocSLWr0KNKkSQMIIHBgQYQMJGDwSGJFjBs7ggSeomUQoUKG&#10;Ecc+nEjzLNq0atdibJhFacpDLG3tBGGMJrlH/gTg8u3r9y/gwIIHA2bqlMEEDidmAGmSpQycPIUi&#10;dVJlSxgzsAsbkh07blw4tqJHky59lpwLwZ1YetKZ4xpeOy8J065t+zbu3EMDDCiQwIGFDytuEIHC&#10;BY0cPogogWqVq5gza9u+hePcOaJZ09q3c+/eMVwDwbRYIso5BRxIcWB0s2/v/j38kUwHGFAAAYMI&#10;FzqOTPmyhs4fi1wyCiy8IBMNNt2AI9ZYNXlGkXcRSjghhRiRA81sfwWgDEdzwNTGOCBxc0R8JZp4&#10;IooAGHYAYooxxgQWZLyBByFc0QLMMtNkoyCD10kEYYVBCjmkd+B0g000yPCCjSeSFDLYANiw/vQF&#10;SgIIghc0LaS4JZdd+sSbb8AJR5xxyCnHnHPQSUeddT6WFRqRcco5J1rfbFNNM8PYogonkAxyhxti&#10;VJHEDi+IgMEDChQwwGwl1JYAR+QkcdIBnOCViwVearqpbStCJRVVSVQRRht2BNJIJqXI4ksy0iS4&#10;YJsPOYgdkHTaequtRmIjDTK9wDKKJYr0MQcaXDwxRA0pdEABAwcQIECGXlIQaQwmUWALXp8gwCm3&#10;3eq0YouLAQGjjDRCUtllmSW0mZsSwYkrvPEKaac1zhBzyyqdREIIHm6MYYUSPMAwAgYQKGAAo94G&#10;dQJH42xQUgrN4HWIAApb7B6YCDhQgQcq/tgwxBNbnBHHHoeg+Vx001XXblm1yvsyzNvR60wxuLDy&#10;ySSH6BGHGVo0EQQNKHQwQbPPRnuxXz5wBB5JRGxD0zhwID11UWAm8MAFIbSQgxFSeKHGHH4oMmCB&#10;x0BzDTewsuxQdjG7/TZb33BTbzG5tAJKznvwrIUTQtQgNAUNIGA01SdWsRE43BQwEhfvRhoOFoUj&#10;bbWYLOBQhNdgBzhgLL0g4yqPsTo0649wm376R3Jb84wxutxNCSJ6n7HFE36n4EHgg0MreeFsbDQO&#10;hgHMQQ5I2fTAO8YCFIBAAxR0/HGZc/SRSCWivLKL2Wir3SBZoKH+PfgWeaMNnsPg26Qh/jv33Hey&#10;uAtOOPLx99QHS70MsMhZyZAg/1HgUtABCmggBCdoYWQlO5kxnmENbnyjRxAhXcvCJ0HTGSkb0lDG&#10;L2ZhCk04QhB2CBTAehCDEmhAAgtw1u74p0K+TIIlqCgFXmIBgRXKR3kaswAItsYfMJRqKwO5TDOq&#10;oTLRXadtEzyivBJ3DWgcgxevEEWw/DAHNXhBCkbIQQtCcIFEISwAR6MhGG2zCpZYAy+WMAC3eFOf&#10;+4yAKkq4whjeIBlJfIIVz3mG9hzoIyMisY+2Gl/5zieJ9O2NfbergAMQsKgvhrGRXAoGacjRB0YO&#10;Zj5PkcAGTDCDIDRBC2aIg3Kq9woD/iEodGvjox9TKSRdSSMZvtAgBz0IQiWIkIQmRCElHanLwk1D&#10;NOQYBxqW0hv7SCUGPmBCFj7Jh7GRQha/yNG6iNgZ76mymkFSHet04YpQVCIRw0pDF6JQBBywAAQW&#10;eEACFrnLdbITJt1gCzm88QSUrKgBFfgAC3JwBCqEwQ13IEQkPGFHY0DjVXosojUTOiFA5ukWqtBX&#10;IfIAhzJk4WdBW9b7UtjOjXJUKPDcxh7SMIc/MCITpvAKM4TYQGk+SKEu1U4Fp7EMYNDiFJt4xJ9m&#10;WcsSnhB+Hf0pUP3iy9G19KVGZYuuktSLWJACE4wARB3YAAYqIGEHLjiUwRCm0aBy/7WruDkqWLnD&#10;ymQstamL+AMd1lBFI5DTnOhUp1fjKlcuhbWuFQlHN7IxDQxqMBONCIQdpEqFI+jgqls8WMLmqtjF&#10;Is2u3wvH+KixjGDUwqY4/aAYrJAEgY0gA1kdwFYZK9rRys+xQzLSEo2xC1eAghI6i0MZsMAEH4yQ&#10;p7gkLW5z21HTpkV19sJXJyBBCEAJilCGfWtidavc5So2rJGdbE018dc6rOELUhjnCjxQgYzmkrne&#10;/e5ov2cnPAmDFqbIBCP+QCxj+Q0FHCDabcEr3/nS9yREgqwFk+HEULg2D2/4VxJ00AJzJtKn9T0w&#10;ghOcEnY9EIJsE4cSf8snRwSCuhFeiAKy3GvCLiq4wx7+sE8CAgA7UEsDBBQABgAIAAAAIQAUS+Nu&#10;3AAAAAUBAAAPAAAAZHJzL2Rvd25yZXYueG1sTI9PS8NAEMXvgt9hGcGb3aT1HzGbUop6KoKtIN6m&#10;2WkSmp0N2W2SfntHL3qZx/CG936TLyfXqoH60Hg2kM4SUMSltw1XBj52LzePoEJEtth6JgNnCrAs&#10;Li9yzKwf+Z2GbayUhHDI0EAdY5dpHcqaHIaZ74jFO/jeYZS1r7TtcZRw1+p5ktxrhw1LQ40drWsq&#10;j9uTM/A64rhapM/D5nhYn792d2+fm5SMub6aVk+gIk3x7xh+8AUdCmHa+xPboFoD8kj8neLdzh8W&#10;oPYGRBPQRa7/0xffAA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CkZ&#10;AxsZAwAAUgcAAA4AAAAAAAAAAAAAAAAAOgIAAGRycy9lMm9Eb2MueG1sUEsBAi0ACgAAAAAAAAAh&#10;AA3w/fUhNAAAITQAABQAAAAAAAAAAAAAAAAAfwUAAGRycy9tZWRpYS9pbWFnZTEuZ2lmUEsBAi0A&#10;FAAGAAgAAAAhABRL427cAAAABQEAAA8AAAAAAAAAAAAAAAAA0jkAAGRycy9kb3ducmV2LnhtbFBL&#10;AQItABQABgAIAAAAIQC176B+uQAAACEBAAAZAAAAAAAAAAAAAAAAANs6AABkcnMvX3JlbHMvZTJv&#10;RG9jLnhtbC5yZWxzUEsFBgAAAAAGAAYAfAEAAMs7AAAAAA==&#10;">
                <v:shape id="Shape 9" o:spid="_x0000_s1031" type="#_x0000_t75" style="position:absolute;left:1524;top:1524;width:26193;height:16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kxCwgAAANoAAAAPAAAAZHJzL2Rvd25yZXYueG1sRI9fa8Iw&#10;FMXfB/sO4Q58m+kEZXRGGTKr6F7sxOdLc22LzU2XRG2/vREEHw/nz48znXemERdyvras4GOYgCAu&#10;rK65VLD/W75/gvABWWNjmRT05GE+e32ZYqrtlXd0yUMp4gj7FBVUIbSplL6oyKAf2pY4ekfrDIYo&#10;XSm1w2scN40cJclEGqw5EipsaVFRccrPJnKz/8X2t89+Mir2vVtl5rTaHJQavHXfXyACdeEZfrTX&#10;WsEY7lfiDZCzGwAAAP//AwBQSwECLQAUAAYACAAAACEA2+H2y+4AAACFAQAAEwAAAAAAAAAAAAAA&#10;AAAAAAAAW0NvbnRlbnRfVHlwZXNdLnhtbFBLAQItABQABgAIAAAAIQBa9CxbvwAAABUBAAALAAAA&#10;AAAAAAAAAAAAAB8BAABfcmVscy8ucmVsc1BLAQItABQABgAIAAAAIQC2rkxCwgAAANoAAAAPAAAA&#10;AAAAAAAAAAAAAAcCAABkcnMvZG93bnJldi54bWxQSwUGAAAAAAMAAwC3AAAA9gIAAAAA&#10;">
                  <v:imagedata r:id="rId11" o:title=""/>
                </v:shape>
                <v:shape id="Text Box 7" o:spid="_x0000_s1032" type="#_x0000_t202" style="position:absolute;left:11287;top:12954;width:6665;height:3909;rotation:-1504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5CZxQAAANoAAAAPAAAAZHJzL2Rvd25yZXYueG1sRI9Ba8JA&#10;FITvQv/D8gQv0mzqocboKlIo9GSJVWpuz+wzCWbfptlV47/vCoUeh5n5hlmsetOIK3WutqzgJYpB&#10;EBdW11wq2H29PycgnEfW2FgmBXdysFo+DRaYanvjjK5bX4oAYZeigsr7NpXSFRUZdJFtiYN3sp1B&#10;H2RXSt3hLcBNIydx/CoN1hwWKmzpraLivL0YBfku/zTfWbKeHX6y8XHa7pPNbK/UaNiv5yA89f4/&#10;/Nf+0Aqm8LgSboBc/gIAAP//AwBQSwECLQAUAAYACAAAACEA2+H2y+4AAACFAQAAEwAAAAAAAAAA&#10;AAAAAAAAAAAAW0NvbnRlbnRfVHlwZXNdLnhtbFBLAQItABQABgAIAAAAIQBa9CxbvwAAABUBAAAL&#10;AAAAAAAAAAAAAAAAAB8BAABfcmVscy8ucmVsc1BLAQItABQABgAIAAAAIQAC45CZxQAAANoAAAAP&#10;AAAAAAAAAAAAAAAAAAcCAABkcnMvZG93bnJldi54bWxQSwUGAAAAAAMAAwC3AAAA+QIAAAAA&#10;" filled="f" stroked="f">
                  <v:textbox inset="2.53958mm,2.53958mm,2.53958mm,2.53958mm">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v:textbox>
                </v:shape>
                <w10:anchorlock/>
              </v:group>
            </w:pict>
          </mc:Fallback>
        </mc:AlternateContent>
      </w:r>
      <w:r>
        <w:t xml:space="preserve"> </w:t>
      </w:r>
    </w:p>
    <w:p w14:paraId="32FC69EC" w14:textId="77777777" w:rsidR="00CE5141" w:rsidRDefault="00CE5141">
      <w:pPr>
        <w:pBdr>
          <w:top w:val="nil"/>
          <w:left w:val="nil"/>
          <w:bottom w:val="nil"/>
          <w:right w:val="nil"/>
          <w:between w:val="nil"/>
        </w:pBdr>
      </w:pPr>
    </w:p>
    <w:p w14:paraId="18785229" w14:textId="77777777" w:rsidR="00CE5141" w:rsidRDefault="001055A7">
      <w:pPr>
        <w:pBdr>
          <w:top w:val="nil"/>
          <w:left w:val="nil"/>
          <w:bottom w:val="nil"/>
          <w:right w:val="nil"/>
          <w:between w:val="nil"/>
        </w:pBdr>
      </w:pPr>
      <w:r>
        <w:t>Are there similarities with physical postcards and envelopes?</w:t>
      </w:r>
    </w:p>
    <w:p w14:paraId="5AF4B70D" w14:textId="77777777" w:rsidR="00CE5141" w:rsidRDefault="00CE5141">
      <w:pPr>
        <w:pBdr>
          <w:top w:val="nil"/>
          <w:left w:val="nil"/>
          <w:bottom w:val="nil"/>
          <w:right w:val="nil"/>
          <w:between w:val="nil"/>
        </w:pBdr>
      </w:pPr>
    </w:p>
    <w:p w14:paraId="791F447D" w14:textId="77777777" w:rsidR="00CE5141" w:rsidRDefault="00CE5141">
      <w:pPr>
        <w:pBdr>
          <w:top w:val="nil"/>
          <w:left w:val="nil"/>
          <w:bottom w:val="nil"/>
          <w:right w:val="nil"/>
          <w:between w:val="nil"/>
        </w:pBdr>
      </w:pPr>
    </w:p>
    <w:p w14:paraId="3F935649" w14:textId="77777777" w:rsidR="00CE5141" w:rsidRDefault="00CE5141">
      <w:pPr>
        <w:pBdr>
          <w:top w:val="nil"/>
          <w:left w:val="nil"/>
          <w:bottom w:val="nil"/>
          <w:right w:val="nil"/>
          <w:between w:val="nil"/>
        </w:pBdr>
      </w:pPr>
    </w:p>
    <w:p w14:paraId="1262177F" w14:textId="77777777" w:rsidR="00CE5141" w:rsidRDefault="001055A7">
      <w:pPr>
        <w:pBdr>
          <w:top w:val="nil"/>
          <w:left w:val="nil"/>
          <w:bottom w:val="nil"/>
          <w:right w:val="nil"/>
          <w:between w:val="nil"/>
        </w:pBdr>
      </w:pPr>
      <w:r>
        <w:t xml:space="preserve">In the </w:t>
      </w:r>
      <w:proofErr w:type="spellStart"/>
      <w:r>
        <w:rPr>
          <w:rFonts w:ascii="Ubuntu Mono" w:eastAsia="Ubuntu Mono" w:hAnsi="Ubuntu Mono" w:cs="Ubuntu Mono"/>
          <w:color w:val="0000FF"/>
        </w:rPr>
        <w:t>onsubmit</w:t>
      </w:r>
      <w:proofErr w:type="spellEnd"/>
      <w:r>
        <w:t xml:space="preserve"> attribute, if we write "</w:t>
      </w:r>
      <w:r>
        <w:rPr>
          <w:rFonts w:ascii="Ubuntu Mono" w:eastAsia="Ubuntu Mono" w:hAnsi="Ubuntu Mono" w:cs="Ubuntu Mono"/>
          <w:color w:val="0000FF"/>
        </w:rPr>
        <w:t xml:space="preserve">return </w:t>
      </w:r>
      <w:proofErr w:type="spellStart"/>
      <w:proofErr w:type="gramStart"/>
      <w:r>
        <w:rPr>
          <w:rFonts w:ascii="Ubuntu Mono" w:eastAsia="Ubuntu Mono" w:hAnsi="Ubuntu Mono" w:cs="Ubuntu Mono"/>
          <w:color w:val="0000FF"/>
        </w:rPr>
        <w:t>checkForm</w:t>
      </w:r>
      <w:proofErr w:type="spellEnd"/>
      <w:r>
        <w:rPr>
          <w:rFonts w:ascii="Ubuntu Mono" w:eastAsia="Ubuntu Mono" w:hAnsi="Ubuntu Mono" w:cs="Ubuntu Mono"/>
          <w:color w:val="0000FF"/>
        </w:rPr>
        <w:t>(</w:t>
      </w:r>
      <w:proofErr w:type="gramEnd"/>
      <w:r>
        <w:rPr>
          <w:rFonts w:ascii="Ubuntu Mono" w:eastAsia="Ubuntu Mono" w:hAnsi="Ubuntu Mono" w:cs="Ubuntu Mono"/>
          <w:color w:val="0000FF"/>
        </w:rPr>
        <w:t>)</w:t>
      </w:r>
      <w:r>
        <w:t xml:space="preserve">" and this function returns </w:t>
      </w:r>
      <w:r>
        <w:rPr>
          <w:rFonts w:ascii="Ubuntu Mono" w:eastAsia="Ubuntu Mono" w:hAnsi="Ubuntu Mono" w:cs="Ubuntu Mono"/>
          <w:color w:val="0000FF"/>
        </w:rPr>
        <w:t>false</w:t>
      </w:r>
      <w:r>
        <w:t>, what will happen when a user tries to submit the form?</w:t>
      </w:r>
    </w:p>
    <w:p w14:paraId="582C28F8" w14:textId="77777777" w:rsidR="00CE5141" w:rsidRDefault="001055A7">
      <w:pPr>
        <w:pBdr>
          <w:top w:val="nil"/>
          <w:left w:val="nil"/>
          <w:bottom w:val="nil"/>
          <w:right w:val="nil"/>
          <w:between w:val="nil"/>
        </w:pBdr>
      </w:pPr>
      <w:r>
        <w:br w:type="page"/>
      </w:r>
    </w:p>
    <w:p w14:paraId="312C9706" w14:textId="56329189" w:rsidR="00CE5141" w:rsidRDefault="001055A7">
      <w:pPr>
        <w:pStyle w:val="Heading2"/>
        <w:pBdr>
          <w:top w:val="nil"/>
          <w:left w:val="nil"/>
          <w:bottom w:val="nil"/>
          <w:right w:val="nil"/>
          <w:between w:val="nil"/>
        </w:pBdr>
      </w:pPr>
      <w:bookmarkStart w:id="6" w:name="_sjnt4kwi6zuo" w:colFirst="0" w:colLast="0"/>
      <w:bookmarkEnd w:id="6"/>
      <w:r>
        <w:lastRenderedPageBreak/>
        <w:t xml:space="preserve">Activity </w:t>
      </w:r>
      <w:r w:rsidR="00DA3DB1">
        <w:t>4</w:t>
      </w:r>
      <w:r>
        <w:t>: Form Elements</w:t>
      </w:r>
    </w:p>
    <w:p w14:paraId="16AA8E5C" w14:textId="77777777" w:rsidR="00CE5141" w:rsidRDefault="00CE5141">
      <w:pPr>
        <w:pBdr>
          <w:top w:val="nil"/>
          <w:left w:val="nil"/>
          <w:bottom w:val="nil"/>
          <w:right w:val="nil"/>
          <w:between w:val="nil"/>
        </w:pBdr>
      </w:pPr>
    </w:p>
    <w:p w14:paraId="28241659" w14:textId="77777777" w:rsidR="00CE5141" w:rsidRDefault="001055A7">
      <w:pPr>
        <w:pStyle w:val="Heading3"/>
        <w:pBdr>
          <w:top w:val="nil"/>
          <w:left w:val="nil"/>
          <w:bottom w:val="nil"/>
          <w:right w:val="nil"/>
          <w:between w:val="nil"/>
        </w:pBdr>
        <w:rPr>
          <w:sz w:val="24"/>
          <w:szCs w:val="24"/>
        </w:rPr>
      </w:pPr>
      <w:bookmarkStart w:id="7" w:name="_37binz72bcy9" w:colFirst="0" w:colLast="0"/>
      <w:bookmarkEnd w:id="7"/>
      <w:r>
        <w:rPr>
          <w:sz w:val="24"/>
          <w:szCs w:val="24"/>
        </w:rPr>
        <w:t>Input elements:</w:t>
      </w:r>
    </w:p>
    <w:p w14:paraId="0B7A0D48" w14:textId="77777777" w:rsidR="00CE5141" w:rsidRDefault="00CE5141">
      <w:pPr>
        <w:pBdr>
          <w:top w:val="nil"/>
          <w:left w:val="nil"/>
          <w:bottom w:val="nil"/>
          <w:right w:val="nil"/>
          <w:between w:val="nil"/>
        </w:pBdr>
      </w:pPr>
    </w:p>
    <w:p w14:paraId="645C386E" w14:textId="77777777" w:rsidR="00CE5141" w:rsidRDefault="00CE5141">
      <w:pPr>
        <w:pBdr>
          <w:top w:val="nil"/>
          <w:left w:val="nil"/>
          <w:bottom w:val="nil"/>
          <w:right w:val="nil"/>
          <w:between w:val="nil"/>
        </w:pBdr>
      </w:pPr>
    </w:p>
    <w:p w14:paraId="40EDB36B" w14:textId="77777777" w:rsidR="00CE5141" w:rsidRDefault="001055A7">
      <w:pPr>
        <w:pBdr>
          <w:top w:val="nil"/>
          <w:left w:val="nil"/>
          <w:bottom w:val="nil"/>
          <w:right w:val="nil"/>
          <w:between w:val="nil"/>
        </w:pBdr>
      </w:pPr>
      <w:r>
        <w:t>What do each of the following 3 input attributes do? Why are they important:</w:t>
      </w:r>
    </w:p>
    <w:p w14:paraId="7A08F971" w14:textId="77777777" w:rsidR="00CE5141" w:rsidRDefault="00CE5141">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1DEC47D0" w14:textId="77777777">
        <w:tc>
          <w:tcPr>
            <w:tcW w:w="10774" w:type="dxa"/>
            <w:shd w:val="clear" w:color="auto" w:fill="000000"/>
            <w:tcMar>
              <w:top w:w="170" w:type="dxa"/>
              <w:left w:w="170" w:type="dxa"/>
              <w:bottom w:w="170" w:type="dxa"/>
              <w:right w:w="170" w:type="dxa"/>
            </w:tcMar>
          </w:tcPr>
          <w:p w14:paraId="455661A1"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&lt;input </w:t>
            </w:r>
            <w:r>
              <w:rPr>
                <w:rFonts w:ascii="Ubuntu Mono" w:eastAsia="Ubuntu Mono" w:hAnsi="Ubuntu Mono" w:cs="Ubuntu Mono"/>
                <w:color w:val="FFCA89"/>
                <w:sz w:val="24"/>
                <w:szCs w:val="24"/>
              </w:rPr>
              <w:t>type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value</w:t>
            </w:r>
            <w:r>
              <w:rPr>
                <w:rFonts w:ascii="Ubuntu Mono" w:eastAsia="Ubuntu Mono" w:hAnsi="Ubuntu Mono" w:cs="Ubuntu Mono"/>
                <w:color w:val="FFEEDD"/>
                <w:sz w:val="24"/>
                <w:szCs w:val="24"/>
              </w:rPr>
              <w:t>="..." /&gt;</w:t>
            </w:r>
          </w:p>
        </w:tc>
      </w:tr>
    </w:tbl>
    <w:p w14:paraId="0C8BC6BD" w14:textId="77777777" w:rsidR="00CE5141" w:rsidRDefault="00CE5141">
      <w:pPr>
        <w:pBdr>
          <w:top w:val="nil"/>
          <w:left w:val="nil"/>
          <w:bottom w:val="nil"/>
          <w:right w:val="nil"/>
          <w:between w:val="nil"/>
        </w:pBdr>
        <w:rPr>
          <w:rFonts w:ascii="Courier New" w:eastAsia="Courier New" w:hAnsi="Courier New" w:cs="Courier New"/>
        </w:rPr>
      </w:pPr>
    </w:p>
    <w:p w14:paraId="695401C5" w14:textId="77777777" w:rsidR="00CE5141" w:rsidRDefault="00CE5141">
      <w:pPr>
        <w:pBdr>
          <w:top w:val="nil"/>
          <w:left w:val="nil"/>
          <w:bottom w:val="nil"/>
          <w:right w:val="nil"/>
          <w:between w:val="nil"/>
        </w:pBdr>
        <w:rPr>
          <w:rFonts w:ascii="Courier New" w:eastAsia="Courier New" w:hAnsi="Courier New" w:cs="Courier New"/>
        </w:rPr>
      </w:pPr>
    </w:p>
    <w:p w14:paraId="56D4DCD9"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text</w:t>
      </w:r>
      <w:r>
        <w:rPr>
          <w:b/>
        </w:rPr>
        <w:t>,</w:t>
      </w:r>
      <w:r>
        <w:t xml:space="preserve"> </w:t>
      </w:r>
      <w:r>
        <w:rPr>
          <w:rFonts w:ascii="Ubuntu Mono" w:eastAsia="Ubuntu Mono" w:hAnsi="Ubuntu Mono" w:cs="Ubuntu Mono"/>
          <w:color w:val="0000FF"/>
        </w:rPr>
        <w:t>password</w:t>
      </w:r>
      <w:r>
        <w:t xml:space="preserve"> and </w:t>
      </w:r>
      <w:r>
        <w:rPr>
          <w:rFonts w:ascii="Ubuntu Mono" w:eastAsia="Ubuntu Mono" w:hAnsi="Ubuntu Mono" w:cs="Ubuntu Mono"/>
          <w:color w:val="0000FF"/>
        </w:rPr>
        <w:t>hidden</w:t>
      </w:r>
      <w:r>
        <w:t xml:space="preserve"> inputs? For example:</w:t>
      </w:r>
    </w:p>
    <w:p w14:paraId="3F295B75" w14:textId="77777777" w:rsidR="00CE5141" w:rsidRDefault="00CE5141">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651EBC6" w14:textId="77777777">
        <w:tc>
          <w:tcPr>
            <w:tcW w:w="10774" w:type="dxa"/>
            <w:shd w:val="clear" w:color="auto" w:fill="000000"/>
            <w:tcMar>
              <w:top w:w="170" w:type="dxa"/>
              <w:left w:w="170" w:type="dxa"/>
              <w:bottom w:w="170" w:type="dxa"/>
              <w:right w:w="170" w:type="dxa"/>
            </w:tcMar>
          </w:tcPr>
          <w:p w14:paraId="30A65D3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Name: &lt;input type="</w:t>
            </w:r>
            <w:r>
              <w:rPr>
                <w:rFonts w:ascii="Ubuntu Mono" w:eastAsia="Ubuntu Mono" w:hAnsi="Ubuntu Mono" w:cs="Ubuntu Mono"/>
                <w:color w:val="FFCA89"/>
                <w:sz w:val="24"/>
                <w:szCs w:val="24"/>
              </w:rPr>
              <w:t>text</w:t>
            </w:r>
            <w:r>
              <w:rPr>
                <w:rFonts w:ascii="Ubuntu Mono" w:eastAsia="Ubuntu Mono" w:hAnsi="Ubuntu Mono" w:cs="Ubuntu Mono"/>
                <w:color w:val="FFEEDD"/>
                <w:sz w:val="24"/>
                <w:szCs w:val="24"/>
              </w:rPr>
              <w:t>" name="name"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951D16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Password: &lt;input type="</w:t>
            </w:r>
            <w:r>
              <w:rPr>
                <w:rFonts w:ascii="Ubuntu Mono" w:eastAsia="Ubuntu Mono" w:hAnsi="Ubuntu Mono" w:cs="Ubuntu Mono"/>
                <w:color w:val="FFCA89"/>
                <w:sz w:val="24"/>
                <w:szCs w:val="24"/>
              </w:rPr>
              <w:t>password</w:t>
            </w:r>
            <w:r>
              <w:rPr>
                <w:rFonts w:ascii="Ubuntu Mono" w:eastAsia="Ubuntu Mono" w:hAnsi="Ubuntu Mono" w:cs="Ubuntu Mono"/>
                <w:color w:val="FFEEDD"/>
                <w:sz w:val="24"/>
                <w:szCs w:val="24"/>
              </w:rPr>
              <w:t>" name="password"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2DC3E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Rated: &lt;input type="</w:t>
            </w:r>
            <w:r>
              <w:rPr>
                <w:rFonts w:ascii="Ubuntu Mono" w:eastAsia="Ubuntu Mono" w:hAnsi="Ubuntu Mono" w:cs="Ubuntu Mono"/>
                <w:color w:val="FFCA89"/>
                <w:sz w:val="24"/>
                <w:szCs w:val="24"/>
              </w:rPr>
              <w:t>hidden</w:t>
            </w:r>
            <w:r>
              <w:rPr>
                <w:rFonts w:ascii="Ubuntu Mono" w:eastAsia="Ubuntu Mono" w:hAnsi="Ubuntu Mono" w:cs="Ubuntu Mono"/>
                <w:color w:val="FFEEDD"/>
                <w:sz w:val="24"/>
                <w:szCs w:val="24"/>
              </w:rPr>
              <w:t>" name="client-rating" value="2 stars" /&gt;</w:t>
            </w:r>
          </w:p>
        </w:tc>
      </w:tr>
    </w:tbl>
    <w:p w14:paraId="6FCEF147" w14:textId="77777777" w:rsidR="00CE5141" w:rsidRDefault="00CE5141"/>
    <w:p w14:paraId="710B35A3" w14:textId="77777777" w:rsidR="00CE5141" w:rsidRDefault="00CE5141">
      <w:pPr>
        <w:pBdr>
          <w:top w:val="nil"/>
          <w:left w:val="nil"/>
          <w:bottom w:val="nil"/>
          <w:right w:val="nil"/>
          <w:between w:val="nil"/>
        </w:pBdr>
      </w:pPr>
    </w:p>
    <w:p w14:paraId="5615B05D"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radio</w:t>
      </w:r>
      <w:r>
        <w:t xml:space="preserve"> and </w:t>
      </w:r>
      <w:r>
        <w:rPr>
          <w:rFonts w:ascii="Ubuntu Mono" w:eastAsia="Ubuntu Mono" w:hAnsi="Ubuntu Mono" w:cs="Ubuntu Mono"/>
          <w:color w:val="0000FF"/>
        </w:rPr>
        <w:t>checkbox</w:t>
      </w:r>
      <w:r>
        <w:t xml:space="preserve"> inputs AND why are there square brackets in the </w:t>
      </w:r>
      <w:proofErr w:type="spellStart"/>
      <w:r>
        <w:t>checkboxes'</w:t>
      </w:r>
      <w:proofErr w:type="spellEnd"/>
      <w:r>
        <w:t xml:space="preserve"> name attributes?</w:t>
      </w:r>
    </w:p>
    <w:p w14:paraId="191BCD42" w14:textId="77777777" w:rsidR="00CE5141" w:rsidRDefault="00CE5141">
      <w:pPr>
        <w:rPr>
          <w:rFonts w:ascii="Ubuntu Mono" w:eastAsia="Ubuntu Mono" w:hAnsi="Ubuntu Mono" w:cs="Ubuntu Mono"/>
        </w:rPr>
      </w:pPr>
    </w:p>
    <w:tbl>
      <w:tblPr>
        <w:tblStyle w:val="a2"/>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5EBE562" w14:textId="77777777">
        <w:tc>
          <w:tcPr>
            <w:tcW w:w="10774" w:type="dxa"/>
            <w:shd w:val="clear" w:color="auto" w:fill="000000"/>
            <w:tcMar>
              <w:top w:w="170" w:type="dxa"/>
              <w:left w:w="170" w:type="dxa"/>
              <w:bottom w:w="170" w:type="dxa"/>
              <w:right w:w="170" w:type="dxa"/>
            </w:tcMar>
          </w:tcPr>
          <w:p w14:paraId="5A9E1EEA" w14:textId="77777777" w:rsidR="00CE5141" w:rsidRDefault="001055A7">
            <w:pP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Radios --&gt;</w:t>
            </w:r>
          </w:p>
          <w:p w14:paraId="7F14CA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BB6F0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value="female" /&gt;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1442A52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value="other" /&gt; Other</w:t>
            </w:r>
          </w:p>
          <w:p w14:paraId="5BC6875B"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6A43A51E"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Checkboxes --&gt;</w:t>
            </w:r>
          </w:p>
          <w:p w14:paraId="402261C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020E5FD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value="female"/&gt;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C7EC22B"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w:t>
            </w:r>
            <w:proofErr w:type="gramStart"/>
            <w:r>
              <w:rPr>
                <w:rFonts w:ascii="Ubuntu Mono" w:eastAsia="Ubuntu Mono" w:hAnsi="Ubuntu Mono" w:cs="Ubuntu Mono"/>
                <w:color w:val="FFEEDD"/>
                <w:sz w:val="24"/>
                <w:szCs w:val="24"/>
              </w:rPr>
              <w:t>seeks[</w:t>
            </w:r>
            <w:proofErr w:type="gramEnd"/>
            <w:r>
              <w:rPr>
                <w:rFonts w:ascii="Ubuntu Mono" w:eastAsia="Ubuntu Mono" w:hAnsi="Ubuntu Mono" w:cs="Ubuntu Mono"/>
                <w:color w:val="FFEEDD"/>
                <w:sz w:val="24"/>
                <w:szCs w:val="24"/>
              </w:rPr>
              <w:t>]" value="other"/&gt; Other</w:t>
            </w:r>
          </w:p>
        </w:tc>
      </w:tr>
    </w:tbl>
    <w:p w14:paraId="65CBB172" w14:textId="77777777" w:rsidR="00CE5141" w:rsidRDefault="00CE5141">
      <w:pPr>
        <w:ind w:left="3"/>
      </w:pPr>
    </w:p>
    <w:p w14:paraId="5263623E" w14:textId="77777777" w:rsidR="00CE5141" w:rsidRDefault="00CE5141">
      <w:pPr>
        <w:pBdr>
          <w:top w:val="nil"/>
          <w:left w:val="nil"/>
          <w:bottom w:val="nil"/>
          <w:right w:val="nil"/>
          <w:between w:val="nil"/>
        </w:pBdr>
      </w:pPr>
    </w:p>
    <w:p w14:paraId="49BCB9B7"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submit</w:t>
      </w:r>
      <w:r>
        <w:t xml:space="preserve">, </w:t>
      </w:r>
      <w:r>
        <w:rPr>
          <w:rFonts w:ascii="Ubuntu Mono" w:eastAsia="Ubuntu Mono" w:hAnsi="Ubuntu Mono" w:cs="Ubuntu Mono"/>
          <w:color w:val="0000FF"/>
        </w:rPr>
        <w:t>reset</w:t>
      </w:r>
      <w:r>
        <w:t xml:space="preserve"> and </w:t>
      </w:r>
      <w:r>
        <w:rPr>
          <w:rFonts w:ascii="Ubuntu Mono" w:eastAsia="Ubuntu Mono" w:hAnsi="Ubuntu Mono" w:cs="Ubuntu Mono"/>
          <w:color w:val="0000FF"/>
        </w:rPr>
        <w:t>button</w:t>
      </w:r>
      <w:r>
        <w:t xml:space="preserve"> inputs? For example:</w:t>
      </w:r>
    </w:p>
    <w:p w14:paraId="682D8F79" w14:textId="77777777" w:rsidR="00CE5141" w:rsidRDefault="00CE5141">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345648E7" w14:textId="77777777">
        <w:tc>
          <w:tcPr>
            <w:tcW w:w="10774" w:type="dxa"/>
            <w:shd w:val="clear" w:color="auto" w:fill="000000"/>
            <w:tcMar>
              <w:top w:w="170" w:type="dxa"/>
              <w:left w:w="170" w:type="dxa"/>
              <w:bottom w:w="170" w:type="dxa"/>
              <w:right w:w="170" w:type="dxa"/>
            </w:tcMar>
          </w:tcPr>
          <w:p w14:paraId="36E607AC"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submit</w:t>
            </w:r>
            <w:r>
              <w:rPr>
                <w:rFonts w:ascii="Ubuntu Mono" w:eastAsia="Ubuntu Mono" w:hAnsi="Ubuntu Mono" w:cs="Ubuntu Mono"/>
                <w:color w:val="FFEEDD"/>
                <w:sz w:val="24"/>
                <w:szCs w:val="24"/>
              </w:rPr>
              <w:t>" value="Buy Now"/&gt;</w:t>
            </w:r>
          </w:p>
          <w:p w14:paraId="31C12E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reset</w:t>
            </w:r>
            <w:r>
              <w:rPr>
                <w:rFonts w:ascii="Ubuntu Mono" w:eastAsia="Ubuntu Mono" w:hAnsi="Ubuntu Mono" w:cs="Ubuntu Mono"/>
                <w:color w:val="FFEEDD"/>
                <w:sz w:val="24"/>
                <w:szCs w:val="24"/>
              </w:rPr>
              <w:t>" value="Clear Form"/&gt;</w:t>
            </w:r>
          </w:p>
          <w:p w14:paraId="5B2EFABF"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button</w:t>
            </w:r>
            <w:r>
              <w:rPr>
                <w:rFonts w:ascii="Ubuntu Mono" w:eastAsia="Ubuntu Mono" w:hAnsi="Ubuntu Mono" w:cs="Ubuntu Mono"/>
                <w:color w:val="FFEEDD"/>
                <w:sz w:val="24"/>
                <w:szCs w:val="24"/>
              </w:rPr>
              <w:t>" value="Calculate Something"/&gt;</w:t>
            </w:r>
          </w:p>
        </w:tc>
      </w:tr>
    </w:tbl>
    <w:p w14:paraId="6D37A5C0" w14:textId="77777777" w:rsidR="00CE5141" w:rsidRDefault="00CE5141">
      <w:pPr>
        <w:ind w:left="3"/>
      </w:pPr>
    </w:p>
    <w:p w14:paraId="0ADE9CCE" w14:textId="77777777" w:rsidR="00CE5141" w:rsidRDefault="00CE5141">
      <w:pPr>
        <w:pBdr>
          <w:top w:val="nil"/>
          <w:left w:val="nil"/>
          <w:bottom w:val="nil"/>
          <w:right w:val="nil"/>
          <w:between w:val="nil"/>
        </w:pBdr>
      </w:pPr>
    </w:p>
    <w:p w14:paraId="19324D9A" w14:textId="77777777" w:rsidR="00CE5141" w:rsidRDefault="001055A7">
      <w:pPr>
        <w:pStyle w:val="Heading3"/>
        <w:pBdr>
          <w:top w:val="nil"/>
          <w:left w:val="nil"/>
          <w:bottom w:val="nil"/>
          <w:right w:val="nil"/>
          <w:between w:val="nil"/>
        </w:pBdr>
        <w:rPr>
          <w:sz w:val="24"/>
          <w:szCs w:val="24"/>
        </w:rPr>
      </w:pPr>
      <w:bookmarkStart w:id="8" w:name="_zgn2wxowqmnb" w:colFirst="0" w:colLast="0"/>
      <w:bookmarkEnd w:id="8"/>
      <w:r>
        <w:br w:type="page"/>
      </w:r>
    </w:p>
    <w:p w14:paraId="39D7BA5A" w14:textId="77777777" w:rsidR="00CE5141" w:rsidRDefault="001055A7">
      <w:pPr>
        <w:pStyle w:val="Heading3"/>
        <w:pBdr>
          <w:top w:val="nil"/>
          <w:left w:val="nil"/>
          <w:bottom w:val="nil"/>
          <w:right w:val="nil"/>
          <w:between w:val="nil"/>
        </w:pBdr>
        <w:rPr>
          <w:sz w:val="24"/>
          <w:szCs w:val="24"/>
        </w:rPr>
      </w:pPr>
      <w:bookmarkStart w:id="9" w:name="_52j5l0ma4lhu" w:colFirst="0" w:colLast="0"/>
      <w:bookmarkEnd w:id="9"/>
      <w:proofErr w:type="spellStart"/>
      <w:r>
        <w:rPr>
          <w:sz w:val="24"/>
          <w:szCs w:val="24"/>
        </w:rPr>
        <w:lastRenderedPageBreak/>
        <w:t>Textarea</w:t>
      </w:r>
      <w:proofErr w:type="spellEnd"/>
      <w:r>
        <w:rPr>
          <w:sz w:val="24"/>
          <w:szCs w:val="24"/>
        </w:rPr>
        <w:t xml:space="preserve">, Select &amp; Option elements: </w:t>
      </w:r>
    </w:p>
    <w:p w14:paraId="2414EB62" w14:textId="77777777" w:rsidR="00CE5141" w:rsidRDefault="00CE5141">
      <w:pPr>
        <w:pBdr>
          <w:top w:val="nil"/>
          <w:left w:val="nil"/>
          <w:bottom w:val="nil"/>
          <w:right w:val="nil"/>
          <w:between w:val="nil"/>
        </w:pBdr>
      </w:pPr>
    </w:p>
    <w:p w14:paraId="5196DC87" w14:textId="77777777" w:rsidR="00CE5141" w:rsidRDefault="001055A7">
      <w:pPr>
        <w:pBdr>
          <w:top w:val="nil"/>
          <w:left w:val="nil"/>
          <w:bottom w:val="nil"/>
          <w:right w:val="nil"/>
          <w:between w:val="nil"/>
        </w:pBdr>
      </w:pPr>
      <w:r>
        <w:t xml:space="preserve">These controls have more features, have a different format and are </w:t>
      </w:r>
      <w:r>
        <w:rPr>
          <w:rFonts w:ascii="Ubuntu Mono" w:eastAsia="Ubuntu Mono" w:hAnsi="Ubuntu Mono" w:cs="Ubuntu Mono"/>
          <w:color w:val="0000FF"/>
        </w:rPr>
        <w:t>paired</w:t>
      </w:r>
      <w:r>
        <w:t xml:space="preserve"> tags.</w:t>
      </w:r>
    </w:p>
    <w:p w14:paraId="2396FD4A" w14:textId="77777777" w:rsidR="00CE5141" w:rsidRDefault="00CE5141">
      <w:pPr>
        <w:pBdr>
          <w:top w:val="nil"/>
          <w:left w:val="nil"/>
          <w:bottom w:val="nil"/>
          <w:right w:val="nil"/>
          <w:between w:val="nil"/>
        </w:pBdr>
      </w:pPr>
    </w:p>
    <w:p w14:paraId="727FB5FA" w14:textId="77777777" w:rsidR="00CE5141" w:rsidRDefault="001055A7">
      <w:pPr>
        <w:pBdr>
          <w:top w:val="nil"/>
          <w:left w:val="nil"/>
          <w:bottom w:val="nil"/>
          <w:right w:val="nil"/>
          <w:between w:val="nil"/>
        </w:pBdr>
      </w:pPr>
      <w:r>
        <w:t xml:space="preserve">The </w:t>
      </w:r>
      <w:proofErr w:type="spellStart"/>
      <w:r>
        <w:rPr>
          <w:rFonts w:ascii="Ubuntu Mono" w:eastAsia="Ubuntu Mono" w:hAnsi="Ubuntu Mono" w:cs="Ubuntu Mono"/>
          <w:color w:val="0000FF"/>
        </w:rPr>
        <w:t>textarea</w:t>
      </w:r>
      <w:proofErr w:type="spellEnd"/>
      <w:r>
        <w:t xml:space="preserve"> control is a multi-line text field and has extra attributes to control height and width:</w:t>
      </w:r>
    </w:p>
    <w:p w14:paraId="28753D92" w14:textId="77777777" w:rsidR="00CE5141" w:rsidRDefault="00CE5141">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F11735D" w14:textId="77777777">
        <w:tc>
          <w:tcPr>
            <w:tcW w:w="10774" w:type="dxa"/>
            <w:shd w:val="clear" w:color="auto" w:fill="000000"/>
            <w:tcMar>
              <w:top w:w="170" w:type="dxa"/>
              <w:left w:w="170" w:type="dxa"/>
              <w:bottom w:w="170" w:type="dxa"/>
              <w:right w:w="170" w:type="dxa"/>
            </w:tcMar>
          </w:tcPr>
          <w:p w14:paraId="34C7C65B"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 xml:space="preserve"> name="..." </w:t>
            </w:r>
            <w:r>
              <w:rPr>
                <w:rFonts w:ascii="Ubuntu Mono" w:eastAsia="Ubuntu Mono" w:hAnsi="Ubuntu Mono" w:cs="Ubuntu Mono"/>
                <w:color w:val="FFCA89"/>
                <w:sz w:val="24"/>
                <w:szCs w:val="24"/>
              </w:rPr>
              <w:t>rows</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cols</w:t>
            </w:r>
            <w:r>
              <w:rPr>
                <w:rFonts w:ascii="Ubuntu Mono" w:eastAsia="Ubuntu Mono" w:hAnsi="Ubuntu Mono" w:cs="Ubuntu Mono"/>
                <w:color w:val="FFEEDD"/>
                <w:sz w:val="24"/>
                <w:szCs w:val="24"/>
              </w:rPr>
              <w:t>="..."&gt; ... &lt;/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&gt;</w:t>
            </w:r>
          </w:p>
        </w:tc>
      </w:tr>
    </w:tbl>
    <w:p w14:paraId="0B839C9E" w14:textId="77777777" w:rsidR="00CE5141" w:rsidRDefault="00CE5141">
      <w:pPr>
        <w:ind w:left="3"/>
      </w:pPr>
    </w:p>
    <w:p w14:paraId="531C072E" w14:textId="77777777" w:rsidR="00CE5141" w:rsidRDefault="00CE5141">
      <w:pPr>
        <w:pBdr>
          <w:top w:val="nil"/>
          <w:left w:val="nil"/>
          <w:bottom w:val="nil"/>
          <w:right w:val="nil"/>
          <w:between w:val="nil"/>
        </w:pBdr>
      </w:pPr>
    </w:p>
    <w:p w14:paraId="754C48DF" w14:textId="77777777" w:rsidR="00CE5141" w:rsidRDefault="001055A7">
      <w:pPr>
        <w:pBdr>
          <w:top w:val="nil"/>
          <w:left w:val="nil"/>
          <w:bottom w:val="nil"/>
          <w:right w:val="nil"/>
          <w:between w:val="nil"/>
        </w:pBdr>
        <w:rPr>
          <w:rFonts w:ascii="Courier New" w:eastAsia="Courier New" w:hAnsi="Courier New" w:cs="Courier New"/>
        </w:rPr>
      </w:pPr>
      <w:r>
        <w:t xml:space="preserve">The </w:t>
      </w:r>
      <w:r>
        <w:rPr>
          <w:rFonts w:ascii="Ubuntu Mono" w:eastAsia="Ubuntu Mono" w:hAnsi="Ubuntu Mono" w:cs="Ubuntu Mono"/>
          <w:color w:val="0000FF"/>
        </w:rPr>
        <w:t>select</w:t>
      </w:r>
      <w:r>
        <w:t xml:space="preserve"> and </w:t>
      </w:r>
      <w:r>
        <w:rPr>
          <w:rFonts w:ascii="Ubuntu Mono" w:eastAsia="Ubuntu Mono" w:hAnsi="Ubuntu Mono" w:cs="Ubuntu Mono"/>
          <w:color w:val="0000FF"/>
        </w:rPr>
        <w:t>option</w:t>
      </w:r>
      <w:r>
        <w:t xml:space="preserve"> elements are combined to create </w:t>
      </w:r>
      <w:r>
        <w:rPr>
          <w:b/>
        </w:rPr>
        <w:t>Drop down</w:t>
      </w:r>
      <w:r>
        <w:t xml:space="preserve"> boxes and </w:t>
      </w:r>
      <w:r>
        <w:rPr>
          <w:b/>
        </w:rPr>
        <w:t>Combo lists</w:t>
      </w:r>
      <w:r>
        <w:t>:</w:t>
      </w:r>
    </w:p>
    <w:p w14:paraId="0A949910" w14:textId="77777777" w:rsidR="00CE5141" w:rsidRDefault="00CE5141">
      <w:pPr>
        <w:rPr>
          <w:rFonts w:ascii="Ubuntu Mono" w:eastAsia="Ubuntu Mono" w:hAnsi="Ubuntu Mono" w:cs="Ubuntu Mono"/>
        </w:rPr>
      </w:pPr>
    </w:p>
    <w:tbl>
      <w:tblPr>
        <w:tblStyle w:val="a5"/>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3503302" w14:textId="77777777">
        <w:tc>
          <w:tcPr>
            <w:tcW w:w="10774" w:type="dxa"/>
            <w:shd w:val="clear" w:color="auto" w:fill="000000"/>
            <w:tcMar>
              <w:top w:w="170" w:type="dxa"/>
              <w:left w:w="170" w:type="dxa"/>
              <w:bottom w:w="170" w:type="dxa"/>
              <w:right w:w="170" w:type="dxa"/>
            </w:tcMar>
          </w:tcPr>
          <w:p w14:paraId="01C0ACA5"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This will be rendered as a drop down list --&gt;</w:t>
            </w:r>
          </w:p>
          <w:p w14:paraId="57ABE16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name="..."&gt; </w:t>
            </w:r>
          </w:p>
          <w:p w14:paraId="77F2ED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3D89A59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64A255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42B1C3E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38B4423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765D09A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&lt;/select&gt;</w:t>
            </w:r>
          </w:p>
          <w:p w14:paraId="6A48250E" w14:textId="77777777" w:rsidR="00CE5141" w:rsidRDefault="00CE5141">
            <w:pPr>
              <w:pBdr>
                <w:top w:val="nil"/>
                <w:left w:val="nil"/>
                <w:bottom w:val="nil"/>
                <w:right w:val="nil"/>
                <w:between w:val="nil"/>
              </w:pBdr>
              <w:rPr>
                <w:rFonts w:ascii="Ubuntu Mono" w:eastAsia="Ubuntu Mono" w:hAnsi="Ubuntu Mono" w:cs="Ubuntu Mono"/>
                <w:color w:val="FFEEDD"/>
                <w:sz w:val="24"/>
                <w:szCs w:val="24"/>
              </w:rPr>
            </w:pPr>
          </w:p>
          <w:p w14:paraId="6CC27EBF" w14:textId="77777777" w:rsidR="00CE5141" w:rsidRDefault="001055A7">
            <w:pP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This will be a combo box --&gt;</w:t>
            </w:r>
          </w:p>
          <w:p w14:paraId="7C855E7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size</w:t>
            </w:r>
            <w:r>
              <w:rPr>
                <w:rFonts w:ascii="Ubuntu Mono" w:eastAsia="Ubuntu Mono" w:hAnsi="Ubuntu Mono" w:cs="Ubuntu Mono"/>
                <w:color w:val="FFEEDD"/>
                <w:sz w:val="24"/>
                <w:szCs w:val="24"/>
              </w:rPr>
              <w:t xml:space="preserve">='...'&gt; </w:t>
            </w:r>
          </w:p>
          <w:p w14:paraId="23860FD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69197F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124C4C2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14127DD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247161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2CC52CB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&lt;/select&gt;</w:t>
            </w:r>
          </w:p>
        </w:tc>
      </w:tr>
    </w:tbl>
    <w:p w14:paraId="56C189C0" w14:textId="77777777" w:rsidR="00CE5141" w:rsidRDefault="00CE5141">
      <w:pPr>
        <w:ind w:left="3"/>
      </w:pPr>
    </w:p>
    <w:p w14:paraId="59CE632A" w14:textId="77777777" w:rsidR="00CE5141" w:rsidRDefault="00CE5141">
      <w:pPr>
        <w:pBdr>
          <w:top w:val="nil"/>
          <w:left w:val="nil"/>
          <w:bottom w:val="nil"/>
          <w:right w:val="nil"/>
          <w:between w:val="nil"/>
        </w:pBdr>
      </w:pPr>
    </w:p>
    <w:p w14:paraId="5DBF28FC" w14:textId="77777777" w:rsidR="00CE5141" w:rsidRDefault="001055A7">
      <w:r>
        <w:t xml:space="preserve">The multiple attribute allows the user to select more than one option. The list loses "radio-like" </w:t>
      </w:r>
      <w:proofErr w:type="spellStart"/>
      <w:r>
        <w:t>behaviour</w:t>
      </w:r>
      <w:proofErr w:type="spellEnd"/>
      <w:r>
        <w:t xml:space="preserve"> and gains "checkbox-like" behavior.</w:t>
      </w:r>
    </w:p>
    <w:p w14:paraId="09942683" w14:textId="77777777" w:rsidR="00CE5141" w:rsidRDefault="00CE5141">
      <w:pPr>
        <w:rPr>
          <w:rFonts w:ascii="Ubuntu Mono" w:eastAsia="Ubuntu Mono" w:hAnsi="Ubuntu Mono" w:cs="Ubuntu Mono"/>
        </w:rPr>
      </w:pPr>
    </w:p>
    <w:tbl>
      <w:tblPr>
        <w:tblStyle w:val="a6"/>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4BD32F8" w14:textId="77777777">
        <w:tc>
          <w:tcPr>
            <w:tcW w:w="10774" w:type="dxa"/>
            <w:shd w:val="clear" w:color="auto" w:fill="000000"/>
            <w:tcMar>
              <w:top w:w="170" w:type="dxa"/>
              <w:left w:w="170" w:type="dxa"/>
              <w:bottom w:w="170" w:type="dxa"/>
              <w:right w:w="170" w:type="dxa"/>
            </w:tcMar>
          </w:tcPr>
          <w:p w14:paraId="139636B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multiple</w:t>
            </w:r>
            <w:r>
              <w:rPr>
                <w:rFonts w:ascii="Ubuntu Mono" w:eastAsia="Ubuntu Mono" w:hAnsi="Ubuntu Mono" w:cs="Ubuntu Mono"/>
                <w:color w:val="FFEEDD"/>
                <w:sz w:val="24"/>
                <w:szCs w:val="24"/>
              </w:rPr>
              <w:t xml:space="preserve"> &gt; ... &lt;/select&gt;</w:t>
            </w:r>
          </w:p>
        </w:tc>
      </w:tr>
    </w:tbl>
    <w:p w14:paraId="69590193" w14:textId="77777777" w:rsidR="00CE5141" w:rsidRDefault="00CE5141">
      <w:pPr>
        <w:ind w:left="3"/>
      </w:pPr>
    </w:p>
    <w:p w14:paraId="169E480F" w14:textId="77777777" w:rsidR="00CE5141" w:rsidRDefault="00CE5141">
      <w:pPr>
        <w:ind w:left="3"/>
      </w:pPr>
    </w:p>
    <w:p w14:paraId="513F3141" w14:textId="77777777" w:rsidR="00CE5141" w:rsidRDefault="001055A7">
      <w:pPr>
        <w:ind w:left="3"/>
      </w:pPr>
      <w:r>
        <w:t>Code up these inputs and draw what each looks like.</w:t>
      </w:r>
    </w:p>
    <w:p w14:paraId="0051613C" w14:textId="77777777" w:rsidR="00CE5141" w:rsidRDefault="001055A7">
      <w:pPr>
        <w:pStyle w:val="Heading3"/>
        <w:pBdr>
          <w:top w:val="nil"/>
          <w:left w:val="nil"/>
          <w:bottom w:val="nil"/>
          <w:right w:val="nil"/>
          <w:between w:val="nil"/>
        </w:pBdr>
      </w:pPr>
      <w:bookmarkStart w:id="10" w:name="_b8nbjaeypwrp" w:colFirst="0" w:colLast="0"/>
      <w:bookmarkEnd w:id="10"/>
      <w:r>
        <w:br w:type="page"/>
      </w:r>
    </w:p>
    <w:p w14:paraId="4D0BED5F" w14:textId="77777777" w:rsidR="00CE5141" w:rsidRDefault="001055A7">
      <w:pPr>
        <w:pStyle w:val="Heading3"/>
        <w:pBdr>
          <w:top w:val="nil"/>
          <w:left w:val="nil"/>
          <w:bottom w:val="nil"/>
          <w:right w:val="nil"/>
          <w:between w:val="nil"/>
        </w:pBdr>
      </w:pPr>
      <w:bookmarkStart w:id="11" w:name="_33ma6lmwjk2q" w:colFirst="0" w:colLast="0"/>
      <w:bookmarkEnd w:id="11"/>
      <w:r>
        <w:lastRenderedPageBreak/>
        <w:t>Labels:</w:t>
      </w:r>
    </w:p>
    <w:p w14:paraId="5D9E46A7" w14:textId="77777777" w:rsidR="00CE5141" w:rsidRDefault="00CE5141">
      <w:pPr>
        <w:pBdr>
          <w:top w:val="nil"/>
          <w:left w:val="nil"/>
          <w:bottom w:val="nil"/>
          <w:right w:val="nil"/>
          <w:between w:val="nil"/>
        </w:pBdr>
      </w:pPr>
    </w:p>
    <w:p w14:paraId="1C096789" w14:textId="77777777" w:rsidR="00CE5141" w:rsidRDefault="001055A7">
      <w:pPr>
        <w:pBdr>
          <w:top w:val="nil"/>
          <w:left w:val="nil"/>
          <w:bottom w:val="nil"/>
          <w:right w:val="nil"/>
          <w:between w:val="nil"/>
        </w:pBdr>
      </w:pPr>
      <w:r>
        <w:t>For semantic reasons, it is useful to link a label with an input, for example:</w:t>
      </w:r>
    </w:p>
    <w:p w14:paraId="2FD5B7B4" w14:textId="77777777" w:rsidR="00CE5141" w:rsidRDefault="00CE5141">
      <w:pPr>
        <w:rPr>
          <w:rFonts w:ascii="Ubuntu Mono" w:eastAsia="Ubuntu Mono" w:hAnsi="Ubuntu Mono" w:cs="Ubuntu Mono"/>
        </w:rPr>
      </w:pPr>
    </w:p>
    <w:tbl>
      <w:tblPr>
        <w:tblStyle w:val="a7"/>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7615877" w14:textId="77777777">
        <w:tc>
          <w:tcPr>
            <w:tcW w:w="10774" w:type="dxa"/>
            <w:shd w:val="clear" w:color="auto" w:fill="000000"/>
            <w:tcMar>
              <w:top w:w="170" w:type="dxa"/>
              <w:left w:w="170" w:type="dxa"/>
              <w:bottom w:w="170" w:type="dxa"/>
              <w:right w:w="170" w:type="dxa"/>
            </w:tcMar>
          </w:tcPr>
          <w:p w14:paraId="34F5526D"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Text, but no label element --&gt;</w:t>
            </w:r>
          </w:p>
          <w:p w14:paraId="4267F7D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&lt;input type='text' name='name' id= 'name' /&gt;&lt;/p&gt;</w:t>
            </w:r>
          </w:p>
          <w:p w14:paraId="299CB214"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7B68661B"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Text inside a label element --&gt;</w:t>
            </w:r>
          </w:p>
          <w:p w14:paraId="6F22068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&lt;label&gt;Name&lt;/label&gt;</w:t>
            </w:r>
            <w:r>
              <w:rPr>
                <w:rFonts w:ascii="Ubuntu Mono" w:eastAsia="Ubuntu Mono" w:hAnsi="Ubuntu Mono" w:cs="Ubuntu Mono"/>
                <w:color w:val="FFEEDD"/>
                <w:sz w:val="24"/>
                <w:szCs w:val="24"/>
              </w:rPr>
              <w:t xml:space="preserve"> &lt;input type='text' name='name' id='name' /&gt;&lt;/p&gt;</w:t>
            </w:r>
          </w:p>
        </w:tc>
      </w:tr>
    </w:tbl>
    <w:p w14:paraId="3C8B849A" w14:textId="77777777" w:rsidR="00CE5141" w:rsidRDefault="00CE5141">
      <w:pPr>
        <w:ind w:left="3"/>
      </w:pPr>
    </w:p>
    <w:p w14:paraId="4F6AEAB3" w14:textId="77777777" w:rsidR="00CE5141" w:rsidRDefault="00CE5141">
      <w:pPr>
        <w:pBdr>
          <w:top w:val="nil"/>
          <w:left w:val="nil"/>
          <w:bottom w:val="nil"/>
          <w:right w:val="nil"/>
          <w:between w:val="nil"/>
        </w:pBdr>
      </w:pPr>
    </w:p>
    <w:p w14:paraId="53BABE4D" w14:textId="77777777" w:rsidR="00CE5141" w:rsidRDefault="001055A7">
      <w:pPr>
        <w:pBdr>
          <w:top w:val="nil"/>
          <w:left w:val="nil"/>
          <w:bottom w:val="nil"/>
          <w:right w:val="nil"/>
          <w:between w:val="nil"/>
        </w:pBdr>
      </w:pPr>
      <w:r>
        <w:t xml:space="preserve">In addition, we can make labels "clickable" by linking the label's </w:t>
      </w:r>
      <w:r>
        <w:rPr>
          <w:rFonts w:ascii="Ubuntu Mono" w:eastAsia="Ubuntu Mono" w:hAnsi="Ubuntu Mono" w:cs="Ubuntu Mono"/>
          <w:color w:val="0000FF"/>
        </w:rPr>
        <w:t>for</w:t>
      </w:r>
      <w:r>
        <w:t xml:space="preserve"> attribute to the </w:t>
      </w:r>
      <w:r>
        <w:rPr>
          <w:rFonts w:ascii="Ubuntu Mono" w:eastAsia="Ubuntu Mono" w:hAnsi="Ubuntu Mono" w:cs="Ubuntu Mono"/>
          <w:color w:val="0000FF"/>
        </w:rPr>
        <w:t>id</w:t>
      </w:r>
      <w:r>
        <w:t xml:space="preserve"> of an input:</w:t>
      </w:r>
    </w:p>
    <w:p w14:paraId="3E2371AE" w14:textId="77777777" w:rsidR="00CE5141" w:rsidRDefault="00CE5141">
      <w:pPr>
        <w:rPr>
          <w:rFonts w:ascii="Ubuntu Mono" w:eastAsia="Ubuntu Mono" w:hAnsi="Ubuntu Mono" w:cs="Ubuntu Mono"/>
        </w:rPr>
      </w:pPr>
    </w:p>
    <w:tbl>
      <w:tblPr>
        <w:tblStyle w:val="a8"/>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1D29FB6" w14:textId="77777777">
        <w:tc>
          <w:tcPr>
            <w:tcW w:w="10774" w:type="dxa"/>
            <w:shd w:val="clear" w:color="auto" w:fill="000000"/>
            <w:tcMar>
              <w:top w:w="170" w:type="dxa"/>
              <w:left w:w="170" w:type="dxa"/>
              <w:bottom w:w="170" w:type="dxa"/>
              <w:right w:w="170" w:type="dxa"/>
            </w:tcMar>
          </w:tcPr>
          <w:p w14:paraId="70CCF4A7"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&lt;p&gt;&lt;label </w:t>
            </w:r>
            <w:r>
              <w:rPr>
                <w:rFonts w:ascii="Ubuntu Mono" w:eastAsia="Ubuntu Mono" w:hAnsi="Ubuntu Mono" w:cs="Ubuntu Mono"/>
                <w:color w:val="FFCA89"/>
                <w:sz w:val="24"/>
                <w:szCs w:val="24"/>
              </w:rPr>
              <w:t>for='name'</w:t>
            </w:r>
            <w:r>
              <w:rPr>
                <w:rFonts w:ascii="Ubuntu Mono" w:eastAsia="Ubuntu Mono" w:hAnsi="Ubuntu Mono" w:cs="Ubuntu Mono"/>
                <w:color w:val="FFEEDD"/>
                <w:sz w:val="24"/>
                <w:szCs w:val="24"/>
              </w:rPr>
              <w:t xml:space="preserve">&gt;Name&lt;/label&gt; &lt;input </w:t>
            </w:r>
            <w:r>
              <w:rPr>
                <w:rFonts w:ascii="Ubuntu Mono" w:eastAsia="Ubuntu Mono" w:hAnsi="Ubuntu Mono" w:cs="Ubuntu Mono"/>
                <w:color w:val="FFCA89"/>
                <w:sz w:val="24"/>
                <w:szCs w:val="24"/>
              </w:rPr>
              <w:t>id='name'</w:t>
            </w:r>
            <w:r>
              <w:rPr>
                <w:rFonts w:ascii="Ubuntu Mono" w:eastAsia="Ubuntu Mono" w:hAnsi="Ubuntu Mono" w:cs="Ubuntu Mono"/>
                <w:color w:val="FFEEDD"/>
                <w:sz w:val="24"/>
                <w:szCs w:val="24"/>
              </w:rPr>
              <w:t xml:space="preserve"> type='text' name='name' /&gt;&lt;/p&gt;</w:t>
            </w:r>
          </w:p>
        </w:tc>
      </w:tr>
    </w:tbl>
    <w:p w14:paraId="0845B21B" w14:textId="77777777" w:rsidR="00CE5141" w:rsidRDefault="00CE5141">
      <w:pPr>
        <w:ind w:left="3"/>
      </w:pPr>
    </w:p>
    <w:p w14:paraId="74CE76FF" w14:textId="77777777" w:rsidR="00CE5141" w:rsidRDefault="00CE5141">
      <w:pPr>
        <w:pBdr>
          <w:top w:val="nil"/>
          <w:left w:val="nil"/>
          <w:bottom w:val="nil"/>
          <w:right w:val="nil"/>
          <w:between w:val="nil"/>
        </w:pBdr>
      </w:pPr>
    </w:p>
    <w:p w14:paraId="2FB80685" w14:textId="77777777" w:rsidR="00CE5141" w:rsidRDefault="00CE5141">
      <w:pPr>
        <w:pBdr>
          <w:top w:val="nil"/>
          <w:left w:val="nil"/>
          <w:bottom w:val="nil"/>
          <w:right w:val="nil"/>
          <w:between w:val="nil"/>
        </w:pBdr>
      </w:pPr>
    </w:p>
    <w:p w14:paraId="41DEEA9E" w14:textId="77777777" w:rsidR="00CE5141" w:rsidRDefault="001055A7">
      <w:pPr>
        <w:pBdr>
          <w:top w:val="nil"/>
          <w:left w:val="nil"/>
          <w:bottom w:val="nil"/>
          <w:right w:val="nil"/>
          <w:between w:val="nil"/>
        </w:pBdr>
      </w:pPr>
      <w:r>
        <w:t xml:space="preserve">Useful for </w:t>
      </w:r>
      <w:proofErr w:type="gramStart"/>
      <w:r>
        <w:t>text based</w:t>
      </w:r>
      <w:proofErr w:type="gramEnd"/>
      <w:r>
        <w:t xml:space="preserve"> inputs and </w:t>
      </w:r>
      <w:r>
        <w:rPr>
          <w:u w:val="single"/>
        </w:rPr>
        <w:t>very</w:t>
      </w:r>
      <w:r>
        <w:t xml:space="preserve"> useful for small "hard to click" radio and checkbox inputs.</w:t>
      </w:r>
    </w:p>
    <w:p w14:paraId="1FDB821F" w14:textId="77777777" w:rsidR="00CE5141" w:rsidRDefault="00CE5141">
      <w:pPr>
        <w:rPr>
          <w:rFonts w:ascii="Ubuntu Mono" w:eastAsia="Ubuntu Mono" w:hAnsi="Ubuntu Mono" w:cs="Ubuntu Mono"/>
        </w:rPr>
      </w:pPr>
    </w:p>
    <w:tbl>
      <w:tblPr>
        <w:tblStyle w:val="a9"/>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FEC8EC2" w14:textId="77777777">
        <w:tc>
          <w:tcPr>
            <w:tcW w:w="10774" w:type="dxa"/>
            <w:shd w:val="clear" w:color="auto" w:fill="000000"/>
            <w:tcMar>
              <w:top w:w="170" w:type="dxa"/>
              <w:left w:w="170" w:type="dxa"/>
              <w:bottom w:w="170" w:type="dxa"/>
              <w:right w:w="170" w:type="dxa"/>
            </w:tcMar>
          </w:tcPr>
          <w:p w14:paraId="431BA71E" w14:textId="77777777" w:rsidR="00CE5141" w:rsidRDefault="001055A7">
            <w:pP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Gender is a "non-clickable" label --&gt;</w:t>
            </w:r>
          </w:p>
          <w:p w14:paraId="16E70B2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&lt;p&gt;&lt;label&gt;Gender&lt;/label&gt;</w:t>
            </w:r>
          </w:p>
          <w:p w14:paraId="38A3CE88"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proofErr w:type="gramStart"/>
            <w:r>
              <w:rPr>
                <w:rFonts w:ascii="Ubuntu Mono" w:eastAsia="Ubuntu Mono" w:hAnsi="Ubuntu Mono" w:cs="Ubuntu Mono"/>
                <w:color w:val="DDFFDD"/>
                <w:sz w:val="24"/>
                <w:szCs w:val="24"/>
              </w:rPr>
              <w:t>&lt;!--</w:t>
            </w:r>
            <w:proofErr w:type="gramEnd"/>
            <w:r>
              <w:rPr>
                <w:rFonts w:ascii="Ubuntu Mono" w:eastAsia="Ubuntu Mono" w:hAnsi="Ubuntu Mono" w:cs="Ubuntu Mono"/>
                <w:color w:val="DDFFDD"/>
                <w:sz w:val="24"/>
                <w:szCs w:val="24"/>
              </w:rPr>
              <w:t xml:space="preserve"> But labels below are clickable and increase the usability of the form --&gt;</w:t>
            </w:r>
          </w:p>
          <w:p w14:paraId="7F36F87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for='male</w:t>
            </w:r>
            <w:proofErr w:type="gramStart"/>
            <w:r>
              <w:rPr>
                <w:rFonts w:ascii="Ubuntu Mono" w:eastAsia="Ubuntu Mono" w:hAnsi="Ubuntu Mono" w:cs="Ubuntu Mono"/>
                <w:color w:val="FFCA89"/>
                <w:sz w:val="24"/>
                <w:szCs w:val="24"/>
              </w:rPr>
              <w:t>'</w:t>
            </w:r>
            <w:r>
              <w:rPr>
                <w:rFonts w:ascii="Ubuntu Mono" w:eastAsia="Ubuntu Mono" w:hAnsi="Ubuntu Mono" w:cs="Ubuntu Mono"/>
                <w:color w:val="FFEEDD"/>
                <w:sz w:val="24"/>
                <w:szCs w:val="24"/>
              </w:rPr>
              <w:t xml:space="preserve">  &gt;</w:t>
            </w:r>
            <w:proofErr w:type="gramEnd"/>
            <w:r>
              <w:rPr>
                <w:rFonts w:ascii="Ubuntu Mono" w:eastAsia="Ubuntu Mono" w:hAnsi="Ubuntu Mono" w:cs="Ubuntu Mono"/>
                <w:color w:val="FFEEDD"/>
                <w:sz w:val="24"/>
                <w:szCs w:val="24"/>
              </w:rPr>
              <w:t>Male&lt;/label&gt;</w:t>
            </w:r>
          </w:p>
          <w:p w14:paraId="7AE5FA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id='female'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for='female'</w:t>
            </w:r>
            <w:r>
              <w:rPr>
                <w:rFonts w:ascii="Ubuntu Mono" w:eastAsia="Ubuntu Mono" w:hAnsi="Ubuntu Mono" w:cs="Ubuntu Mono"/>
                <w:color w:val="FFEEDD"/>
                <w:sz w:val="24"/>
                <w:szCs w:val="24"/>
              </w:rPr>
              <w:t>&gt;Female&lt;/label&gt;</w:t>
            </w:r>
          </w:p>
          <w:p w14:paraId="63C2B09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id='other</w:t>
            </w:r>
            <w:proofErr w:type="gramStart"/>
            <w:r>
              <w:rPr>
                <w:rFonts w:ascii="Ubuntu Mono" w:eastAsia="Ubuntu Mono" w:hAnsi="Ubuntu Mono" w:cs="Ubuntu Mono"/>
                <w:color w:val="FFCA89"/>
                <w:sz w:val="24"/>
                <w:szCs w:val="24"/>
              </w:rPr>
              <w:t>'</w:t>
            </w:r>
            <w:r>
              <w:rPr>
                <w:rFonts w:ascii="Ubuntu Mono" w:eastAsia="Ubuntu Mono" w:hAnsi="Ubuntu Mono" w:cs="Ubuntu Mono"/>
                <w:color w:val="FFEEDD"/>
                <w:sz w:val="24"/>
                <w:szCs w:val="24"/>
              </w:rPr>
              <w:t xml:space="preserve">  /</w:t>
            </w:r>
            <w:proofErr w:type="gramEnd"/>
            <w:r>
              <w:rPr>
                <w:rFonts w:ascii="Ubuntu Mono" w:eastAsia="Ubuntu Mono" w:hAnsi="Ubuntu Mono" w:cs="Ubuntu Mono"/>
                <w:color w:val="FFEEDD"/>
                <w:sz w:val="24"/>
                <w:szCs w:val="24"/>
              </w:rPr>
              <w:t xml:space="preserve">&gt; &lt;label </w:t>
            </w:r>
            <w:r>
              <w:rPr>
                <w:rFonts w:ascii="Ubuntu Mono" w:eastAsia="Ubuntu Mono" w:hAnsi="Ubuntu Mono" w:cs="Ubuntu Mono"/>
                <w:color w:val="FFCA89"/>
                <w:sz w:val="24"/>
                <w:szCs w:val="24"/>
              </w:rPr>
              <w:t>for='other'</w:t>
            </w:r>
            <w:r>
              <w:rPr>
                <w:rFonts w:ascii="Ubuntu Mono" w:eastAsia="Ubuntu Mono" w:hAnsi="Ubuntu Mono" w:cs="Ubuntu Mono"/>
                <w:color w:val="FFEEDD"/>
                <w:sz w:val="24"/>
                <w:szCs w:val="24"/>
              </w:rPr>
              <w:t xml:space="preserve"> &gt;Other&lt;/label&gt;</w:t>
            </w:r>
          </w:p>
          <w:p w14:paraId="3EFDF6A9"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FFEEDD"/>
                <w:sz w:val="24"/>
                <w:szCs w:val="24"/>
              </w:rPr>
              <w:t xml:space="preserve">&lt;/p&gt; </w:t>
            </w:r>
          </w:p>
        </w:tc>
      </w:tr>
    </w:tbl>
    <w:p w14:paraId="212D6865" w14:textId="77777777" w:rsidR="00CE5141" w:rsidRDefault="00CE5141">
      <w:pPr>
        <w:ind w:left="3"/>
      </w:pPr>
    </w:p>
    <w:p w14:paraId="660A9BD8" w14:textId="77777777" w:rsidR="00CE5141" w:rsidRDefault="00CE5141">
      <w:pPr>
        <w:pBdr>
          <w:top w:val="nil"/>
          <w:left w:val="nil"/>
          <w:bottom w:val="nil"/>
          <w:right w:val="nil"/>
          <w:between w:val="nil"/>
        </w:pBdr>
      </w:pPr>
    </w:p>
    <w:p w14:paraId="40098D4D" w14:textId="77777777" w:rsidR="00CE5141" w:rsidRDefault="00CE5141">
      <w:pPr>
        <w:pBdr>
          <w:top w:val="nil"/>
          <w:left w:val="nil"/>
          <w:bottom w:val="nil"/>
          <w:right w:val="nil"/>
          <w:between w:val="nil"/>
        </w:pBdr>
      </w:pPr>
    </w:p>
    <w:p w14:paraId="497EA906" w14:textId="77777777" w:rsidR="00CE5141" w:rsidRDefault="00CE5141">
      <w:pPr>
        <w:pBdr>
          <w:top w:val="nil"/>
          <w:left w:val="nil"/>
          <w:bottom w:val="nil"/>
          <w:right w:val="nil"/>
          <w:between w:val="nil"/>
        </w:pBdr>
      </w:pPr>
    </w:p>
    <w:p w14:paraId="1B273428" w14:textId="77777777" w:rsidR="00CE5141" w:rsidRDefault="00CE5141">
      <w:pPr>
        <w:pBdr>
          <w:top w:val="nil"/>
          <w:left w:val="nil"/>
          <w:bottom w:val="nil"/>
          <w:right w:val="nil"/>
          <w:between w:val="nil"/>
        </w:pBdr>
      </w:pPr>
    </w:p>
    <w:p w14:paraId="4A08A85D" w14:textId="77777777" w:rsidR="00CE5141" w:rsidRDefault="00CE5141">
      <w:pPr>
        <w:pBdr>
          <w:top w:val="nil"/>
          <w:left w:val="nil"/>
          <w:bottom w:val="nil"/>
          <w:right w:val="nil"/>
          <w:between w:val="nil"/>
        </w:pBdr>
      </w:pPr>
    </w:p>
    <w:p w14:paraId="492FDCB7" w14:textId="77777777" w:rsidR="00CE5141" w:rsidRDefault="00CE5141">
      <w:pPr>
        <w:pBdr>
          <w:top w:val="nil"/>
          <w:left w:val="nil"/>
          <w:bottom w:val="nil"/>
          <w:right w:val="nil"/>
          <w:between w:val="nil"/>
        </w:pBdr>
      </w:pPr>
    </w:p>
    <w:p w14:paraId="4C3325A8" w14:textId="77777777" w:rsidR="00CE5141" w:rsidRDefault="00CE5141">
      <w:pPr>
        <w:pBdr>
          <w:top w:val="nil"/>
          <w:left w:val="nil"/>
          <w:bottom w:val="nil"/>
          <w:right w:val="nil"/>
          <w:between w:val="nil"/>
        </w:pBdr>
      </w:pPr>
    </w:p>
    <w:p w14:paraId="61387B51" w14:textId="77777777" w:rsidR="00CE5141" w:rsidRDefault="00CE5141">
      <w:pPr>
        <w:pBdr>
          <w:top w:val="nil"/>
          <w:left w:val="nil"/>
          <w:bottom w:val="nil"/>
          <w:right w:val="nil"/>
          <w:between w:val="nil"/>
        </w:pBdr>
      </w:pPr>
    </w:p>
    <w:p w14:paraId="4EDFB1BC" w14:textId="77777777" w:rsidR="00CE5141" w:rsidRDefault="00CE5141">
      <w:pPr>
        <w:pBdr>
          <w:top w:val="nil"/>
          <w:left w:val="nil"/>
          <w:bottom w:val="nil"/>
          <w:right w:val="nil"/>
          <w:between w:val="nil"/>
        </w:pBdr>
      </w:pPr>
    </w:p>
    <w:p w14:paraId="76B254EE" w14:textId="77777777" w:rsidR="00CE5141" w:rsidRDefault="00CE5141">
      <w:pPr>
        <w:pBdr>
          <w:top w:val="nil"/>
          <w:left w:val="nil"/>
          <w:bottom w:val="nil"/>
          <w:right w:val="nil"/>
          <w:between w:val="nil"/>
        </w:pBdr>
      </w:pPr>
    </w:p>
    <w:p w14:paraId="32713449" w14:textId="77777777" w:rsidR="00CE5141" w:rsidRDefault="001055A7">
      <w:pPr>
        <w:pBdr>
          <w:top w:val="nil"/>
          <w:left w:val="nil"/>
          <w:bottom w:val="nil"/>
          <w:right w:val="nil"/>
          <w:between w:val="nil"/>
        </w:pBdr>
        <w:rPr>
          <w:rFonts w:ascii="Ubuntu Mono" w:eastAsia="Ubuntu Mono" w:hAnsi="Ubuntu Mono" w:cs="Ubuntu Mono"/>
        </w:rPr>
      </w:pPr>
      <w:r>
        <w:rPr>
          <w:i/>
          <w:sz w:val="24"/>
          <w:szCs w:val="24"/>
        </w:rPr>
        <w:t>If there is time, teaching staff will demonstrate some of the new HTML5 input elements and attributes.</w:t>
      </w:r>
    </w:p>
    <w:sectPr w:rsidR="00CE5141">
      <w:headerReference w:type="even" r:id="rId12"/>
      <w:headerReference w:type="default" r:id="rId13"/>
      <w:footerReference w:type="even" r:id="rId14"/>
      <w:footerReference w:type="default" r:id="rId15"/>
      <w:headerReference w:type="first" r:id="rId16"/>
      <w:footerReference w:type="first" r:id="rId17"/>
      <w:pgSz w:w="11906" w:h="16838"/>
      <w:pgMar w:top="1133"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C54E9" w14:textId="77777777" w:rsidR="005414BD" w:rsidRDefault="005414BD">
      <w:pPr>
        <w:spacing w:line="240" w:lineRule="auto"/>
      </w:pPr>
      <w:r>
        <w:separator/>
      </w:r>
    </w:p>
  </w:endnote>
  <w:endnote w:type="continuationSeparator" w:id="0">
    <w:p w14:paraId="6882E2E0" w14:textId="77777777" w:rsidR="005414BD" w:rsidRDefault="00541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8D6D1" w14:textId="77777777" w:rsidR="00E75818" w:rsidRDefault="00E75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06B2" w14:textId="77777777" w:rsidR="00CE5141" w:rsidRDefault="005414BD">
    <w:pPr>
      <w:tabs>
        <w:tab w:val="right" w:pos="9636"/>
      </w:tabs>
      <w:ind w:left="-848" w:right="-848"/>
      <w:rPr>
        <w:sz w:val="16"/>
        <w:szCs w:val="16"/>
      </w:rPr>
    </w:pPr>
    <w:r>
      <w:rPr>
        <w:noProof/>
      </w:rPr>
      <w:pict w14:anchorId="6D70AAB7">
        <v:rect id="_x0000_i1025" alt="" style="width:538.7pt;height:.05pt;mso-width-percent:0;mso-height-percent:0;mso-width-percent:0;mso-height-percent:0" o:hralign="center" o:hrstd="t" o:hr="t" fillcolor="#a0a0a0" stroked="f"/>
      </w:pict>
    </w:r>
  </w:p>
  <w:p w14:paraId="10DB92A4" w14:textId="4B193AF8" w:rsidR="00CE5141" w:rsidRDefault="001055A7">
    <w:pPr>
      <w:tabs>
        <w:tab w:val="left" w:pos="5385"/>
        <w:tab w:val="left" w:pos="565"/>
        <w:tab w:val="right" w:pos="10768"/>
        <w:tab w:val="right" w:pos="10773"/>
      </w:tabs>
      <w:rPr>
        <w:sz w:val="16"/>
        <w:szCs w:val="16"/>
      </w:rPr>
    </w:pPr>
    <w:r>
      <w:rPr>
        <w:rFonts w:ascii="Arial" w:eastAsia="Arial" w:hAnsi="Arial" w:cs="Arial"/>
        <w:sz w:val="16"/>
        <w:szCs w:val="16"/>
      </w:rPr>
      <w:t>COSC24</w:t>
    </w:r>
    <w:r w:rsidR="002E5ED3">
      <w:rPr>
        <w:rFonts w:ascii="Arial" w:eastAsia="Arial" w:hAnsi="Arial" w:cs="Arial"/>
        <w:sz w:val="16"/>
        <w:szCs w:val="16"/>
      </w:rPr>
      <w:t>30</w:t>
    </w:r>
    <w:r>
      <w:rPr>
        <w:rFonts w:ascii="Arial" w:eastAsia="Arial" w:hAnsi="Arial" w:cs="Arial"/>
        <w:sz w:val="16"/>
        <w:szCs w:val="16"/>
      </w:rPr>
      <w:t>-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1652332E" wp14:editId="6A82398F">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61A87" w14:textId="77777777" w:rsidR="00E75818" w:rsidRDefault="00E7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19A3D" w14:textId="77777777" w:rsidR="005414BD" w:rsidRDefault="005414BD">
      <w:pPr>
        <w:spacing w:line="240" w:lineRule="auto"/>
      </w:pPr>
      <w:r>
        <w:separator/>
      </w:r>
    </w:p>
  </w:footnote>
  <w:footnote w:type="continuationSeparator" w:id="0">
    <w:p w14:paraId="3384A701" w14:textId="77777777" w:rsidR="005414BD" w:rsidRDefault="00541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F2E65" w14:textId="77777777" w:rsidR="00E75818" w:rsidRDefault="00E75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1ABF8" w14:textId="77777777" w:rsidR="00CE5141" w:rsidRDefault="00CE5141">
    <w:pPr>
      <w:pStyle w:val="Title"/>
      <w:pBdr>
        <w:top w:val="nil"/>
        <w:left w:val="nil"/>
        <w:bottom w:val="nil"/>
        <w:right w:val="nil"/>
        <w:between w:val="nil"/>
      </w:pBdr>
      <w:rPr>
        <w:sz w:val="16"/>
        <w:szCs w:val="16"/>
        <w:u w:val="single"/>
      </w:rPr>
    </w:pPr>
    <w:bookmarkStart w:id="12" w:name="_lc0xktl8gc2" w:colFirst="0" w:colLast="0"/>
    <w:bookmarkEnd w:id="12"/>
  </w:p>
  <w:p w14:paraId="3E3F18BE" w14:textId="77777777" w:rsidR="00CE5141" w:rsidRDefault="001055A7">
    <w:pP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4F11EE78" wp14:editId="7DF6503A">
              <wp:extent cx="6992223" cy="641864"/>
              <wp:effectExtent l="0" t="0" r="0" b="0"/>
              <wp:docPr id="1" name="Group 1"/>
              <wp:cNvGraphicFramePr/>
              <a:graphic xmlns:a="http://schemas.openxmlformats.org/drawingml/2006/main">
                <a:graphicData uri="http://schemas.microsoft.com/office/word/2010/wordprocessingGroup">
                  <wpg:wgp>
                    <wpg:cNvGrpSpPr/>
                    <wpg:grpSpPr>
                      <a:xfrm>
                        <a:off x="0" y="0"/>
                        <a:ext cx="6992223" cy="641864"/>
                        <a:chOff x="-438150" y="1552425"/>
                        <a:chExt cx="10191750" cy="890700"/>
                      </a:xfrm>
                    </wpg:grpSpPr>
                    <wps:wsp>
                      <wps:cNvPr id="9" name="Rectangle 8"/>
                      <wps:cNvSpPr/>
                      <wps:spPr>
                        <a:xfrm>
                          <a:off x="0" y="1552425"/>
                          <a:ext cx="9753600" cy="876300"/>
                        </a:xfrm>
                        <a:prstGeom prst="rect">
                          <a:avLst/>
                        </a:prstGeom>
                        <a:solidFill>
                          <a:srgbClr val="FCE5CD"/>
                        </a:solidFill>
                        <a:ln>
                          <a:noFill/>
                        </a:ln>
                      </wps:spPr>
                      <wps:txbx>
                        <w:txbxContent>
                          <w:p w14:paraId="7C574A4C"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0" name="Partial Circle 10"/>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5B9FBA64"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1" name="L-Shape 11"/>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C49C1C8"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438150" y="1552425"/>
                          <a:ext cx="8820000" cy="876300"/>
                        </a:xfrm>
                        <a:prstGeom prst="rect">
                          <a:avLst/>
                        </a:prstGeom>
                        <a:noFill/>
                        <a:ln>
                          <a:noFill/>
                        </a:ln>
                      </wps:spPr>
                      <wps:txbx>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wps:txbx>
                      <wps:bodyPr spcFirstLastPara="1" wrap="square" lIns="91425" tIns="91425" rIns="91425" bIns="91425" anchor="ctr" anchorCtr="0">
                        <a:noAutofit/>
                      </wps:bodyPr>
                    </wps:wsp>
                  </wpg:wgp>
                </a:graphicData>
              </a:graphic>
            </wp:inline>
          </w:drawing>
        </mc:Choice>
        <mc:Fallback>
          <w:pict>
            <v:group w14:anchorId="4F11EE78" id="Group 1" o:spid="_x0000_s1033" style="width:550.55pt;height:50.55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7MUwMAAPILAAAOAAAAZHJzL2Uyb0RvYy54bWzsVttu2zAMfR+wfxD8nvoS27GNJsWWNsWA&#10;YgvW7gMUWXY82JYmKbH796PkS5MOwbJ2GPbQPDimRNHk4SGpy6u2KtGeClmwem65F46FaE1YWtT5&#10;3Pr2sJpEFpIK1ykuWU3n1iOV1tXi/bvLhifUY1tWplQgMFLLpOFza6sUT2xbki2tsLxgnNawmTFR&#10;YQWiyO1U4AasV6XtOU5oN0ykXDBCpYTV627TWhj7WUaJ+pJlkipUzi3wTZmnMM+NftqLS5zkAvNt&#10;QXo38Au8qHBRw0dHU9dYYbQTxS+mqoIIJlmmLgirbJZlBaEmBojGdZ5FcyvYjptY8qTJ+QgTQPsM&#10;pxebJZ/3a4GKFHJnoRpXkCLzVeRqaBqeJ6BxK/g9X4t+Ie8kHW2biUr/QxyoNaA+jqDSViECi2Ec&#10;e543tRCBvdB3o9DvUCdbSI0+NvGnkRtAdkDBDQLP94JB46Y34jpu7M60jrYSxc7MMbmzBx9s7ero&#10;WcOBTfIJMPk6wO63mFOTB6nh6AGLB8C+AstwnZcURR1oRmtETCYSwDsJ11HEA2jxLJiGEGIX7iyc&#10;PgsXJ1xIdUtZhfTL3BLggyEg3t9JBZkCZAYV/WnJyiJdFWVpBJFvlqVAewxVsVreBMtr7TgcOVIr&#10;a61cM32s29YrgPQQkX5T7aY1xJDJhqWPgI3kZFWAU3dYqjUWUE5ArQZKbG7JHzssqIXKTzWkJHZ1&#10;ppE6FMShsDkUcE22DCqXKGGhTlgqU8mdlx92imWFCV371TnTuwtc0GT+B6RwIWddGUHoqsAlWhaC&#10;ADVgo4cJGHSCG0gwSKXrRI7+mXT2lXWyRAbCRB1HzuYLLzShcWLool/ytPcbp98hX1lVQuKAICiY&#10;Qt1F064iD7W8Qy03hG6sne6I0ps9n4SrOB4Pv4yEfRN74+LYoNyxpd9NTAtDsHImCSeB3+VTc6Mn&#10;YezNPN13TZ+O/Vk09OmBhH4YBnpf92g/Dn7btAgTNRXn8nCg1zFXj1gIXx9Z9OcUPDj8Cgp6A8Rv&#10;7RB6GaSna4cPmiQfWYtg6ZiDSLWwrqdEv35iXJ66JQzsiyLTgv7ezBwnH07OHoWmC5lm+TSE/tuJ&#10;aC5NcLE0o7+/BOub66FsJujTVX3xEwAA//8DAFBLAwQUAAYACAAAACEAQ3aw0NsAAAAGAQAADwAA&#10;AGRycy9kb3ducmV2LnhtbEyPQWvDMAyF74P9B6PBbqvjlZWRxSmlbD2VwdrB2E2N1SQ0lkPsJum/&#10;n7NLexFPPPH0vWw52kb01PnasQY1S0AQF87UXGr43n88vYLwAdlg45g0XMjDMr+/yzA1buAv6neh&#10;FDGEfYoaqhDaVEpfVGTRz1xLHL2j6yyGuHalNB0OMdw28jlJFtJizfFDhS2tKypOu7PVsBlwWM3V&#10;e789HdeX3/3L589WkdaPD+PqDUSgMVyPYcKP6JBHpoM7s/Gi0RCLhP85eSpRCsQhqknIPJO3+Pkf&#10;AAAA//8DAFBLAQItABQABgAIAAAAIQC2gziS/gAAAOEBAAATAAAAAAAAAAAAAAAAAAAAAABbQ29u&#10;dGVudF9UeXBlc10ueG1sUEsBAi0AFAAGAAgAAAAhADj9If/WAAAAlAEAAAsAAAAAAAAAAAAAAAAA&#10;LwEAAF9yZWxzLy5yZWxzUEsBAi0AFAAGAAgAAAAhAGGursxTAwAA8gsAAA4AAAAAAAAAAAAAAAAA&#10;LgIAAGRycy9lMm9Eb2MueG1sUEsBAi0AFAAGAAgAAAAhAEN2sNDbAAAABgEAAA8AAAAAAAAAAAAA&#10;AAAArQUAAGRycy9kb3ducmV2LnhtbFBLBQYAAAAABAAEAPMAAAC1BgAAAAA=&#10;">
              <v:rect id="Rectangle 8" o:spid="_x0000_s1034"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93wwAAANoAAAAPAAAAZHJzL2Rvd25yZXYueG1sRI9Ba8JA&#10;FITvQv/D8gredFMFsamrSKGgBIpG6fm5+5qkZt/G7Krpv3cFweMwM98ws0Vna3Gh1leOFbwNExDE&#10;2pmKCwX73ddgCsIHZIO1Y1LwTx4W85feDFPjrrylSx4KESHsU1RQhtCkUnpdkkU/dA1x9H5dazFE&#10;2RbStHiNcFvLUZJMpMWK40KJDX2WpI/52Sr4ybss42z/vd5MlqfD8aD/xmutVP+1W36ACNSFZ/jR&#10;XhkF73C/Em+AnN8AAAD//wMAUEsBAi0AFAAGAAgAAAAhANvh9svuAAAAhQEAABMAAAAAAAAAAAAA&#10;AAAAAAAAAFtDb250ZW50X1R5cGVzXS54bWxQSwECLQAUAAYACAAAACEAWvQsW78AAAAVAQAACwAA&#10;AAAAAAAAAAAAAAAfAQAAX3JlbHMvLnJlbHNQSwECLQAUAAYACAAAACEAW5Efd8MAAADaAAAADwAA&#10;AAAAAAAAAAAAAAAHAgAAZHJzL2Rvd25yZXYueG1sUEsFBgAAAAADAAMAtwAAAPcCAAAAAA==&#10;" fillcolor="#fce5cd" stroked="f">
                <v:textbox inset="2.53958mm,2.53958mm,2.53958mm,2.53958mm">
                  <w:txbxContent>
                    <w:p w14:paraId="7C574A4C" w14:textId="77777777" w:rsidR="00CE5141" w:rsidRDefault="00CE5141">
                      <w:pPr>
                        <w:spacing w:line="240" w:lineRule="auto"/>
                        <w:textDirection w:val="btLr"/>
                      </w:pPr>
                    </w:p>
                  </w:txbxContent>
                </v:textbox>
              </v:rect>
              <v:shape id="Partial Circle 10" o:spid="_x0000_s1035"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PsxAAAANsAAAAPAAAAZHJzL2Rvd25yZXYueG1sRI9BSwMx&#10;EIXvQv9DmII3m1WxyNq0iCB4sdgoeB02Y3bbzWS7idvor3cOQm8zvDfvfbPalNCricbURTZwvahA&#10;ETfRdewNfLw/X92DShnZYR+ZDPxQgs16drHC2sUT72iy2SsJ4VSjgTbnodY6NS0FTIs4EIv2FceA&#10;WdbRazfiScJDr2+qaqkDdiwNLQ701FJzsN/BgP8s5fXN6v32eHs37bbe0vHXGnM5L48PoDKVfDb/&#10;X784wRd6+UUG0Os/AAAA//8DAFBLAQItABQABgAIAAAAIQDb4fbL7gAAAIUBAAATAAAAAAAAAAAA&#10;AAAAAAAAAABbQ29udGVudF9UeXBlc10ueG1sUEsBAi0AFAAGAAgAAAAhAFr0LFu/AAAAFQEAAAsA&#10;AAAAAAAAAAAAAAAAHwEAAF9yZWxzLy5yZWxzUEsBAi0AFAAGAAgAAAAhAGHoQ+zEAAAA2wAAAA8A&#10;AAAAAAAAAAAAAAAABwIAAGRycy9kb3ducmV2LnhtbFBLBQYAAAAAAwADALcAAAD4Ag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5B9FBA64" w14:textId="77777777" w:rsidR="00CE5141" w:rsidRDefault="00CE5141">
                      <w:pPr>
                        <w:spacing w:line="240" w:lineRule="auto"/>
                        <w:textDirection w:val="btLr"/>
                      </w:pPr>
                    </w:p>
                  </w:txbxContent>
                </v:textbox>
              </v:shape>
              <v:shape id="L-Shape 11" o:spid="_x0000_s1036"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4vAAAANsAAAAPAAAAZHJzL2Rvd25yZXYueG1sRE9LCsIw&#10;EN0L3iGM4EY01YVKNYoIiuDKzwHGZmyKzaQ0sdbbG0FwN4/3neW6taVoqPaFYwXjUQKCOHO64FzB&#10;9bIbzkH4gKyxdEwK3uRhvep2lphq9+ITNeeQixjCPkUFJoQqldJnhiz6kauII3d3tcUQYZ1LXeMr&#10;httSTpJkKi0WHBsMVrQ1lD3OT6vgOGmmeyxvRg+2l/1mfrLOzKxS/V67WYAI1Ia/+Oc+6Dh/DN9f&#10;4gFy9QEAAP//AwBQSwECLQAUAAYACAAAACEA2+H2y+4AAACFAQAAEwAAAAAAAAAAAAAAAAAAAAAA&#10;W0NvbnRlbnRfVHlwZXNdLnhtbFBLAQItABQABgAIAAAAIQBa9CxbvwAAABUBAAALAAAAAAAAAAAA&#10;AAAAAB8BAABfcmVscy8ucmVsc1BLAQItABQABgAIAAAAIQD+1ha4vAAAANsAAAAPAAAAAAAAAAAA&#10;AAAAAAcCAABkcnMvZG93bnJldi54bWxQSwUGAAAAAAMAAwC3AAAA8A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C49C1C8" w14:textId="77777777" w:rsidR="00CE5141" w:rsidRDefault="00CE5141">
                      <w:pPr>
                        <w:spacing w:line="240" w:lineRule="auto"/>
                        <w:textDirection w:val="btLr"/>
                      </w:pPr>
                    </w:p>
                  </w:txbxContent>
                </v:textbox>
              </v:shape>
              <v:shapetype id="_x0000_t202" coordsize="21600,21600" o:spt="202" path="m,l,21600r21600,l21600,xe">
                <v:stroke joinstyle="miter"/>
                <v:path gradientshapeok="t" o:connecttype="rect"/>
              </v:shapetype>
              <v:shape id="Text Box 12" o:spid="_x0000_s1037"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lswQAAANsAAAAPAAAAZHJzL2Rvd25yZXYueG1sRE87a8Mw&#10;EN4D+Q/iCllCLddDG1wroQQCzdChTsh8SOcHsU5GkhPn31eFQrf7+J5X7WY7iBv50DtW8JLlIIi1&#10;Mz23Cs6nw/MGRIjIBgfHpOBBAXbb5aLC0rg7f9Otjq1IIRxKVNDFOJZSBt2RxZC5kThxjfMWY4K+&#10;lcbjPYXbQRZ5/iot9pwaOhxp35G+1pNVsNbt8a3J99N1mPwpkjbN5fil1Opp/ngHEWmO/+I/96dJ&#10;8wv4/SUdILc/AAAA//8DAFBLAQItABQABgAIAAAAIQDb4fbL7gAAAIUBAAATAAAAAAAAAAAAAAAA&#10;AAAAAABbQ29udGVudF9UeXBlc10ueG1sUEsBAi0AFAAGAAgAAAAhAFr0LFu/AAAAFQEAAAsAAAAA&#10;AAAAAAAAAAAAHwEAAF9yZWxzLy5yZWxzUEsBAi0AFAAGAAgAAAAhAGYfGWzBAAAA2wAAAA8AAAAA&#10;AAAAAAAAAAAABwIAAGRycy9kb3ducmV2LnhtbFBLBQYAAAAAAwADALcAAAD1AgAAAAA=&#10;" filled="f" stroked="f">
                <v:textbox inset="2.53958mm,2.53958mm,2.53958mm,2.53958mm">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v:textbox>
              </v:shape>
              <w10:anchorlock/>
            </v:group>
          </w:pict>
        </mc:Fallback>
      </mc:AlternateContent>
    </w:r>
  </w:p>
  <w:p w14:paraId="15A50E16" w14:textId="77777777" w:rsidR="00CE5141" w:rsidRDefault="00CE5141">
    <w:pPr>
      <w:tabs>
        <w:tab w:val="right" w:pos="9630"/>
      </w:tabs>
      <w:spacing w:line="240" w:lineRule="auto"/>
      <w:ind w:left="-150" w:right="-150"/>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F9FE7" w14:textId="77777777" w:rsidR="00E75818" w:rsidRDefault="00E75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41"/>
    <w:rsid w:val="00032235"/>
    <w:rsid w:val="001055A7"/>
    <w:rsid w:val="002E5ED3"/>
    <w:rsid w:val="004C139D"/>
    <w:rsid w:val="005414BD"/>
    <w:rsid w:val="005D0215"/>
    <w:rsid w:val="00812EA7"/>
    <w:rsid w:val="00BA36A7"/>
    <w:rsid w:val="00CE5141"/>
    <w:rsid w:val="00DA3DB1"/>
    <w:rsid w:val="00E75818"/>
    <w:rsid w:val="00FB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227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u w:val="single"/>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021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5D0215"/>
  </w:style>
  <w:style w:type="paragraph" w:styleId="Footer">
    <w:name w:val="footer"/>
    <w:basedOn w:val="Normal"/>
    <w:link w:val="FooterChar"/>
    <w:uiPriority w:val="99"/>
    <w:unhideWhenUsed/>
    <w:rsid w:val="005D021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5D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Anh-Phan Truong Quynh</cp:lastModifiedBy>
  <cp:revision>7</cp:revision>
  <dcterms:created xsi:type="dcterms:W3CDTF">2020-02-13T10:30:00Z</dcterms:created>
  <dcterms:modified xsi:type="dcterms:W3CDTF">2020-03-25T14:52:00Z</dcterms:modified>
</cp:coreProperties>
</file>