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35879D4" w14:textId="77777777" w:rsidR="004F10EF" w:rsidRDefault="00717AF5">
      <w:pPr>
        <w:pStyle w:val="Heading1"/>
      </w:pPr>
      <w:bookmarkStart w:id="0" w:name="_9pda11yzw0xw" w:colFirst="0" w:colLast="0"/>
      <w:bookmarkEnd w:id="0"/>
      <w:r>
        <w:t>Tutorial</w:t>
      </w:r>
    </w:p>
    <w:p w14:paraId="14467C55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F1C72D6" w14:textId="77777777" w:rsidR="004F10EF" w:rsidRDefault="00717AF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 xml:space="preserve">Note: Please fill the online CES feedback for this course if you have not done so. </w:t>
      </w:r>
    </w:p>
    <w:p w14:paraId="316E7128" w14:textId="77777777" w:rsidR="004F10EF" w:rsidRDefault="00717AF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We value your feedback and it helps us to improve the course.</w:t>
      </w:r>
    </w:p>
    <w:p w14:paraId="74F7D748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FF0000"/>
          <w:sz w:val="24"/>
          <w:szCs w:val="24"/>
        </w:rPr>
      </w:pPr>
    </w:p>
    <w:p w14:paraId="630AD77F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1FA042C" w14:textId="77777777" w:rsidR="004F10EF" w:rsidRDefault="00717AF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bfsb4e54iamt" w:colFirst="0" w:colLast="0"/>
      <w:bookmarkEnd w:id="1"/>
      <w:r>
        <w:t>Activity 1: Lecture Refresher</w:t>
      </w:r>
    </w:p>
    <w:p w14:paraId="5F7EC813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1DCE74AB" w14:textId="518626D3" w:rsidR="004F10EF" w:rsidRDefault="00717AF5">
      <w:pPr>
        <w:pBdr>
          <w:top w:val="nil"/>
          <w:left w:val="nil"/>
          <w:bottom w:val="nil"/>
          <w:right w:val="nil"/>
          <w:between w:val="nil"/>
        </w:pBdr>
      </w:pPr>
      <w:r>
        <w:t xml:space="preserve">Is PHP code executed </w:t>
      </w:r>
      <w:r>
        <w:rPr>
          <w:b/>
        </w:rPr>
        <w:t>server side</w:t>
      </w:r>
      <w:r>
        <w:t xml:space="preserve"> or </w:t>
      </w:r>
      <w:r>
        <w:rPr>
          <w:b/>
        </w:rPr>
        <w:t>client side</w:t>
      </w:r>
      <w:r>
        <w:t xml:space="preserve">? </w:t>
      </w:r>
      <w:r>
        <w:br/>
      </w:r>
      <w:r w:rsidR="00FC045E">
        <w:t>- server side</w:t>
      </w:r>
      <w:r>
        <w:br/>
      </w:r>
      <w:r>
        <w:br/>
      </w:r>
      <w:r>
        <w:br/>
      </w:r>
    </w:p>
    <w:p w14:paraId="145E8FF4" w14:textId="59BF3A75" w:rsidR="004F10EF" w:rsidRDefault="00717AF5">
      <w:pPr>
        <w:pBdr>
          <w:top w:val="nil"/>
          <w:left w:val="nil"/>
          <w:bottom w:val="nil"/>
          <w:right w:val="nil"/>
          <w:between w:val="nil"/>
        </w:pBdr>
      </w:pPr>
      <w:r>
        <w:t xml:space="preserve">Is PHP code </w:t>
      </w:r>
      <w:r>
        <w:rPr>
          <w:b/>
        </w:rPr>
        <w:t>viewable</w:t>
      </w:r>
      <w:r>
        <w:t xml:space="preserve"> like </w:t>
      </w:r>
      <w:proofErr w:type="spellStart"/>
      <w:r>
        <w:t>javascript</w:t>
      </w:r>
      <w:proofErr w:type="spellEnd"/>
      <w:r>
        <w:t xml:space="preserve"> code is viewable?</w:t>
      </w:r>
      <w:r>
        <w:br/>
      </w:r>
      <w:r w:rsidR="00FC045E">
        <w:t>- no, only people on server side can see it</w:t>
      </w:r>
      <w:r>
        <w:br/>
      </w:r>
      <w:r>
        <w:br/>
      </w:r>
      <w:r>
        <w:br/>
      </w:r>
    </w:p>
    <w:p w14:paraId="0AC5303A" w14:textId="77777777" w:rsidR="004F10EF" w:rsidRDefault="00717AF5">
      <w:pPr>
        <w:pBdr>
          <w:top w:val="nil"/>
          <w:left w:val="nil"/>
          <w:bottom w:val="nil"/>
          <w:right w:val="nil"/>
          <w:between w:val="nil"/>
        </w:pBdr>
      </w:pPr>
      <w:r>
        <w:t xml:space="preserve">A PHP file / script is a mix of </w:t>
      </w:r>
      <w:r>
        <w:rPr>
          <w:b/>
        </w:rPr>
        <w:t>HTML</w:t>
      </w:r>
      <w:r>
        <w:t xml:space="preserve"> script and </w:t>
      </w:r>
      <w:r>
        <w:rPr>
          <w:b/>
        </w:rPr>
        <w:t>PHP</w:t>
      </w:r>
      <w:r>
        <w:t xml:space="preserve"> code. </w:t>
      </w:r>
      <w:r>
        <w:br/>
      </w:r>
      <w:r>
        <w:br/>
      </w:r>
      <w:r>
        <w:br/>
      </w:r>
      <w:r>
        <w:br/>
      </w:r>
    </w:p>
    <w:p w14:paraId="762AE668" w14:textId="77777777" w:rsidR="00253A59" w:rsidRDefault="00717A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How do we </w:t>
      </w:r>
      <w:r>
        <w:rPr>
          <w:b/>
        </w:rPr>
        <w:t>switch</w:t>
      </w:r>
      <w:r>
        <w:t xml:space="preserve"> between HTML script and PHP code?</w:t>
      </w:r>
      <w:r>
        <w:br/>
      </w:r>
      <w:r w:rsidR="00253A59">
        <w:t>they are saved in different files .php and .html so just switch the code file</w:t>
      </w:r>
    </w:p>
    <w:p w14:paraId="49D7D778" w14:textId="3A216776" w:rsidR="004F10EF" w:rsidRDefault="00253A59" w:rsidP="00253A5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Browser only show </w:t>
      </w:r>
      <w:r w:rsidR="00717AF5">
        <w:br/>
      </w:r>
      <w:r w:rsidR="00717AF5">
        <w:br/>
      </w:r>
      <w:r w:rsidR="00717AF5">
        <w:br/>
      </w:r>
    </w:p>
    <w:p w14:paraId="7871EB7C" w14:textId="0EAD32D1" w:rsidR="004F10EF" w:rsidRDefault="00717A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a PHP file have </w:t>
      </w:r>
      <w:r>
        <w:rPr>
          <w:b/>
        </w:rPr>
        <w:t>only</w:t>
      </w:r>
      <w:r>
        <w:t xml:space="preserve"> HTML script in it (</w:t>
      </w:r>
      <w:proofErr w:type="spellStart"/>
      <w:r>
        <w:t>ie</w:t>
      </w:r>
      <w:proofErr w:type="spellEnd"/>
      <w:r>
        <w:t xml:space="preserve"> </w:t>
      </w:r>
      <w:r>
        <w:rPr>
          <w:b/>
          <w:u w:val="single"/>
        </w:rPr>
        <w:t>no</w:t>
      </w:r>
      <w:r>
        <w:t xml:space="preserve"> PHP code)?</w:t>
      </w:r>
      <w:r>
        <w:br/>
      </w:r>
      <w:r w:rsidR="001C501B">
        <w:t>No, the html needs to be inside &lt;php? &gt;</w:t>
      </w:r>
      <w:r>
        <w:br/>
      </w:r>
      <w:r>
        <w:br/>
      </w:r>
      <w:r>
        <w:br/>
      </w:r>
    </w:p>
    <w:p w14:paraId="4563EC88" w14:textId="77777777" w:rsidR="004F10EF" w:rsidRDefault="00717AF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character does a PHP identifier (declared variable) need at the front?</w:t>
      </w:r>
    </w:p>
    <w:p w14:paraId="2575FA3F" w14:textId="4A9CF2A5" w:rsidR="004F10EF" w:rsidRDefault="00253A59" w:rsidP="00253A5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$</w:t>
      </w:r>
    </w:p>
    <w:p w14:paraId="3A0DF863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44FEBBF7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7B7DCFF0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249F28E5" w14:textId="77777777" w:rsidR="004F10EF" w:rsidRDefault="00717AF5">
      <w:pPr>
        <w:pBdr>
          <w:top w:val="nil"/>
          <w:left w:val="nil"/>
          <w:bottom w:val="nil"/>
          <w:right w:val="nil"/>
          <w:between w:val="nil"/>
        </w:pBdr>
      </w:pPr>
      <w:r>
        <w:t>Is PHP a weakly-typed language?</w:t>
      </w:r>
    </w:p>
    <w:p w14:paraId="08F092AA" w14:textId="105E4B68" w:rsidR="004F10EF" w:rsidRPr="005E41DE" w:rsidRDefault="005E41DE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 w:val="0"/>
          <w:bCs/>
        </w:rPr>
      </w:pPr>
      <w:bookmarkStart w:id="2" w:name="_2y8aocmdsxdo" w:colFirst="0" w:colLast="0"/>
      <w:bookmarkEnd w:id="2"/>
      <w:r>
        <w:rPr>
          <w:b w:val="0"/>
          <w:bCs/>
        </w:rPr>
        <w:t>Yes. PHP is a weakly-typed language</w:t>
      </w:r>
    </w:p>
    <w:p w14:paraId="10374373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33235564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6D8FA329" w14:textId="77777777" w:rsidR="004F10EF" w:rsidRDefault="00717AF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299jj0aqo7ip" w:colFirst="0" w:colLast="0"/>
      <w:bookmarkEnd w:id="3"/>
      <w:r>
        <w:br w:type="page"/>
      </w:r>
    </w:p>
    <w:p w14:paraId="3A7340D3" w14:textId="77777777" w:rsidR="004F10EF" w:rsidRDefault="00717AF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rsf2w3644i19" w:colFirst="0" w:colLast="0"/>
      <w:bookmarkEnd w:id="4"/>
      <w:r>
        <w:lastRenderedPageBreak/>
        <w:t>Activity 2: Code Examples</w:t>
      </w:r>
    </w:p>
    <w:p w14:paraId="728AABE7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4CF1A12C" w14:textId="77777777" w:rsidR="004F10EF" w:rsidRDefault="00717AF5">
      <w:pPr>
        <w:pBdr>
          <w:top w:val="nil"/>
          <w:left w:val="nil"/>
          <w:bottom w:val="nil"/>
          <w:right w:val="nil"/>
          <w:between w:val="nil"/>
        </w:pBdr>
      </w:pPr>
      <w:r>
        <w:t>What will be displayed in the browser, and why?</w:t>
      </w:r>
    </w:p>
    <w:p w14:paraId="6CC0F052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40D063BD" w14:textId="77777777" w:rsidR="004F10EF" w:rsidRDefault="00717AF5">
      <w:pPr>
        <w:pStyle w:val="Heading3"/>
      </w:pPr>
      <w:bookmarkStart w:id="5" w:name="_p42p9wmme5my" w:colFirst="0" w:colLast="0"/>
      <w:bookmarkEnd w:id="5"/>
      <w:r>
        <w:t>Sample 1</w:t>
      </w:r>
    </w:p>
    <w:p w14:paraId="158F1D82" w14:textId="77777777" w:rsidR="004F10EF" w:rsidRDefault="004F10EF">
      <w:pPr>
        <w:rPr>
          <w:rFonts w:ascii="Ubuntu Mono" w:eastAsia="Ubuntu Mono" w:hAnsi="Ubuntu Mono" w:cs="Ubuntu Mono"/>
        </w:rPr>
      </w:pPr>
    </w:p>
    <w:tbl>
      <w:tblPr>
        <w:tblStyle w:val="a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4F10EF" w14:paraId="778D88C8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E6BC185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&lt;?php</w:t>
            </w:r>
          </w:p>
          <w:p w14:paraId="76EBD51E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 xml:space="preserve"> 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$a = 5;</w:t>
            </w:r>
          </w:p>
          <w:p w14:paraId="505BDCE1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$b = 5.0;</w:t>
            </w:r>
          </w:p>
          <w:p w14:paraId="6F357CAD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?&gt;</w:t>
            </w:r>
          </w:p>
          <w:p w14:paraId="71FCE9FD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&lt;p&gt;</w:t>
            </w:r>
          </w:p>
          <w:p w14:paraId="0EA9738B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 xml:space="preserve">  &lt;?php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echo ($a ==  $b ? '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correct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' : '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incorrect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'); 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?&gt;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</w:t>
            </w:r>
            <w:proofErr w:type="spell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br</w:t>
            </w:r>
            <w:proofErr w:type="spell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&gt;</w:t>
            </w:r>
          </w:p>
          <w:p w14:paraId="15C24CE0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 xml:space="preserve">  &lt;?php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echo ($a === $b ? '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correct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' : '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incorrect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'); 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?&gt;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</w:t>
            </w:r>
            <w:proofErr w:type="spell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br</w:t>
            </w:r>
            <w:proofErr w:type="spell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&gt;</w:t>
            </w:r>
          </w:p>
          <w:p w14:paraId="5A0BFBC0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 xml:space="preserve">  &lt;?php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echo ($a   = $b ? '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correct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' : '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incorrect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'); 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?&gt;</w:t>
            </w:r>
          </w:p>
          <w:p w14:paraId="18C5CE71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&lt;/p&gt;</w:t>
            </w:r>
          </w:p>
        </w:tc>
      </w:tr>
    </w:tbl>
    <w:p w14:paraId="0BC568A8" w14:textId="1CC7CC48" w:rsidR="004F10EF" w:rsidRDefault="004F10EF">
      <w:pPr>
        <w:tabs>
          <w:tab w:val="center" w:pos="840"/>
        </w:tabs>
        <w:rPr>
          <w:rFonts w:ascii="Ubuntu Mono" w:eastAsia="Ubuntu Mono" w:hAnsi="Ubuntu Mono" w:cs="Ubuntu Mono"/>
        </w:rPr>
      </w:pPr>
    </w:p>
    <w:p w14:paraId="37F4A0D3" w14:textId="55A56E20" w:rsidR="00FC045E" w:rsidRDefault="00FC045E">
      <w:pPr>
        <w:tabs>
          <w:tab w:val="center" w:pos="840"/>
        </w:tabs>
        <w:rPr>
          <w:rFonts w:ascii="Ubuntu Mono" w:eastAsia="Ubuntu Mono" w:hAnsi="Ubuntu Mono" w:cs="Ubuntu Mono"/>
        </w:rPr>
      </w:pPr>
      <w:r>
        <w:rPr>
          <w:rFonts w:ascii="Ubuntu Mono" w:eastAsia="Ubuntu Mono" w:hAnsi="Ubuntu Mono" w:cs="Ubuntu Mono"/>
        </w:rPr>
        <w:t>Correct – the value is the same</w:t>
      </w:r>
    </w:p>
    <w:p w14:paraId="2F4C9C38" w14:textId="19DD73C4" w:rsidR="004F10EF" w:rsidRDefault="00FC045E">
      <w:pPr>
        <w:tabs>
          <w:tab w:val="center" w:pos="840"/>
        </w:tabs>
        <w:rPr>
          <w:rFonts w:ascii="Ubuntu Mono" w:eastAsia="Ubuntu Mono" w:hAnsi="Ubuntu Mono" w:cs="Ubuntu Mono"/>
        </w:rPr>
      </w:pPr>
      <w:r>
        <w:rPr>
          <w:rFonts w:ascii="Ubuntu Mono" w:eastAsia="Ubuntu Mono" w:hAnsi="Ubuntu Mono" w:cs="Ubuntu Mono"/>
        </w:rPr>
        <w:t>Incorrect – they are different type of data (integer and float)</w:t>
      </w:r>
    </w:p>
    <w:p w14:paraId="3463F825" w14:textId="5C556688" w:rsidR="00253A59" w:rsidRDefault="00253A59">
      <w:pPr>
        <w:tabs>
          <w:tab w:val="center" w:pos="840"/>
        </w:tabs>
        <w:rPr>
          <w:rFonts w:ascii="Ubuntu Mono" w:eastAsia="Ubuntu Mono" w:hAnsi="Ubuntu Mono" w:cs="Ubuntu Mono"/>
        </w:rPr>
      </w:pPr>
      <w:r>
        <w:rPr>
          <w:rFonts w:ascii="Ubuntu Mono" w:eastAsia="Ubuntu Mono" w:hAnsi="Ubuntu Mono" w:cs="Ubuntu Mono"/>
        </w:rPr>
        <w:t>Correct – a is assigned a value of 5.0 which is not 0 (not invalid)</w:t>
      </w:r>
    </w:p>
    <w:p w14:paraId="2911EA1C" w14:textId="77777777" w:rsidR="004F10EF" w:rsidRDefault="00717AF5">
      <w:pPr>
        <w:pStyle w:val="Heading3"/>
        <w:ind w:left="3"/>
      </w:pPr>
      <w:bookmarkStart w:id="6" w:name="_gtmfwoebk9uz" w:colFirst="0" w:colLast="0"/>
      <w:bookmarkEnd w:id="6"/>
      <w:r>
        <w:t>Sample 2</w:t>
      </w:r>
    </w:p>
    <w:p w14:paraId="2F4EFEE0" w14:textId="77777777" w:rsidR="004F10EF" w:rsidRDefault="004F10EF"/>
    <w:tbl>
      <w:tblPr>
        <w:tblStyle w:val="a0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4F10EF" w14:paraId="35C0E651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0494B4E4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&lt;table style="</w:t>
            </w:r>
            <w:proofErr w:type="spell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border:thick</w:t>
            </w:r>
            <w:proofErr w:type="spell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black solid;"&gt;</w:t>
            </w:r>
          </w:p>
          <w:p w14:paraId="57EC3650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&lt;?php</w:t>
            </w:r>
          </w:p>
          <w:p w14:paraId="1BEC90B4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 xml:space="preserve">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for ( $</w:t>
            </w:r>
            <w:proofErr w:type="spellStart"/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i</w:t>
            </w:r>
            <w:proofErr w:type="spellEnd"/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=1; $</w:t>
            </w:r>
            <w:proofErr w:type="spellStart"/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i</w:t>
            </w:r>
            <w:proofErr w:type="spellEnd"/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&lt;=12; $</w:t>
            </w:r>
            <w:proofErr w:type="spellStart"/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i</w:t>
            </w:r>
            <w:proofErr w:type="spellEnd"/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++ )</w:t>
            </w:r>
          </w:p>
          <w:p w14:paraId="5D78039C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{</w:t>
            </w:r>
          </w:p>
          <w:p w14:paraId="602F56AE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echo "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&lt;tr&gt;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";</w:t>
            </w:r>
          </w:p>
          <w:p w14:paraId="131D3757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for ( $j=1; $j&lt;=12; $</w:t>
            </w:r>
            <w:proofErr w:type="spellStart"/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j++</w:t>
            </w:r>
            <w:proofErr w:type="spellEnd"/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)</w:t>
            </w:r>
          </w:p>
          <w:p w14:paraId="62E0CE2F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{</w:t>
            </w:r>
          </w:p>
          <w:p w14:paraId="6552C926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  echo "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&lt;td&gt;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" . $</w:t>
            </w:r>
            <w:proofErr w:type="spellStart"/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i</w:t>
            </w:r>
            <w:proofErr w:type="spellEnd"/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*$j . "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&lt;/td&gt;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";</w:t>
            </w:r>
          </w:p>
          <w:p w14:paraId="33FB9C1C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}</w:t>
            </w:r>
          </w:p>
          <w:p w14:paraId="56A0A7D3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echo "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&lt;/tr&gt;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";</w:t>
            </w:r>
          </w:p>
          <w:p w14:paraId="6C5338B2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}</w:t>
            </w:r>
          </w:p>
          <w:p w14:paraId="4FB2E5D8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?&gt;</w:t>
            </w:r>
          </w:p>
          <w:p w14:paraId="1D287FF0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&lt;/table&gt;</w:t>
            </w:r>
          </w:p>
        </w:tc>
      </w:tr>
    </w:tbl>
    <w:p w14:paraId="445079E2" w14:textId="77777777" w:rsidR="004F10EF" w:rsidRDefault="004F10EF">
      <w:pPr>
        <w:tabs>
          <w:tab w:val="center" w:pos="840"/>
        </w:tabs>
        <w:rPr>
          <w:rFonts w:ascii="Ubuntu Mono" w:eastAsia="Ubuntu Mono" w:hAnsi="Ubuntu Mono" w:cs="Ubuntu Mono"/>
        </w:rPr>
      </w:pPr>
    </w:p>
    <w:p w14:paraId="5E609F61" w14:textId="79F21900" w:rsidR="004F10EF" w:rsidRDefault="00253A59">
      <w:pPr>
        <w:pBdr>
          <w:top w:val="nil"/>
          <w:left w:val="nil"/>
          <w:bottom w:val="nil"/>
          <w:right w:val="nil"/>
          <w:between w:val="nil"/>
        </w:pBdr>
      </w:pPr>
      <w:r>
        <w:t>A 12x12 table</w:t>
      </w:r>
    </w:p>
    <w:p w14:paraId="3BCF22A2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b/>
          <w:color w:val="0000FF"/>
        </w:rPr>
      </w:pPr>
    </w:p>
    <w:p w14:paraId="147064E4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Ubuntu Mono" w:eastAsia="Ubuntu Mono" w:hAnsi="Ubuntu Mono" w:cs="Ubuntu Mono"/>
          <w:color w:val="980000"/>
        </w:rPr>
      </w:pPr>
    </w:p>
    <w:p w14:paraId="36DB2F9B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Ubuntu Mono" w:eastAsia="Ubuntu Mono" w:hAnsi="Ubuntu Mono" w:cs="Ubuntu Mono"/>
        </w:rPr>
      </w:pPr>
    </w:p>
    <w:p w14:paraId="11BE30AB" w14:textId="77777777" w:rsidR="004F10EF" w:rsidRDefault="004F10EF">
      <w:pPr>
        <w:pStyle w:val="Heading3"/>
        <w:ind w:left="3"/>
      </w:pPr>
      <w:bookmarkStart w:id="7" w:name="_fqalpt83b402" w:colFirst="0" w:colLast="0"/>
      <w:bookmarkEnd w:id="7"/>
    </w:p>
    <w:p w14:paraId="485DBE0D" w14:textId="77777777" w:rsidR="004F10EF" w:rsidRDefault="00717AF5">
      <w:pPr>
        <w:pStyle w:val="Heading3"/>
        <w:ind w:left="3"/>
      </w:pPr>
      <w:bookmarkStart w:id="8" w:name="_lr2d5z60or9d" w:colFirst="0" w:colLast="0"/>
      <w:bookmarkEnd w:id="8"/>
      <w:r>
        <w:br w:type="page"/>
      </w:r>
    </w:p>
    <w:p w14:paraId="4F50DFD3" w14:textId="77777777" w:rsidR="004F10EF" w:rsidRDefault="00717AF5">
      <w:pPr>
        <w:pStyle w:val="Heading3"/>
        <w:ind w:left="3"/>
      </w:pPr>
      <w:bookmarkStart w:id="9" w:name="_odappwcaltun" w:colFirst="0" w:colLast="0"/>
      <w:bookmarkEnd w:id="9"/>
      <w:r>
        <w:lastRenderedPageBreak/>
        <w:t>Sample 3</w:t>
      </w:r>
    </w:p>
    <w:p w14:paraId="6CA77917" w14:textId="77777777" w:rsidR="004F10EF" w:rsidRDefault="004F10EF"/>
    <w:tbl>
      <w:tblPr>
        <w:tblStyle w:val="a1"/>
        <w:tblW w:w="1077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4F10EF" w14:paraId="3F983A0D" w14:textId="77777777">
        <w:tc>
          <w:tcPr>
            <w:tcW w:w="10774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FDD6695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&lt;select name='...'&gt;</w:t>
            </w:r>
          </w:p>
          <w:p w14:paraId="1BB54C74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&lt;?php</w:t>
            </w:r>
          </w:p>
          <w:p w14:paraId="1542CE64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$seasons = [</w:t>
            </w:r>
          </w:p>
          <w:p w14:paraId="3EF49A69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'Autumn' =&gt; ['March', 'April', 'May'],</w:t>
            </w:r>
          </w:p>
          <w:p w14:paraId="48D47DF1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'Winter' =&gt; ['June', 'July', 'August'],</w:t>
            </w:r>
          </w:p>
          <w:p w14:paraId="1AF0718D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'Spring' =&gt; ['September', 'October', 'November'],</w:t>
            </w:r>
          </w:p>
          <w:p w14:paraId="1540F063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'Summer' =&gt; ['December', 'January', 'February']</w:t>
            </w:r>
          </w:p>
          <w:p w14:paraId="7752C859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];</w:t>
            </w:r>
          </w:p>
          <w:p w14:paraId="3DDCFBFD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foreach ( $seasons as $season =&gt; $months ) {</w:t>
            </w:r>
          </w:p>
          <w:p w14:paraId="61BBE3E9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echo "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</w:t>
            </w:r>
            <w:proofErr w:type="spell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optgroup</w:t>
            </w:r>
            <w:proofErr w:type="spell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label='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$season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'&gt;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";  </w:t>
            </w:r>
          </w:p>
          <w:p w14:paraId="00235B08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foreach ( $months as $month ) {</w:t>
            </w:r>
          </w:p>
          <w:p w14:paraId="6767FF45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  echo "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&lt;option value='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$month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'&gt;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$month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&lt;/option&gt;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";</w:t>
            </w:r>
          </w:p>
          <w:p w14:paraId="1BB8F135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}</w:t>
            </w:r>
          </w:p>
          <w:p w14:paraId="210A38C6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  echo "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</w:t>
            </w:r>
            <w:proofErr w:type="spell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optgroup</w:t>
            </w:r>
            <w:proofErr w:type="spell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&gt;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";</w:t>
            </w:r>
          </w:p>
          <w:p w14:paraId="2030D873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}</w:t>
            </w:r>
          </w:p>
          <w:p w14:paraId="0CEC896C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?&gt;</w:t>
            </w:r>
          </w:p>
          <w:p w14:paraId="6960BF4F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&lt;/select&gt;</w:t>
            </w:r>
          </w:p>
        </w:tc>
      </w:tr>
    </w:tbl>
    <w:p w14:paraId="4DF7E455" w14:textId="77822CE5" w:rsidR="004F10EF" w:rsidRDefault="004F10EF">
      <w:pPr>
        <w:tabs>
          <w:tab w:val="center" w:pos="840"/>
        </w:tabs>
        <w:rPr>
          <w:rFonts w:ascii="Ubuntu Mono" w:eastAsia="Ubuntu Mono" w:hAnsi="Ubuntu Mono" w:cs="Ubuntu Mono"/>
        </w:rPr>
      </w:pPr>
    </w:p>
    <w:p w14:paraId="58014467" w14:textId="43A9FCF5" w:rsidR="00456E0A" w:rsidRDefault="00456E0A">
      <w:pPr>
        <w:tabs>
          <w:tab w:val="center" w:pos="840"/>
        </w:tabs>
        <w:rPr>
          <w:rFonts w:ascii="Ubuntu Mono" w:eastAsia="Ubuntu Mono" w:hAnsi="Ubuntu Mono" w:cs="Ubuntu Mono"/>
        </w:rPr>
      </w:pPr>
    </w:p>
    <w:p w14:paraId="6B5A1F2A" w14:textId="73D3FE30" w:rsidR="00456E0A" w:rsidRDefault="00456E0A">
      <w:pPr>
        <w:tabs>
          <w:tab w:val="center" w:pos="840"/>
        </w:tabs>
        <w:rPr>
          <w:rFonts w:ascii="Ubuntu Mono" w:eastAsia="Ubuntu Mono" w:hAnsi="Ubuntu Mono" w:cs="Ubuntu Mono"/>
        </w:rPr>
      </w:pPr>
      <w:r>
        <w:rPr>
          <w:rFonts w:ascii="Ubuntu Mono" w:eastAsia="Ubuntu Mono" w:hAnsi="Ubuntu Mono" w:cs="Ubuntu Mono"/>
        </w:rPr>
        <w:t>4 selects (4 seasons) each has 3 options (3 months)</w:t>
      </w:r>
    </w:p>
    <w:p w14:paraId="39FF6207" w14:textId="77777777" w:rsidR="004F10EF" w:rsidRDefault="004F10E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kj8q10wy4we2" w:colFirst="0" w:colLast="0"/>
      <w:bookmarkEnd w:id="10"/>
    </w:p>
    <w:p w14:paraId="15607585" w14:textId="4F1FEE89" w:rsidR="004F10EF" w:rsidRDefault="004F10E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1" w:name="_vq31sbf1zjlf" w:colFirst="0" w:colLast="0"/>
      <w:bookmarkEnd w:id="11"/>
    </w:p>
    <w:p w14:paraId="170EDEBB" w14:textId="3083610F" w:rsidR="00456E0A" w:rsidRDefault="00456E0A" w:rsidP="00456E0A"/>
    <w:p w14:paraId="3B2F4DF9" w14:textId="20CF14E9" w:rsidR="00456E0A" w:rsidRDefault="00456E0A" w:rsidP="00456E0A"/>
    <w:p w14:paraId="4362051D" w14:textId="226AF48A" w:rsidR="00456E0A" w:rsidRDefault="00456E0A" w:rsidP="00456E0A"/>
    <w:p w14:paraId="7C342526" w14:textId="77777777" w:rsidR="00456E0A" w:rsidRPr="00456E0A" w:rsidRDefault="00456E0A" w:rsidP="00456E0A"/>
    <w:p w14:paraId="30893407" w14:textId="77777777" w:rsidR="004F10EF" w:rsidRDefault="00717AF5">
      <w:pPr>
        <w:rPr>
          <w:b/>
          <w:color w:val="666666"/>
          <w:sz w:val="32"/>
          <w:szCs w:val="32"/>
        </w:rPr>
      </w:pPr>
      <w:r>
        <w:rPr>
          <w:b/>
          <w:color w:val="666666"/>
          <w:sz w:val="32"/>
          <w:szCs w:val="32"/>
        </w:rPr>
        <w:t>Activity 3: Creating Module Functions</w:t>
      </w:r>
    </w:p>
    <w:p w14:paraId="1A9DB9AD" w14:textId="77777777" w:rsidR="004F10EF" w:rsidRDefault="00717AF5">
      <w:r>
        <w:rPr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23CC07F7" wp14:editId="655A4653">
                <wp:simplePos x="0" y="0"/>
                <wp:positionH relativeFrom="column">
                  <wp:posOffset>5581650</wp:posOffset>
                </wp:positionH>
                <wp:positionV relativeFrom="paragraph">
                  <wp:posOffset>209550</wp:posOffset>
                </wp:positionV>
                <wp:extent cx="1221911" cy="3595688"/>
                <wp:effectExtent l="0" t="0" r="0" b="0"/>
                <wp:wrapSquare wrapText="bothSides" distT="114300" distB="114300" distL="114300" distR="11430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911" cy="3595688"/>
                          <a:chOff x="203200" y="138150"/>
                          <a:chExt cx="1671900" cy="46467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03200" y="138150"/>
                            <a:ext cx="1671900" cy="4646700"/>
                            <a:chOff x="203200" y="671550"/>
                            <a:chExt cx="1671900" cy="46467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03200" y="671550"/>
                              <a:ext cx="1671900" cy="4646700"/>
                            </a:xfrm>
                            <a:prstGeom prst="rect">
                              <a:avLst/>
                            </a:prstGeom>
                            <a:solidFill>
                              <a:srgbClr val="F3F3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CCCB73C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249E4141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663A26E3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5FF2CF38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010481BF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24F22D2B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79BB879C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2A4E71D5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1E71C7E1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0E0DD1DE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4338DDEE" w14:textId="77777777" w:rsidR="004F10EF" w:rsidRDefault="004F10E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14:paraId="77A6DAB6" w14:textId="77777777" w:rsidR="004F10EF" w:rsidRDefault="00717AF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Movie Title    G</w:t>
                                </w:r>
                              </w:p>
                              <w:p w14:paraId="57215D7E" w14:textId="77777777" w:rsidR="004F10EF" w:rsidRDefault="004F10E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360CA1D6" w14:textId="77777777" w:rsidR="004F10EF" w:rsidRDefault="00717AF5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Day - Time</w:t>
                                </w:r>
                              </w:p>
                              <w:p w14:paraId="1DA95A46" w14:textId="77777777" w:rsidR="004F10EF" w:rsidRDefault="00717AF5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Day - Time</w:t>
                                </w:r>
                              </w:p>
                              <w:p w14:paraId="04F8E682" w14:textId="77777777" w:rsidR="004F10EF" w:rsidRDefault="00717AF5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Day - Time</w:t>
                                </w:r>
                              </w:p>
                              <w:p w14:paraId="5BAFA9BE" w14:textId="77777777" w:rsidR="004F10EF" w:rsidRDefault="00717AF5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Day - Time</w:t>
                                </w:r>
                              </w:p>
                              <w:p w14:paraId="7D0FD7C7" w14:textId="77777777" w:rsidR="004F10EF" w:rsidRDefault="00717AF5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Day - Time</w:t>
                                </w:r>
                              </w:p>
                              <w:p w14:paraId="63D5F3DD" w14:textId="77777777" w:rsidR="004F10EF" w:rsidRDefault="00717AF5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Day - Time</w:t>
                                </w:r>
                              </w:p>
                              <w:p w14:paraId="21F947D1" w14:textId="77777777" w:rsidR="004F10EF" w:rsidRDefault="00717AF5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Day - Time</w:t>
                                </w:r>
                              </w:p>
                              <w:p w14:paraId="7344F14B" w14:textId="77777777" w:rsidR="004F10EF" w:rsidRDefault="004F10E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36E9B851" w14:textId="77777777" w:rsidR="004F10EF" w:rsidRDefault="004F10E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3F50CED2" w14:textId="77777777" w:rsidR="004F10EF" w:rsidRDefault="004F10E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1A1B2E80" w14:textId="77777777" w:rsidR="004F10EF" w:rsidRDefault="004F10E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1FD3A0AB" w14:textId="77777777" w:rsidR="004F10EF" w:rsidRDefault="004F10E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14C7947E" w14:textId="77777777" w:rsidR="004F10EF" w:rsidRDefault="004F10E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356950" y="819150"/>
                              <a:ext cx="1364400" cy="2019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DACDB01" w14:textId="77777777" w:rsidR="004F10EF" w:rsidRDefault="00717AF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48"/>
                                  </w:rPr>
                                  <w:t>Movie</w:t>
                                </w:r>
                              </w:p>
                              <w:p w14:paraId="2B5A8E9B" w14:textId="77777777" w:rsidR="004F10EF" w:rsidRDefault="00717AF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48"/>
                                  </w:rPr>
                                  <w:t>Poster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CC07F7" id="Group 3" o:spid="_x0000_s1026" style="position:absolute;margin-left:439.5pt;margin-top:16.5pt;width:96.2pt;height:283.15pt;z-index:251658240;mso-wrap-distance-top:9pt;mso-wrap-distance-bottom:9pt" coordorigin="2032,1381" coordsize="16719,46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">
                <v:group id="_x0000_s1027" style="position:absolute;left:2032;top:1381;width:16719;height:46467" coordorigin="2032,6715" coordsize="16719,46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032;top:6715;width:16719;height:46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" fillcolor="#f3f3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0CCCB73C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249E4141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663A26E3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5FF2CF38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010481BF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24F22D2B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79BB879C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2A4E71D5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1E71C7E1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0E0DD1DE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4338DDEE" w14:textId="77777777" w:rsidR="004F10EF" w:rsidRDefault="004F10EF">
                          <w:pPr>
                            <w:spacing w:line="240" w:lineRule="auto"/>
                            <w:textDirection w:val="btLr"/>
                          </w:pPr>
                        </w:p>
                        <w:p w14:paraId="77A6DAB6" w14:textId="77777777" w:rsidR="004F10EF" w:rsidRDefault="00717AF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Movie Title    G</w:t>
                          </w:r>
                        </w:p>
                        <w:p w14:paraId="57215D7E" w14:textId="77777777" w:rsidR="004F10EF" w:rsidRDefault="004F10EF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360CA1D6" w14:textId="77777777" w:rsidR="004F10EF" w:rsidRDefault="00717AF5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Day - Time</w:t>
                          </w:r>
                        </w:p>
                        <w:p w14:paraId="1DA95A46" w14:textId="77777777" w:rsidR="004F10EF" w:rsidRDefault="00717AF5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Day - Time</w:t>
                          </w:r>
                        </w:p>
                        <w:p w14:paraId="04F8E682" w14:textId="77777777" w:rsidR="004F10EF" w:rsidRDefault="00717AF5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Day - Time</w:t>
                          </w:r>
                        </w:p>
                        <w:p w14:paraId="5BAFA9BE" w14:textId="77777777" w:rsidR="004F10EF" w:rsidRDefault="00717AF5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Day - Time</w:t>
                          </w:r>
                        </w:p>
                        <w:p w14:paraId="7D0FD7C7" w14:textId="77777777" w:rsidR="004F10EF" w:rsidRDefault="00717AF5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Day - Time</w:t>
                          </w:r>
                        </w:p>
                        <w:p w14:paraId="63D5F3DD" w14:textId="77777777" w:rsidR="004F10EF" w:rsidRDefault="00717AF5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Day - Time</w:t>
                          </w:r>
                        </w:p>
                        <w:p w14:paraId="21F947D1" w14:textId="77777777" w:rsidR="004F10EF" w:rsidRDefault="00717AF5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Day - Time</w:t>
                          </w:r>
                        </w:p>
                        <w:p w14:paraId="7344F14B" w14:textId="77777777" w:rsidR="004F10EF" w:rsidRDefault="004F10EF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36E9B851" w14:textId="77777777" w:rsidR="004F10EF" w:rsidRDefault="004F10EF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3F50CED2" w14:textId="77777777" w:rsidR="004F10EF" w:rsidRDefault="004F10EF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1A1B2E80" w14:textId="77777777" w:rsidR="004F10EF" w:rsidRDefault="004F10EF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1FD3A0AB" w14:textId="77777777" w:rsidR="004F10EF" w:rsidRDefault="004F10EF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14C7947E" w14:textId="77777777" w:rsidR="004F10EF" w:rsidRDefault="004F10EF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3569;top:8191;width:13644;height:20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3DACDB01" w14:textId="77777777" w:rsidR="004F10EF" w:rsidRDefault="00717AF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48"/>
                            </w:rPr>
                            <w:t>Movie</w:t>
                          </w:r>
                        </w:p>
                        <w:p w14:paraId="2B5A8E9B" w14:textId="77777777" w:rsidR="004F10EF" w:rsidRDefault="00717AF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48"/>
                            </w:rPr>
                            <w:t>Poster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2FE8E01D" w14:textId="77777777" w:rsidR="004F10EF" w:rsidRDefault="00717AF5">
      <w:pPr>
        <w:pBdr>
          <w:top w:val="nil"/>
          <w:left w:val="nil"/>
          <w:bottom w:val="nil"/>
          <w:right w:val="nil"/>
          <w:between w:val="nil"/>
        </w:pBdr>
      </w:pPr>
      <w:r>
        <w:t xml:space="preserve">Module functions can be created in PHP to reduce the amount of hand coded HTML, particularly useful when blocks of code conform to a pattern. </w:t>
      </w:r>
    </w:p>
    <w:p w14:paraId="13EA9034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28AAE24D" w14:textId="77777777" w:rsidR="004F10EF" w:rsidRDefault="00717AF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 xml:space="preserve">For example a movie panel (see right) can be constructed by a function that takes a string parameter </w:t>
      </w:r>
      <w:r>
        <w:rPr>
          <w:rFonts w:ascii="Ubuntu Mono" w:eastAsia="Ubuntu Mono" w:hAnsi="Ubuntu Mono" w:cs="Ubuntu Mono"/>
          <w:color w:val="0000FF"/>
        </w:rPr>
        <w:t>$mid</w:t>
      </w:r>
      <w:r>
        <w:t xml:space="preserve"> (movie id) which references a global movie object created when reading spreadsheet (or database). </w:t>
      </w:r>
      <w:r>
        <w:rPr>
          <w:i/>
        </w:rPr>
        <w:t>We will look at how to create a movie object next week.</w:t>
      </w:r>
    </w:p>
    <w:p w14:paraId="3EB85B6C" w14:textId="77777777" w:rsidR="004F10EF" w:rsidRDefault="004F10EF"/>
    <w:tbl>
      <w:tblPr>
        <w:tblStyle w:val="a2"/>
        <w:tblW w:w="849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8490"/>
      </w:tblGrid>
      <w:tr w:rsidR="004F10EF" w14:paraId="3FCB8C30" w14:textId="77777777">
        <w:tc>
          <w:tcPr>
            <w:tcW w:w="8490" w:type="dxa"/>
            <w:shd w:val="clear" w:color="auto" w:fill="000000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1980198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moviePanel</w:t>
            </w:r>
            <w:proofErr w:type="spellEnd"/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( 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 xml:space="preserve">$mid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) { </w:t>
            </w:r>
          </w:p>
          <w:p w14:paraId="7F82095E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global 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$</w:t>
            </w:r>
            <w:proofErr w:type="spellStart"/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moviesObject</w:t>
            </w:r>
            <w:proofErr w:type="spellEnd"/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;</w:t>
            </w:r>
          </w:p>
          <w:p w14:paraId="3AAE6398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B7B7B7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 echo &lt;&lt;&lt;"BLACKDIAMOND"</w:t>
            </w:r>
          </w:p>
          <w:p w14:paraId="4F2F8F37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&lt;div id='</w:t>
            </w:r>
            <w:proofErr w:type="spell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panel_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$mid</w:t>
            </w:r>
            <w:proofErr w:type="spell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'&gt;</w:t>
            </w:r>
          </w:p>
          <w:p w14:paraId="6E961861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&lt;</w:t>
            </w:r>
            <w:proofErr w:type="spell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img</w:t>
            </w:r>
            <w:proofErr w:type="spell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src</w:t>
            </w:r>
            <w:proofErr w:type="spellEnd"/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='../../media/poster_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$mid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.png .../&gt;</w:t>
            </w:r>
          </w:p>
          <w:p w14:paraId="0F32348E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&lt;h2&gt;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$</w:t>
            </w:r>
            <w:proofErr w:type="spellStart"/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moviesObject</w:t>
            </w:r>
            <w:proofErr w:type="spellEnd"/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[$mid][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'title'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 xml:space="preserve">] </w:t>
            </w:r>
          </w:p>
          <w:p w14:paraId="1416F40B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 xml:space="preserve">      $</w:t>
            </w:r>
            <w:proofErr w:type="spellStart"/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moviesObject</w:t>
            </w:r>
            <w:proofErr w:type="spellEnd"/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[$mid][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'rating'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]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>&lt;/h2&gt;</w:t>
            </w:r>
          </w:p>
          <w:p w14:paraId="4F9D1646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&lt;div class='screenings'&gt;</w:t>
            </w:r>
          </w:p>
          <w:p w14:paraId="586C51D2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BLACKDIAMOND;</w:t>
            </w:r>
          </w:p>
          <w:p w14:paraId="4E8BCFB0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foreach (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$</w:t>
            </w:r>
            <w:proofErr w:type="spellStart"/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moviesObject</w:t>
            </w:r>
            <w:proofErr w:type="spellEnd"/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[$mid]['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screenings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']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as 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$day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 xml:space="preserve"> =&gt; </w:t>
            </w:r>
            <w:r>
              <w:rPr>
                <w:rFonts w:ascii="Ubuntu Mono" w:eastAsia="Ubuntu Mono" w:hAnsi="Ubuntu Mono" w:cs="Ubuntu Mono"/>
                <w:color w:val="FFBBFF"/>
                <w:sz w:val="24"/>
                <w:szCs w:val="24"/>
              </w:rPr>
              <w:t>$hour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)</w:t>
            </w:r>
          </w:p>
          <w:p w14:paraId="64AB6A14" w14:textId="77777777" w:rsidR="004F10EF" w:rsidRDefault="0071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 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echo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"    &lt;div&gt;$day - $hour&lt;/div&gt;\n";</w:t>
            </w:r>
          </w:p>
          <w:p w14:paraId="1F11649F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echo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"  &lt;/div&gt;";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br/>
              <w:t xml:space="preserve">  </w:t>
            </w: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echo</w:t>
            </w:r>
            <w:r>
              <w:rPr>
                <w:rFonts w:ascii="Ubuntu Mono" w:eastAsia="Ubuntu Mono" w:hAnsi="Ubuntu Mono" w:cs="Ubuntu Mono"/>
                <w:color w:val="DDFFFF"/>
                <w:sz w:val="24"/>
                <w:szCs w:val="24"/>
              </w:rPr>
              <w:t xml:space="preserve"> "&lt;/div&gt;";</w:t>
            </w:r>
          </w:p>
          <w:p w14:paraId="794DFC0E" w14:textId="77777777" w:rsidR="004F10EF" w:rsidRDefault="00717AF5">
            <w:pPr>
              <w:tabs>
                <w:tab w:val="center" w:pos="840"/>
              </w:tabs>
              <w:rPr>
                <w:rFonts w:ascii="Ubuntu Mono" w:eastAsia="Ubuntu Mono" w:hAnsi="Ubuntu Mono" w:cs="Ubuntu Mono"/>
                <w:color w:val="B7B7B7"/>
                <w:sz w:val="24"/>
                <w:szCs w:val="24"/>
              </w:rPr>
            </w:pPr>
            <w:r>
              <w:rPr>
                <w:rFonts w:ascii="Ubuntu Mono" w:eastAsia="Ubuntu Mono" w:hAnsi="Ubuntu Mono" w:cs="Ubuntu Mono"/>
                <w:color w:val="FFDDFF"/>
                <w:sz w:val="24"/>
                <w:szCs w:val="24"/>
              </w:rPr>
              <w:t>}</w:t>
            </w:r>
          </w:p>
        </w:tc>
      </w:tr>
    </w:tbl>
    <w:p w14:paraId="7ECDE4E0" w14:textId="77777777" w:rsidR="004F10EF" w:rsidRDefault="004F10EF"/>
    <w:p w14:paraId="3BD2649B" w14:textId="77777777" w:rsidR="004F10EF" w:rsidRDefault="00717AF5">
      <w:r>
        <w:t>Identify a string that is created using heredoc syntax. Explain what benefits heredoc syntax offers.</w:t>
      </w:r>
    </w:p>
    <w:p w14:paraId="116A5246" w14:textId="7CD952D0" w:rsidR="004F10EF" w:rsidRDefault="00456E0A">
      <w:r>
        <w:t>Indicate the content is only a document (raw string) -&gt; no need for escape sequence (\)</w:t>
      </w:r>
    </w:p>
    <w:p w14:paraId="36E2F13E" w14:textId="77777777" w:rsidR="004F10EF" w:rsidRDefault="004F10EF"/>
    <w:p w14:paraId="3B4D98A3" w14:textId="77777777" w:rsidR="004F10EF" w:rsidRDefault="004F10EF"/>
    <w:p w14:paraId="2AE57923" w14:textId="77777777" w:rsidR="004F10EF" w:rsidRDefault="004F10EF"/>
    <w:p w14:paraId="4064F7FA" w14:textId="77777777" w:rsidR="004F10EF" w:rsidRDefault="004F10EF"/>
    <w:p w14:paraId="7C89F780" w14:textId="77777777" w:rsidR="004F10EF" w:rsidRDefault="004F10EF"/>
    <w:p w14:paraId="53E8E6DB" w14:textId="77777777" w:rsidR="004F10EF" w:rsidRDefault="00717AF5">
      <w:pPr>
        <w:pBdr>
          <w:top w:val="nil"/>
          <w:left w:val="nil"/>
          <w:bottom w:val="nil"/>
          <w:right w:val="nil"/>
          <w:between w:val="nil"/>
        </w:pBdr>
      </w:pPr>
      <w:r>
        <w:t xml:space="preserve">Where might the </w:t>
      </w:r>
      <w:r>
        <w:rPr>
          <w:rFonts w:ascii="Ubuntu Mono" w:eastAsia="Ubuntu Mono" w:hAnsi="Ubuntu Mono" w:cs="Ubuntu Mono"/>
          <w:color w:val="0000FF"/>
        </w:rPr>
        <w:t>$</w:t>
      </w:r>
      <w:proofErr w:type="spellStart"/>
      <w:r>
        <w:rPr>
          <w:rFonts w:ascii="Ubuntu Mono" w:eastAsia="Ubuntu Mono" w:hAnsi="Ubuntu Mono" w:cs="Ubuntu Mono"/>
          <w:color w:val="0000FF"/>
        </w:rPr>
        <w:t>movieObject</w:t>
      </w:r>
      <w:proofErr w:type="spellEnd"/>
      <w:r>
        <w:t xml:space="preserve"> variable be located?</w:t>
      </w:r>
    </w:p>
    <w:p w14:paraId="28ED350E" w14:textId="2132AAA6" w:rsidR="004F10EF" w:rsidRDefault="00B42334">
      <w:pPr>
        <w:pBdr>
          <w:top w:val="nil"/>
          <w:left w:val="nil"/>
          <w:bottom w:val="nil"/>
          <w:right w:val="nil"/>
          <w:between w:val="nil"/>
        </w:pBdr>
      </w:pPr>
      <w:r>
        <w:t>It can be located in any functions as it is a global variable</w:t>
      </w:r>
    </w:p>
    <w:p w14:paraId="2F19173B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709CEE4C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4F6EDED5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6B6769B8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794F9799" w14:textId="77777777" w:rsidR="004F10EF" w:rsidRDefault="00717AF5">
      <w:pPr>
        <w:pBdr>
          <w:top w:val="nil"/>
          <w:left w:val="nil"/>
          <w:bottom w:val="nil"/>
          <w:right w:val="nil"/>
          <w:between w:val="nil"/>
        </w:pBdr>
      </w:pPr>
      <w:r>
        <w:t xml:space="preserve">Why is the keyword </w:t>
      </w:r>
      <w:r>
        <w:rPr>
          <w:rFonts w:ascii="Ubuntu Mono" w:eastAsia="Ubuntu Mono" w:hAnsi="Ubuntu Mono" w:cs="Ubuntu Mono"/>
          <w:color w:val="0000FF"/>
        </w:rPr>
        <w:t>global</w:t>
      </w:r>
      <w:r>
        <w:t xml:space="preserve"> used inside the function </w:t>
      </w:r>
      <w:proofErr w:type="spellStart"/>
      <w:r>
        <w:rPr>
          <w:rFonts w:ascii="Ubuntu Mono" w:eastAsia="Ubuntu Mono" w:hAnsi="Ubuntu Mono" w:cs="Ubuntu Mono"/>
          <w:color w:val="0000FF"/>
        </w:rPr>
        <w:t>moviePanel</w:t>
      </w:r>
      <w:proofErr w:type="spellEnd"/>
      <w:r>
        <w:rPr>
          <w:rFonts w:ascii="Ubuntu Mono" w:eastAsia="Ubuntu Mono" w:hAnsi="Ubuntu Mono" w:cs="Ubuntu Mono"/>
          <w:color w:val="0000FF"/>
        </w:rPr>
        <w:t>()</w:t>
      </w:r>
      <w:r>
        <w:t xml:space="preserve">? </w:t>
      </w:r>
    </w:p>
    <w:p w14:paraId="7D77CE2D" w14:textId="0334976C" w:rsidR="004F10EF" w:rsidRDefault="00832E71">
      <w:pPr>
        <w:pBdr>
          <w:top w:val="nil"/>
          <w:left w:val="nil"/>
          <w:bottom w:val="nil"/>
          <w:right w:val="nil"/>
          <w:between w:val="nil"/>
        </w:pBdr>
      </w:pPr>
      <w:r>
        <w:t xml:space="preserve">So the variable can be used in other function </w:t>
      </w:r>
    </w:p>
    <w:p w14:paraId="782D8F74" w14:textId="77777777" w:rsidR="004F10EF" w:rsidRDefault="004F10EF">
      <w:pPr>
        <w:pBdr>
          <w:top w:val="nil"/>
          <w:left w:val="nil"/>
          <w:bottom w:val="nil"/>
          <w:right w:val="nil"/>
          <w:between w:val="nil"/>
        </w:pBdr>
      </w:pPr>
    </w:p>
    <w:p w14:paraId="06E53FC4" w14:textId="77777777" w:rsidR="004F10EF" w:rsidRDefault="004F10EF">
      <w:pPr>
        <w:rPr>
          <w:rFonts w:ascii="Ubuntu Mono" w:eastAsia="Ubuntu Mono" w:hAnsi="Ubuntu Mono" w:cs="Ubuntu Mono"/>
          <w:color w:val="0000FF"/>
        </w:rPr>
      </w:pPr>
    </w:p>
    <w:sectPr w:rsidR="004F10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566" w:bottom="850" w:left="56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50F37" w14:textId="77777777" w:rsidR="00DA154A" w:rsidRDefault="00DA154A">
      <w:pPr>
        <w:spacing w:line="240" w:lineRule="auto"/>
      </w:pPr>
      <w:r>
        <w:separator/>
      </w:r>
    </w:p>
  </w:endnote>
  <w:endnote w:type="continuationSeparator" w:id="0">
    <w:p w14:paraId="3810BFE1" w14:textId="77777777" w:rsidR="00DA154A" w:rsidRDefault="00DA1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 Mono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9B57E" w14:textId="77777777" w:rsidR="002D08D8" w:rsidRDefault="002D0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CCB3B" w14:textId="77777777" w:rsidR="004F10EF" w:rsidRDefault="00DA154A">
    <w:pPr>
      <w:tabs>
        <w:tab w:val="right" w:pos="9636"/>
      </w:tabs>
      <w:ind w:left="-848" w:right="-848"/>
      <w:rPr>
        <w:sz w:val="16"/>
        <w:szCs w:val="16"/>
      </w:rPr>
    </w:pPr>
    <w:r>
      <w:rPr>
        <w:noProof/>
      </w:rPr>
      <w:pict w14:anchorId="49829F35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48D65C9" w14:textId="25A25B28" w:rsidR="004F10EF" w:rsidRDefault="00717AF5">
    <w:pPr>
      <w:tabs>
        <w:tab w:val="left" w:pos="5385"/>
        <w:tab w:val="left" w:pos="565"/>
        <w:tab w:val="right" w:pos="10768"/>
        <w:tab w:val="right" w:pos="10773"/>
      </w:tabs>
      <w:rPr>
        <w:sz w:val="16"/>
        <w:szCs w:val="16"/>
      </w:rPr>
    </w:pPr>
    <w:r>
      <w:rPr>
        <w:rFonts w:ascii="Arial" w:eastAsia="Arial" w:hAnsi="Arial" w:cs="Arial"/>
        <w:sz w:val="16"/>
        <w:szCs w:val="16"/>
      </w:rPr>
      <w:t>COSC24</w:t>
    </w:r>
    <w:r w:rsidR="00C76971">
      <w:rPr>
        <w:rFonts w:ascii="Arial" w:eastAsia="Arial" w:hAnsi="Arial" w:cs="Arial"/>
        <w:sz w:val="16"/>
        <w:szCs w:val="16"/>
      </w:rPr>
      <w:t>30</w:t>
    </w:r>
    <w:r>
      <w:rPr>
        <w:rFonts w:ascii="Arial" w:eastAsia="Arial" w:hAnsi="Arial" w:cs="Arial"/>
        <w:sz w:val="16"/>
        <w:szCs w:val="16"/>
      </w:rPr>
      <w:t xml:space="preserve"> - Web Programming</w:t>
    </w:r>
    <w:r>
      <w:rPr>
        <w:rFonts w:ascii="Arial" w:eastAsia="Arial" w:hAnsi="Arial" w:cs="Arial"/>
        <w:sz w:val="16"/>
        <w:szCs w:val="16"/>
      </w:rPr>
      <w:tab/>
      <w:t xml:space="preserve">Page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C76971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 xml:space="preserve"> of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NUMPAGES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C76971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ab/>
    </w:r>
    <w:r>
      <w:rPr>
        <w:noProof/>
        <w:sz w:val="16"/>
        <w:szCs w:val="16"/>
      </w:rPr>
      <w:drawing>
        <wp:inline distT="114300" distB="114300" distL="114300" distR="114300" wp14:anchorId="33228D45" wp14:editId="4F9261D0">
          <wp:extent cx="256744" cy="95250"/>
          <wp:effectExtent l="0" t="0" r="0" b="0"/>
          <wp:docPr id="4" name="image1.png" descr="File:RMIT University Logo.svg - Wikimedia Common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ile:RMIT University Logo.svg - Wikimedia Common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744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8CF62" w14:textId="77777777" w:rsidR="002D08D8" w:rsidRDefault="002D0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A869D" w14:textId="77777777" w:rsidR="00DA154A" w:rsidRDefault="00DA154A">
      <w:pPr>
        <w:spacing w:line="240" w:lineRule="auto"/>
      </w:pPr>
      <w:r>
        <w:separator/>
      </w:r>
    </w:p>
  </w:footnote>
  <w:footnote w:type="continuationSeparator" w:id="0">
    <w:p w14:paraId="5CCF5C95" w14:textId="77777777" w:rsidR="00DA154A" w:rsidRDefault="00DA15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026DA" w14:textId="77777777" w:rsidR="002D08D8" w:rsidRDefault="002D0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5A8AB" w14:textId="77777777" w:rsidR="004F10EF" w:rsidRDefault="004F10EF">
    <w:pPr>
      <w:tabs>
        <w:tab w:val="right" w:pos="9630"/>
      </w:tabs>
      <w:spacing w:line="240" w:lineRule="auto"/>
      <w:ind w:left="-150" w:right="-150"/>
      <w:rPr>
        <w:sz w:val="16"/>
        <w:szCs w:val="16"/>
        <w:u w:val="single"/>
      </w:rPr>
    </w:pPr>
  </w:p>
  <w:p w14:paraId="32347260" w14:textId="77777777" w:rsidR="004F10EF" w:rsidRDefault="00717AF5">
    <w:pPr>
      <w:tabs>
        <w:tab w:val="right" w:pos="9630"/>
      </w:tabs>
      <w:spacing w:line="240" w:lineRule="auto"/>
      <w:ind w:left="-150" w:right="-150"/>
      <w:jc w:val="center"/>
      <w:rPr>
        <w:rFonts w:ascii="Arial" w:eastAsia="Arial" w:hAnsi="Arial" w:cs="Arial"/>
        <w:sz w:val="20"/>
        <w:szCs w:val="20"/>
      </w:rPr>
    </w:pPr>
    <w:r>
      <w:rPr>
        <w:noProof/>
        <w:sz w:val="16"/>
        <w:szCs w:val="16"/>
        <w:u w:val="single"/>
      </w:rPr>
      <mc:AlternateContent>
        <mc:Choice Requires="wpg">
          <w:drawing>
            <wp:inline distT="114300" distB="114300" distL="114300" distR="114300" wp14:anchorId="4DCE98AF" wp14:editId="09C44473">
              <wp:extent cx="6842850" cy="628152"/>
              <wp:effectExtent l="0" t="0" r="0" b="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850" cy="628152"/>
                        <a:chOff x="-438150" y="1552425"/>
                        <a:chExt cx="10191750" cy="890700"/>
                      </a:xfrm>
                    </wpg:grpSpPr>
                    <wps:wsp>
                      <wps:cNvPr id="12" name="Rectangle 12"/>
                      <wps:cNvSpPr/>
                      <wps:spPr>
                        <a:xfrm>
                          <a:off x="0" y="1552425"/>
                          <a:ext cx="9753600" cy="876300"/>
                        </a:xfrm>
                        <a:prstGeom prst="rect">
                          <a:avLst/>
                        </a:prstGeom>
                        <a:solidFill>
                          <a:srgbClr val="D9D2E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F71041" w14:textId="77777777" w:rsidR="004F10EF" w:rsidRDefault="004F10E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3" name="Partial Circle 13"/>
                      <wps:cNvSpPr/>
                      <wps:spPr>
                        <a:xfrm rot="10800000">
                          <a:off x="-438150" y="1552425"/>
                          <a:ext cx="876300" cy="876300"/>
                        </a:xfrm>
                        <a:prstGeom prst="pie">
                          <a:avLst>
                            <a:gd name="adj1" fmla="val 5375083"/>
                            <a:gd name="adj2" fmla="val 16200000"/>
                          </a:avLst>
                        </a:prstGeom>
                        <a:solidFill>
                          <a:srgbClr val="741B4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F42A98" w14:textId="77777777" w:rsidR="004F10EF" w:rsidRDefault="004F10E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4" name="L-Shape 14"/>
                      <wps:cNvSpPr/>
                      <wps:spPr>
                        <a:xfrm rot="-5400000">
                          <a:off x="9272700" y="1947825"/>
                          <a:ext cx="466500" cy="495300"/>
                        </a:xfrm>
                        <a:prstGeom prst="corner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014A1E" w14:textId="77777777" w:rsidR="004F10EF" w:rsidRDefault="004F10E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5" name="Text Box 15"/>
                      <wps:cNvSpPr txBox="1"/>
                      <wps:spPr>
                        <a:xfrm>
                          <a:off x="438150" y="1552425"/>
                          <a:ext cx="88200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A92E1D" w14:textId="77777777" w:rsidR="004F10EF" w:rsidRDefault="00717AF5">
                            <w:pPr>
                              <w:spacing w:line="240" w:lineRule="auto"/>
                              <w:ind w:left="270" w:firstLine="27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 xml:space="preserve">Web Programming </w:t>
                            </w:r>
                            <w:proofErr w:type="spellStart"/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>Tute</w:t>
                            </w:r>
                            <w:proofErr w:type="spellEnd"/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 xml:space="preserve"> 9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CE98AF" id="Group 2" o:spid="_x0000_s1030" style="width:538.8pt;height:49.45pt;mso-position-horizontal-relative:char;mso-position-vertical-relative:line" coordorigin="-4381,15524" coordsize="101917,8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">
              <v:rect id="Rectangle 12" o:spid="_x0000_s1031" style="position:absolute;top:15524;width:97536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" fillcolor="#d9d2e9" stroked="f">
                <v:textbox inset="2.53958mm,2.53958mm,2.53958mm,2.53958mm">
                  <w:txbxContent>
                    <w:p w14:paraId="19F71041" w14:textId="77777777" w:rsidR="004F10EF" w:rsidRDefault="004F10E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 id="Partial Circle 13" o:spid="_x0000_s1032" style="position:absolute;left:-4381;top:15524;width:8762;height:8763;rotation:180;visibility:visible;mso-wrap-style:square;v-text-anchor:middle" coordsize="876300,876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" adj="-11796480,,5400" path="m441326,876288c284416,877425,138877,794566,59764,659055,-19349,523544,-19956,356072,58173,219991,136302,83910,281236,-1,438150,-1r,438151c439209,584196,440267,730242,441326,876288xe" fillcolor="#741b47" stroked="f">
                <v:stroke joinstyle="miter"/>
                <v:formulas/>
                <v:path arrowok="t" o:connecttype="custom" o:connectlocs="441326,876288;59764,659055;58173,219991;438150,-1;438150,438150;441326,876288" o:connectangles="0,0,0,0,0,0" textboxrect="0,0,876300,876300"/>
                <v:textbox inset="2.53958mm,2.53958mm,2.53958mm,2.53958mm">
                  <w:txbxContent>
                    <w:p w14:paraId="7FF42A98" w14:textId="77777777" w:rsidR="004F10EF" w:rsidRDefault="004F10E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L-Shape 14" o:spid="_x0000_s1033" style="position:absolute;left:92727;top:19478;width:4665;height:4953;rotation:-90;visibility:visible;mso-wrap-style:square;v-text-anchor:middle" coordsize="466500,495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" adj="-11796480,,5400" path="m,l233250,r,262050l466500,262050r,233250l,495300,,xe" fillcolor="yellow" stroked="f">
                <v:stroke joinstyle="miter"/>
                <v:formulas/>
                <v:path arrowok="t" o:connecttype="custom" o:connectlocs="0,0;233250,0;233250,262050;466500,262050;466500,495300;0,495300;0,0" o:connectangles="0,0,0,0,0,0,0" textboxrect="0,0,466500,495300"/>
                <v:textbox inset="2.53958mm,2.53958mm,2.53958mm,2.53958mm">
                  <w:txbxContent>
                    <w:p w14:paraId="56014A1E" w14:textId="77777777" w:rsidR="004F10EF" w:rsidRDefault="004F10E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4" type="#_x0000_t202" style="position:absolute;left:4381;top:15524;width:88200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" filled="f" stroked="f">
                <v:textbox inset="2.53958mm,2.53958mm,2.53958mm,2.53958mm">
                  <w:txbxContent>
                    <w:p w14:paraId="37A92E1D" w14:textId="77777777" w:rsidR="004F10EF" w:rsidRDefault="00717AF5">
                      <w:pPr>
                        <w:spacing w:line="240" w:lineRule="auto"/>
                        <w:ind w:left="270" w:firstLine="27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Web Programming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>Tute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 9 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2114A6F1" w14:textId="77777777" w:rsidR="004F10EF" w:rsidRDefault="004F10EF">
    <w:pPr>
      <w:pBdr>
        <w:top w:val="nil"/>
        <w:left w:val="nil"/>
        <w:bottom w:val="nil"/>
        <w:right w:val="nil"/>
        <w:between w:val="nil"/>
      </w:pBdr>
      <w:tabs>
        <w:tab w:val="right" w:pos="9630"/>
      </w:tabs>
      <w:rPr>
        <w:sz w:val="16"/>
        <w:szCs w:val="1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D7924" w14:textId="77777777" w:rsidR="004F10EF" w:rsidRDefault="004F10EF">
    <w:pPr>
      <w:rPr>
        <w:sz w:val="16"/>
        <w:szCs w:val="16"/>
      </w:rPr>
    </w:pPr>
  </w:p>
  <w:p w14:paraId="109D4095" w14:textId="77777777" w:rsidR="004F10EF" w:rsidRDefault="00717AF5">
    <w:pPr>
      <w:tabs>
        <w:tab w:val="right" w:pos="9630"/>
      </w:tabs>
      <w:spacing w:line="240" w:lineRule="auto"/>
      <w:ind w:left="-150" w:right="-150"/>
      <w:jc w:val="center"/>
    </w:pPr>
    <w:r>
      <w:rPr>
        <w:noProof/>
        <w:sz w:val="16"/>
        <w:szCs w:val="16"/>
        <w:u w:val="single"/>
      </w:rPr>
      <mc:AlternateContent>
        <mc:Choice Requires="wpg">
          <w:drawing>
            <wp:inline distT="114300" distB="114300" distL="114300" distR="114300" wp14:anchorId="3DBF48EC" wp14:editId="0280C906">
              <wp:extent cx="6842850" cy="617997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850" cy="617997"/>
                        <a:chOff x="-438150" y="1552425"/>
                        <a:chExt cx="10191750" cy="876300"/>
                      </a:xfrm>
                    </wpg:grpSpPr>
                    <wps:wsp>
                      <wps:cNvPr id="7" name="Rectangle 6"/>
                      <wps:cNvSpPr/>
                      <wps:spPr>
                        <a:xfrm>
                          <a:off x="0" y="1552425"/>
                          <a:ext cx="9753600" cy="876300"/>
                        </a:xfrm>
                        <a:prstGeom prst="rect">
                          <a:avLst/>
                        </a:prstGeom>
                        <a:solidFill>
                          <a:srgbClr val="D9D2E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4C25FE" w14:textId="77777777" w:rsidR="004F10EF" w:rsidRDefault="004F10E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8" name="Partial Circle 7"/>
                      <wps:cNvSpPr/>
                      <wps:spPr>
                        <a:xfrm rot="10800000">
                          <a:off x="-438150" y="1552425"/>
                          <a:ext cx="876300" cy="876300"/>
                        </a:xfrm>
                        <a:prstGeom prst="pie">
                          <a:avLst>
                            <a:gd name="adj1" fmla="val 5375083"/>
                            <a:gd name="adj2" fmla="val 16200000"/>
                          </a:avLst>
                        </a:prstGeom>
                        <a:solidFill>
                          <a:srgbClr val="741B4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82A0E5" w14:textId="77777777" w:rsidR="004F10EF" w:rsidRDefault="004F10E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9" name="L-Shape 8"/>
                      <wps:cNvSpPr/>
                      <wps:spPr>
                        <a:xfrm rot="-5400000">
                          <a:off x="9272700" y="1947825"/>
                          <a:ext cx="466500" cy="495300"/>
                        </a:xfrm>
                        <a:prstGeom prst="corner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19149" w14:textId="77777777" w:rsidR="004F10EF" w:rsidRDefault="004F10E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0" name="Text Box 9"/>
                      <wps:cNvSpPr txBox="1"/>
                      <wps:spPr>
                        <a:xfrm>
                          <a:off x="438150" y="1552425"/>
                          <a:ext cx="88200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BABD57" w14:textId="77777777" w:rsidR="004F10EF" w:rsidRDefault="00717AF5">
                            <w:pPr>
                              <w:spacing w:line="240" w:lineRule="auto"/>
                              <w:ind w:left="270" w:firstLine="270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 xml:space="preserve">Web Programming </w:t>
                            </w:r>
                            <w:proofErr w:type="spellStart"/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>Tute</w:t>
                            </w:r>
                            <w:proofErr w:type="spellEnd"/>
                            <w:r>
                              <w:rPr>
                                <w:rFonts w:ascii="Roboto" w:eastAsia="Roboto" w:hAnsi="Roboto" w:cs="Roboto"/>
                                <w:b/>
                                <w:color w:val="000000"/>
                                <w:sz w:val="60"/>
                              </w:rPr>
                              <w:t xml:space="preserve"> 9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DBF48EC" id="Group 1" o:spid="_x0000_s1035" style="width:538.8pt;height:48.65pt;mso-position-horizontal-relative:char;mso-position-vertical-relative:line" coordorigin="-4381,15524" coordsize="101917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">
              <v:rect id="Rectangle 6" o:spid="_x0000_s1036" style="position:absolute;top:15524;width:97536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" fillcolor="#d9d2e9" stroked="f">
                <v:textbox inset="2.53958mm,2.53958mm,2.53958mm,2.53958mm">
                  <w:txbxContent>
                    <w:p w14:paraId="4C4C25FE" w14:textId="77777777" w:rsidR="004F10EF" w:rsidRDefault="004F10E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 id="Partial Circle 7" o:spid="_x0000_s1037" style="position:absolute;left:-4381;top:15524;width:8762;height:8763;rotation:180;visibility:visible;mso-wrap-style:square;v-text-anchor:middle" coordsize="876300,876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" adj="-11796480,,5400" path="m441326,876288c284416,877425,138877,794566,59764,659055,-19349,523544,-19956,356072,58173,219991,136302,83910,281236,-1,438150,-1r,438151c439209,584196,440267,730242,441326,876288xe" fillcolor="#741b47" stroked="f">
                <v:stroke joinstyle="miter"/>
                <v:formulas/>
                <v:path arrowok="t" o:connecttype="custom" o:connectlocs="441326,876288;59764,659055;58173,219991;438150,-1;438150,438150;441326,876288" o:connectangles="0,0,0,0,0,0" textboxrect="0,0,876300,876300"/>
                <v:textbox inset="2.53958mm,2.53958mm,2.53958mm,2.53958mm">
                  <w:txbxContent>
                    <w:p w14:paraId="4782A0E5" w14:textId="77777777" w:rsidR="004F10EF" w:rsidRDefault="004F10E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L-Shape 8" o:spid="_x0000_s1038" style="position:absolute;left:92727;top:19478;width:4665;height:4953;rotation:-90;visibility:visible;mso-wrap-style:square;v-text-anchor:middle" coordsize="466500,495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" adj="-11796480,,5400" path="m,l233250,r,262050l466500,262050r,233250l,495300,,xe" fillcolor="yellow" stroked="f">
                <v:stroke joinstyle="miter"/>
                <v:formulas/>
                <v:path arrowok="t" o:connecttype="custom" o:connectlocs="0,0;233250,0;233250,262050;466500,262050;466500,495300;0,495300;0,0" o:connectangles="0,0,0,0,0,0,0" textboxrect="0,0,466500,495300"/>
                <v:textbox inset="2.53958mm,2.53958mm,2.53958mm,2.53958mm">
                  <w:txbxContent>
                    <w:p w14:paraId="70119149" w14:textId="77777777" w:rsidR="004F10EF" w:rsidRDefault="004F10E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9" type="#_x0000_t202" style="position:absolute;left:4381;top:15524;width:88200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" filled="f" stroked="f">
                <v:textbox inset="2.53958mm,2.53958mm,2.53958mm,2.53958mm">
                  <w:txbxContent>
                    <w:p w14:paraId="21BABD57" w14:textId="77777777" w:rsidR="004F10EF" w:rsidRDefault="00717AF5">
                      <w:pPr>
                        <w:spacing w:line="240" w:lineRule="auto"/>
                        <w:ind w:left="270" w:firstLine="270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Web Programming </w:t>
                      </w:r>
                      <w:proofErr w:type="spellStart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>Tute</w:t>
                      </w:r>
                      <w:proofErr w:type="spellEnd"/>
                      <w:r>
                        <w:rPr>
                          <w:rFonts w:ascii="Roboto" w:eastAsia="Roboto" w:hAnsi="Roboto" w:cs="Roboto"/>
                          <w:b/>
                          <w:color w:val="000000"/>
                          <w:sz w:val="60"/>
                        </w:rPr>
                        <w:t xml:space="preserve"> 9 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50CCF"/>
    <w:multiLevelType w:val="hybridMultilevel"/>
    <w:tmpl w:val="DBE0DEDE"/>
    <w:lvl w:ilvl="0" w:tplc="636EE14C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B862D0"/>
    <w:multiLevelType w:val="multilevel"/>
    <w:tmpl w:val="240C63C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0EF"/>
    <w:rsid w:val="001C501B"/>
    <w:rsid w:val="00253A59"/>
    <w:rsid w:val="002D08D8"/>
    <w:rsid w:val="002D6208"/>
    <w:rsid w:val="00456E0A"/>
    <w:rsid w:val="004F10EF"/>
    <w:rsid w:val="005E41DE"/>
    <w:rsid w:val="00717AF5"/>
    <w:rsid w:val="00832E71"/>
    <w:rsid w:val="00B42334"/>
    <w:rsid w:val="00C76971"/>
    <w:rsid w:val="00DA154A"/>
    <w:rsid w:val="00FC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A49C0"/>
  <w15:docId w15:val="{C8D42A3D-CABE-4D21-89C8-65584953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widowControl w:val="0"/>
        <w:tabs>
          <w:tab w:val="center" w:pos="1140"/>
        </w:tabs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jc w:val="center"/>
      <w:outlineLvl w:val="0"/>
    </w:pPr>
    <w:rPr>
      <w:b/>
      <w:color w:val="434343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b/>
      <w:color w:val="66666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b/>
      <w:sz w:val="24"/>
      <w:szCs w:val="24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tabs>
        <w:tab w:val="right" w:pos="9630"/>
      </w:tabs>
      <w:spacing w:line="240" w:lineRule="auto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6971"/>
    <w:pPr>
      <w:tabs>
        <w:tab w:val="clear" w:pos="114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971"/>
  </w:style>
  <w:style w:type="paragraph" w:styleId="Footer">
    <w:name w:val="footer"/>
    <w:basedOn w:val="Normal"/>
    <w:link w:val="FooterChar"/>
    <w:uiPriority w:val="99"/>
    <w:unhideWhenUsed/>
    <w:rsid w:val="00C76971"/>
    <w:pPr>
      <w:tabs>
        <w:tab w:val="clear" w:pos="114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971"/>
  </w:style>
  <w:style w:type="paragraph" w:styleId="ListParagraph">
    <w:name w:val="List Paragraph"/>
    <w:basedOn w:val="Normal"/>
    <w:uiPriority w:val="34"/>
    <w:qFormat/>
    <w:rsid w:val="0025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Anh-Phan Truong Quynh</cp:lastModifiedBy>
  <cp:revision>10</cp:revision>
  <dcterms:created xsi:type="dcterms:W3CDTF">2020-01-14T09:21:00Z</dcterms:created>
  <dcterms:modified xsi:type="dcterms:W3CDTF">2020-04-28T07:04:00Z</dcterms:modified>
</cp:coreProperties>
</file>