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18688C81" w:rsidR="00324DA8" w:rsidRDefault="00324DA8" w:rsidP="00324DA8">
      <w:pPr>
        <w:ind w:left="1440"/>
      </w:pPr>
      <w:r w:rsidRPr="00324DA8">
        <w:t>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and assertiveness skills, but overall, you are doing quite well in this area.</w:t>
      </w:r>
    </w:p>
    <w:p w14:paraId="7DE2FA97" w14:textId="07B468DF" w:rsidR="003A3EEA" w:rsidRDefault="003A3EEA" w:rsidP="00324DA8">
      <w:pPr>
        <w:ind w:left="1440"/>
      </w:pPr>
    </w:p>
    <w:p w14:paraId="2F27E9C9" w14:textId="29409565" w:rsidR="003A3EEA" w:rsidRDefault="003A3EEA" w:rsidP="00324DA8">
      <w:pPr>
        <w:ind w:left="1440"/>
      </w:pPr>
    </w:p>
    <w:p w14:paraId="2DB00135" w14:textId="542B2CF6" w:rsidR="003A3EEA" w:rsidRDefault="003A3EEA" w:rsidP="00324DA8">
      <w:pPr>
        <w:ind w:left="1440"/>
      </w:pPr>
    </w:p>
    <w:p w14:paraId="34802140" w14:textId="32886147" w:rsidR="003A3EEA" w:rsidRDefault="003A3EEA" w:rsidP="00324DA8">
      <w:pPr>
        <w:ind w:left="1440"/>
      </w:pPr>
    </w:p>
    <w:p w14:paraId="3508B025" w14:textId="77777777" w:rsidR="003A3EEA" w:rsidRPr="00324DA8" w:rsidRDefault="003A3EEA" w:rsidP="00324DA8">
      <w:pPr>
        <w:ind w:left="1440"/>
      </w:pPr>
    </w:p>
    <w:p w14:paraId="0D2E64A8" w14:textId="52463EA1" w:rsidR="005120EE" w:rsidRDefault="005120EE" w:rsidP="005120EE">
      <w:pPr>
        <w:pStyle w:val="Heading3"/>
        <w:numPr>
          <w:ilvl w:val="0"/>
          <w:numId w:val="11"/>
        </w:numPr>
      </w:pPr>
      <w:r>
        <w:lastRenderedPageBreak/>
        <w:t>Matthew:</w:t>
      </w:r>
    </w:p>
    <w:p w14:paraId="4FFCCFF5" w14:textId="77777777" w:rsidR="003A3EEA" w:rsidRDefault="003A3EEA" w:rsidP="003A3EEA">
      <w:pPr>
        <w:pStyle w:val="Heading5"/>
        <w:ind w:left="720"/>
      </w:pPr>
      <w:r>
        <w:t>C</w:t>
      </w:r>
      <w:r w:rsidRPr="00AD7328">
        <w:t>reativity</w:t>
      </w:r>
      <w:r>
        <w:t xml:space="preserve"> test:</w:t>
      </w:r>
    </w:p>
    <w:p w14:paraId="30C2D1B5" w14:textId="77777777" w:rsidR="003A3EEA" w:rsidRDefault="003A3EEA" w:rsidP="003A3EEA">
      <w:pPr>
        <w:ind w:left="720"/>
      </w:pPr>
      <w:r>
        <w:tab/>
        <w:t xml:space="preserve">Results: </w:t>
      </w:r>
    </w:p>
    <w:p w14:paraId="3CF3CF37" w14:textId="50371D89" w:rsidR="003A3EEA" w:rsidRDefault="003A3EEA" w:rsidP="003A3EEA">
      <w:pPr>
        <w:ind w:left="720"/>
      </w:pPr>
      <w:r w:rsidRPr="00AD7328">
        <w:t>creativity score is 55.29</w:t>
      </w:r>
    </w:p>
    <w:p w14:paraId="6D74EECD" w14:textId="39FA2D1A" w:rsidR="003A3EEA" w:rsidRDefault="003A3EEA" w:rsidP="003A3EEA">
      <w:pPr>
        <w:ind w:left="720"/>
      </w:pPr>
      <w:r>
        <w:rPr>
          <w:noProof/>
        </w:rPr>
        <w:drawing>
          <wp:inline distT="0" distB="0" distL="0" distR="0" wp14:anchorId="4DA11762" wp14:editId="380AFBBE">
            <wp:extent cx="4293516" cy="4187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8.24.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5010" cy="4198649"/>
                    </a:xfrm>
                    <a:prstGeom prst="rect">
                      <a:avLst/>
                    </a:prstGeom>
                  </pic:spPr>
                </pic:pic>
              </a:graphicData>
            </a:graphic>
          </wp:inline>
        </w:drawing>
      </w:r>
    </w:p>
    <w:p w14:paraId="3673D339" w14:textId="77777777" w:rsidR="003A3EEA" w:rsidRDefault="003A3EEA" w:rsidP="003A3EEA">
      <w:pPr>
        <w:pStyle w:val="Heading5"/>
        <w:ind w:left="720"/>
      </w:pPr>
      <w:r>
        <w:t>Myers Briggs:</w:t>
      </w:r>
    </w:p>
    <w:p w14:paraId="147AF06D" w14:textId="77777777" w:rsidR="003A3EEA" w:rsidRDefault="003A3EEA" w:rsidP="003A3EEA">
      <w:pPr>
        <w:ind w:left="720"/>
      </w:pPr>
      <w:r>
        <w:tab/>
        <w:t xml:space="preserve">Virtuoso (ISTP-A/ISTP-T) </w:t>
      </w:r>
    </w:p>
    <w:p w14:paraId="4B663A59" w14:textId="77777777" w:rsidR="003A3EEA" w:rsidRDefault="003A3EEA" w:rsidP="003A3EEA">
      <w:pPr>
        <w:ind w:left="720" w:firstLine="720"/>
      </w:pPr>
      <w:r>
        <w:t>Individual traits:</w:t>
      </w:r>
    </w:p>
    <w:p w14:paraId="2BD93D61" w14:textId="77777777" w:rsidR="003A3EEA" w:rsidRDefault="003A3EEA" w:rsidP="003A3EEA">
      <w:pPr>
        <w:ind w:left="720"/>
      </w:pPr>
      <w:r>
        <w:tab/>
      </w:r>
      <w:r>
        <w:tab/>
        <w:t>Introverted – 64%,</w:t>
      </w:r>
    </w:p>
    <w:p w14:paraId="48146BEF" w14:textId="77777777" w:rsidR="003A3EEA" w:rsidRDefault="003A3EEA" w:rsidP="003A3EEA">
      <w:pPr>
        <w:ind w:left="720"/>
      </w:pPr>
      <w:r>
        <w:tab/>
      </w:r>
      <w:r>
        <w:tab/>
        <w:t>Observant – 56%,</w:t>
      </w:r>
    </w:p>
    <w:p w14:paraId="527D846B" w14:textId="77777777" w:rsidR="003A3EEA" w:rsidRDefault="003A3EEA" w:rsidP="003A3EEA">
      <w:pPr>
        <w:ind w:left="720"/>
      </w:pPr>
      <w:r>
        <w:tab/>
      </w:r>
      <w:r>
        <w:tab/>
        <w:t>Thinking – 63%,</w:t>
      </w:r>
    </w:p>
    <w:p w14:paraId="344DD97C" w14:textId="77777777" w:rsidR="003A3EEA" w:rsidRDefault="003A3EEA" w:rsidP="003A3EEA">
      <w:pPr>
        <w:ind w:left="720"/>
      </w:pPr>
      <w:r>
        <w:tab/>
      </w:r>
      <w:r>
        <w:tab/>
        <w:t>Perceiving – 72%,</w:t>
      </w:r>
    </w:p>
    <w:p w14:paraId="03D8F27F" w14:textId="77777777" w:rsidR="003A3EEA" w:rsidRDefault="003A3EEA" w:rsidP="003A3EEA">
      <w:pPr>
        <w:pStyle w:val="Heading5"/>
        <w:ind w:left="720"/>
      </w:pPr>
      <w:r>
        <w:t>Learning style test:</w:t>
      </w:r>
    </w:p>
    <w:p w14:paraId="34DB9368" w14:textId="77777777" w:rsidR="003A3EEA" w:rsidRDefault="003A3EEA" w:rsidP="003A3EEA">
      <w:pPr>
        <w:ind w:left="720"/>
      </w:pPr>
      <w:r>
        <w:tab/>
        <w:t>Visual learner</w:t>
      </w:r>
    </w:p>
    <w:p w14:paraId="66B2C922" w14:textId="77777777" w:rsidR="003A3EEA" w:rsidRDefault="003A3EEA" w:rsidP="003A3EEA">
      <w:pPr>
        <w:ind w:left="720" w:firstLine="720"/>
      </w:pPr>
      <w:r>
        <w:t>Scores:</w:t>
      </w:r>
    </w:p>
    <w:p w14:paraId="73DAFAB6" w14:textId="77777777" w:rsidR="003A3EEA" w:rsidRDefault="003A3EEA" w:rsidP="003A3EEA">
      <w:pPr>
        <w:ind w:left="720"/>
      </w:pPr>
      <w:r>
        <w:t xml:space="preserve">    </w:t>
      </w:r>
      <w:r>
        <w:tab/>
      </w:r>
      <w:r>
        <w:tab/>
        <w:t>Auditory:</w:t>
      </w:r>
      <w:r>
        <w:tab/>
        <w:t>35%</w:t>
      </w:r>
    </w:p>
    <w:p w14:paraId="32D0FE65" w14:textId="77777777" w:rsidR="003A3EEA" w:rsidRDefault="003A3EEA" w:rsidP="003A3EEA">
      <w:pPr>
        <w:ind w:left="720"/>
      </w:pPr>
      <w:r>
        <w:t xml:space="preserve">    </w:t>
      </w:r>
      <w:r>
        <w:tab/>
      </w:r>
      <w:r>
        <w:tab/>
        <w:t>Visual:</w:t>
      </w:r>
      <w:r>
        <w:tab/>
      </w:r>
      <w:r>
        <w:tab/>
        <w:t>40%</w:t>
      </w:r>
    </w:p>
    <w:p w14:paraId="16BC4049" w14:textId="77777777" w:rsidR="003A3EEA" w:rsidRDefault="003A3EEA" w:rsidP="003A3EEA">
      <w:pPr>
        <w:ind w:left="720"/>
      </w:pPr>
      <w:r>
        <w:t xml:space="preserve">    </w:t>
      </w:r>
      <w:r>
        <w:tab/>
      </w:r>
      <w:r>
        <w:tab/>
        <w:t>Tactile:</w:t>
      </w:r>
      <w:r>
        <w:tab/>
      </w:r>
      <w:r>
        <w:tab/>
        <w:t>25%</w:t>
      </w:r>
    </w:p>
    <w:p w14:paraId="332579CE" w14:textId="757C25B0" w:rsidR="005120EE" w:rsidRDefault="005120EE" w:rsidP="005120EE">
      <w:pPr>
        <w:pStyle w:val="Heading3"/>
        <w:numPr>
          <w:ilvl w:val="0"/>
          <w:numId w:val="11"/>
        </w:numPr>
      </w:pPr>
      <w:bookmarkStart w:id="0" w:name="_GoBack"/>
      <w:bookmarkEnd w:id="0"/>
      <w:r>
        <w:lastRenderedPageBreak/>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proofErr w:type="spellStart"/>
      <w:r>
        <w:t>Chinonso</w:t>
      </w:r>
      <w:proofErr w:type="spellEnd"/>
      <w:r>
        <w:t>:</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1"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7CAD15C" w:rsidR="00995CE1" w:rsidRDefault="00995CE1" w:rsidP="004B4E4C">
      <w:pPr>
        <w:ind w:left="720"/>
      </w:pPr>
      <w:r w:rsidRPr="004B4E4C">
        <w:rPr>
          <w:rStyle w:val="Heading2Char"/>
        </w:rPr>
        <w:t>Travis Anderson</w:t>
      </w:r>
      <w:r>
        <w:t xml:space="preserve"> - </w:t>
      </w:r>
      <w:hyperlink r:id="rId12" w:history="1">
        <w:r w:rsidR="009853EA" w:rsidRPr="00FC4E19">
          <w:rPr>
            <w:rStyle w:val="Hyperlink"/>
          </w:rPr>
          <w:t>s3812502@student.rmit.edu.au</w:t>
        </w:r>
      </w:hyperlink>
    </w:p>
    <w:p w14:paraId="2E62DD8A" w14:textId="29676D29" w:rsidR="00995CE1" w:rsidRDefault="00B71744" w:rsidP="003927A7">
      <w:pPr>
        <w:ind w:left="1440"/>
      </w:pPr>
      <w:r>
        <w:t>I’m 26 years old, currently live and work in Sydney and have for the last 4 years, I gre</w:t>
      </w:r>
      <w:r w:rsidR="00904327">
        <w:t>w</w:t>
      </w:r>
      <w:r>
        <w:t xml:space="preserve"> up in Tamworth and have lived in Melbourne and Brisbane also. I have a </w:t>
      </w:r>
      <w:r w:rsidR="00904327">
        <w:t>Fiancé</w:t>
      </w:r>
      <w:r>
        <w:t xml:space="preserve"> whom I have been with for 5 years and we both have a German Shepherd and two cats.</w:t>
      </w:r>
    </w:p>
    <w:p w14:paraId="58358EF1" w14:textId="17B93891" w:rsidR="00B71744" w:rsidRDefault="00B71744" w:rsidP="00B71744">
      <w:r>
        <w:tab/>
      </w:r>
      <w:r>
        <w:tab/>
        <w:t>My hobbies include water skiing, photography, travelling</w:t>
      </w:r>
      <w:r w:rsidR="00904327">
        <w:t>, parachuting and gaming.</w:t>
      </w:r>
    </w:p>
    <w:p w14:paraId="37BBDF41" w14:textId="0C195DA7" w:rsidR="00904327" w:rsidRDefault="00904327" w:rsidP="00904327">
      <w:pPr>
        <w:ind w:left="1440"/>
      </w:pPr>
      <w:r>
        <w:t>I have strong interests in Cybersecurity and intend to posture my future career towards achieving a role in this field. I have experience in digital forensics and have works overseas conducting these tasks on top of my regular work as a Systems Administrator.</w:t>
      </w:r>
    </w:p>
    <w:p w14:paraId="1147916A" w14:textId="4A74537B" w:rsidR="00904327" w:rsidRDefault="00904327" w:rsidP="00904327">
      <w:pPr>
        <w:ind w:left="1440"/>
      </w:pPr>
      <w:r>
        <w:t>I have 7 years’ experience in working in IT and have multiple industry certifications with primary focus towards Microsoft and Cisco. I have limited experience with software development and coding but would like to progress towards learning this. I have strong skills with network devices</w:t>
      </w:r>
      <w:r w:rsidR="00CF0124">
        <w:t xml:space="preserve">, </w:t>
      </w:r>
      <w:r>
        <w:t xml:space="preserve">security within </w:t>
      </w:r>
      <w:r w:rsidR="00CF0124">
        <w:t>IT and OS Installs/Patching/Upgrades.</w:t>
      </w:r>
    </w:p>
    <w:p w14:paraId="398F51D3" w14:textId="77777777" w:rsidR="00904327" w:rsidRDefault="00904327" w:rsidP="00B71744"/>
    <w:p w14:paraId="63EF0FB2" w14:textId="07BAD435" w:rsidR="00995CE1" w:rsidRDefault="00995CE1" w:rsidP="004B4E4C">
      <w:pPr>
        <w:ind w:left="720"/>
      </w:pPr>
      <w:r w:rsidRPr="004B4E4C">
        <w:rPr>
          <w:rStyle w:val="Heading2Char"/>
        </w:rPr>
        <w:t>Matthew Hughes</w:t>
      </w:r>
      <w:r>
        <w:t xml:space="preserve"> - </w:t>
      </w:r>
      <w:hyperlink r:id="rId13"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4"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xml:space="preserve">. </w:t>
      </w:r>
      <w:r w:rsidRPr="00155739">
        <w:lastRenderedPageBreak/>
        <w:t>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5"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3A3EEA" w:rsidP="00AA10A3">
      <w:pPr>
        <w:ind w:left="720"/>
      </w:pPr>
      <w:hyperlink r:id="rId16"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3A3EEA" w:rsidP="00AA10A3">
      <w:pPr>
        <w:ind w:left="720"/>
      </w:pPr>
      <w:hyperlink r:id="rId17"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 xml:space="preserve">Mini computers ( </w:t>
      </w:r>
      <w:proofErr w:type="spellStart"/>
      <w:r>
        <w:t>eg</w:t>
      </w:r>
      <w:proofErr w:type="spellEnd"/>
      <w:r>
        <w:t>: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 xml:space="preserve">Login to spark </w:t>
      </w:r>
      <w:proofErr w:type="spellStart"/>
      <w:r w:rsidRPr="007F04C6">
        <w:t>plus</w:t>
      </w:r>
      <w:proofErr w:type="spellEnd"/>
      <w:r w:rsidRPr="007F04C6">
        <w:t xml:space="preserve">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proofErr w:type="spellStart"/>
      <w:r w:rsidRPr="007F04C6">
        <w:t>Self review</w:t>
      </w:r>
      <w:proofErr w:type="spellEnd"/>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3A3EEA"/>
    <w:rsid w:val="00423B6D"/>
    <w:rsid w:val="0042688A"/>
    <w:rsid w:val="0043433D"/>
    <w:rsid w:val="00442D0E"/>
    <w:rsid w:val="00477EA0"/>
    <w:rsid w:val="00493175"/>
    <w:rsid w:val="004A0C75"/>
    <w:rsid w:val="004B4E4C"/>
    <w:rsid w:val="005120EE"/>
    <w:rsid w:val="0053317F"/>
    <w:rsid w:val="00697751"/>
    <w:rsid w:val="006B3E97"/>
    <w:rsid w:val="006C49EC"/>
    <w:rsid w:val="007A74CD"/>
    <w:rsid w:val="007B1402"/>
    <w:rsid w:val="007E7890"/>
    <w:rsid w:val="007F04C6"/>
    <w:rsid w:val="007F064D"/>
    <w:rsid w:val="007F7A73"/>
    <w:rsid w:val="00870528"/>
    <w:rsid w:val="008C4E57"/>
    <w:rsid w:val="008F6A8A"/>
    <w:rsid w:val="00904327"/>
    <w:rsid w:val="00913865"/>
    <w:rsid w:val="009265D5"/>
    <w:rsid w:val="009307D0"/>
    <w:rsid w:val="009853EA"/>
    <w:rsid w:val="00995CE1"/>
    <w:rsid w:val="00A146CF"/>
    <w:rsid w:val="00A71F1E"/>
    <w:rsid w:val="00A937D1"/>
    <w:rsid w:val="00AA10A3"/>
    <w:rsid w:val="00B17BAA"/>
    <w:rsid w:val="00B34B16"/>
    <w:rsid w:val="00B71744"/>
    <w:rsid w:val="00B81B31"/>
    <w:rsid w:val="00BA6762"/>
    <w:rsid w:val="00C4370B"/>
    <w:rsid w:val="00C7433F"/>
    <w:rsid w:val="00CA1B5F"/>
    <w:rsid w:val="00CA5DB6"/>
    <w:rsid w:val="00CF0124"/>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816641@student.rmit.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2502@student.rmit.edu.au" TargetMode="External"/><Relationship Id="rId17" Type="http://schemas.openxmlformats.org/officeDocument/2006/relationships/hyperlink" Target="https://github.com/BraveMice/bravemice" TargetMode="External"/><Relationship Id="rId2" Type="http://schemas.openxmlformats.org/officeDocument/2006/relationships/customXml" Target="../customXml/item2.xml"/><Relationship Id="rId16" Type="http://schemas.openxmlformats.org/officeDocument/2006/relationships/hyperlink" Target="https://bravemice.github.io/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223040@student.rmit.edu.au" TargetMode="External"/><Relationship Id="rId5" Type="http://schemas.openxmlformats.org/officeDocument/2006/relationships/styles" Target="styles.xml"/><Relationship Id="rId15" Type="http://schemas.openxmlformats.org/officeDocument/2006/relationships/hyperlink" Target="mailto:s3819440@student.rmit.edu.au"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s3729079@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2.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Matthew Hughes</cp:lastModifiedBy>
  <cp:revision>22</cp:revision>
  <dcterms:created xsi:type="dcterms:W3CDTF">2019-09-18T04:28:00Z</dcterms:created>
  <dcterms:modified xsi:type="dcterms:W3CDTF">2019-09-21T01:53:00Z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