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7C09" w14:textId="77777777" w:rsidR="00B34B16" w:rsidRDefault="00DC1743" w:rsidP="00DC1743">
      <w:pPr>
        <w:pStyle w:val="Title"/>
        <w:jc w:val="center"/>
      </w:pPr>
      <w:r>
        <w:t>Assignment 2:</w:t>
      </w:r>
    </w:p>
    <w:p w14:paraId="198645C8" w14:textId="77777777" w:rsidR="00DC1743" w:rsidRDefault="00DC1743" w:rsidP="00DC1743">
      <w:pPr>
        <w:pStyle w:val="Subtitle"/>
        <w:jc w:val="center"/>
      </w:pPr>
      <w:r>
        <w:t>Info tech team project.</w:t>
      </w:r>
    </w:p>
    <w:p w14:paraId="4F2FBB55" w14:textId="77777777" w:rsidR="00DC1743" w:rsidRDefault="00DC1743">
      <w:r>
        <w:t>Team name</w:t>
      </w:r>
    </w:p>
    <w:p w14:paraId="75329620" w14:textId="77777777" w:rsidR="00DC1743" w:rsidRDefault="00DC1743">
      <w:r>
        <w:t>Profile</w:t>
      </w:r>
    </w:p>
    <w:p w14:paraId="30B63932" w14:textId="77777777" w:rsidR="00DC1743" w:rsidRDefault="00DC1743">
      <w:r>
        <w:t>Members</w:t>
      </w:r>
    </w:p>
    <w:p w14:paraId="59BCF879" w14:textId="77777777" w:rsidR="00DC1743" w:rsidRDefault="00DC1743">
      <w:r>
        <w:t>Ideal jobs</w:t>
      </w:r>
    </w:p>
    <w:p w14:paraId="41951478" w14:textId="77777777" w:rsidR="00DC1743" w:rsidRDefault="001128DC">
      <w:r>
        <w:t>Personal profile links</w:t>
      </w:r>
    </w:p>
    <w:p w14:paraId="0F3F299F" w14:textId="77777777" w:rsidR="001128DC" w:rsidRDefault="001128DC">
      <w:r>
        <w:t>Team website</w:t>
      </w:r>
    </w:p>
    <w:p w14:paraId="052C6D11" w14:textId="77777777" w:rsidR="001128DC" w:rsidRDefault="001128DC">
      <w:r>
        <w:t>GitHub repo</w:t>
      </w:r>
    </w:p>
    <w:p w14:paraId="1460D06A" w14:textId="77777777" w:rsidR="001128DC" w:rsidRDefault="001128DC">
      <w:r>
        <w:t>Industry Data:</w:t>
      </w:r>
    </w:p>
    <w:p w14:paraId="61281E90" w14:textId="77777777" w:rsidR="001128DC" w:rsidRDefault="001128DC">
      <w:r>
        <w:tab/>
        <w:t>Job titles</w:t>
      </w:r>
    </w:p>
    <w:p w14:paraId="5B297305" w14:textId="77777777" w:rsidR="001128DC" w:rsidRDefault="001128DC" w:rsidP="001128DC">
      <w:pPr>
        <w:ind w:firstLine="720"/>
      </w:pPr>
      <w:r>
        <w:t>Demand for jobs</w:t>
      </w:r>
    </w:p>
    <w:p w14:paraId="602E788E" w14:textId="77777777" w:rsidR="001128DC" w:rsidRDefault="001128DC" w:rsidP="001128DC">
      <w:pPr>
        <w:ind w:firstLine="720"/>
      </w:pPr>
      <w:r>
        <w:t>Required skill sets</w:t>
      </w:r>
    </w:p>
    <w:p w14:paraId="71D3D572" w14:textId="77777777" w:rsidR="001128DC" w:rsidRDefault="001128DC" w:rsidP="001128DC">
      <w:pPr>
        <w:ind w:firstLine="720"/>
      </w:pPr>
      <w:r>
        <w:t>Skill demand ranking</w:t>
      </w:r>
    </w:p>
    <w:p w14:paraId="66B06BE6" w14:textId="77777777" w:rsidR="001128DC" w:rsidRDefault="001128DC" w:rsidP="001128DC">
      <w:pPr>
        <w:ind w:firstLine="720"/>
      </w:pPr>
      <w:r>
        <w:tab/>
        <w:t>Top 3 ( general and specific )</w:t>
      </w:r>
    </w:p>
    <w:p w14:paraId="19284F91" w14:textId="77777777" w:rsidR="001128DC" w:rsidRDefault="001128DC" w:rsidP="001128DC">
      <w:pPr>
        <w:ind w:firstLine="720"/>
      </w:pPr>
      <w:r>
        <w:t>Reflection on ideal jobs following research</w:t>
      </w:r>
    </w:p>
    <w:p w14:paraId="3A812E90" w14:textId="7A7F6AE6" w:rsidR="001128DC" w:rsidRDefault="00E75BD7" w:rsidP="00E75BD7">
      <w:r>
        <w:t>Interview an IT professional</w:t>
      </w:r>
    </w:p>
    <w:p w14:paraId="0534EE86" w14:textId="4A121E55" w:rsidR="00E75BD7" w:rsidRDefault="009265D5" w:rsidP="009265D5">
      <w:pPr>
        <w:ind w:firstLine="720"/>
      </w:pPr>
      <w:r>
        <w:t xml:space="preserve">OR </w:t>
      </w:r>
      <w:r w:rsidR="00CA1B5F">
        <w:t xml:space="preserve">Review 10 </w:t>
      </w:r>
      <w:r w:rsidR="00F66F7F">
        <w:t>YouTube</w:t>
      </w:r>
      <w:r w:rsidR="00CA1B5F">
        <w:t xml:space="preserve"> videos regarding industry roles</w:t>
      </w:r>
    </w:p>
    <w:p w14:paraId="246E7105" w14:textId="0E2B47BA" w:rsidR="008C4E57" w:rsidRDefault="00BA6762" w:rsidP="008C4E57">
      <w:pPr>
        <w:pStyle w:val="ListParagraph"/>
        <w:numPr>
          <w:ilvl w:val="0"/>
          <w:numId w:val="1"/>
        </w:numPr>
      </w:pPr>
      <w:r>
        <w:t xml:space="preserve">Requires 5+ IT professionals </w:t>
      </w:r>
      <w:r w:rsidR="008C4E57">
        <w:t>from 10+ sources</w:t>
      </w:r>
    </w:p>
    <w:p w14:paraId="2D6B6983" w14:textId="5B298D90" w:rsidR="000E4789" w:rsidRDefault="000E4789" w:rsidP="000E4789">
      <w:pPr>
        <w:ind w:left="720"/>
      </w:pPr>
      <w:r>
        <w:t>Answer these questions:</w:t>
      </w:r>
    </w:p>
    <w:p w14:paraId="2D50E941" w14:textId="10FB4F01" w:rsidR="008C4E57" w:rsidRDefault="000E4789" w:rsidP="008C4E57">
      <w:pPr>
        <w:pStyle w:val="ListParagraph"/>
        <w:numPr>
          <w:ilvl w:val="0"/>
          <w:numId w:val="2"/>
        </w:numPr>
      </w:pPr>
      <w:r>
        <w:t>What work is done by roles</w:t>
      </w:r>
    </w:p>
    <w:p w14:paraId="141290D0" w14:textId="3D59EC84" w:rsidR="000E4789" w:rsidRDefault="009307D0" w:rsidP="008C4E57">
      <w:pPr>
        <w:pStyle w:val="ListParagraph"/>
        <w:numPr>
          <w:ilvl w:val="0"/>
          <w:numId w:val="2"/>
        </w:numPr>
      </w:pPr>
      <w:r>
        <w:t>What kinds of people do they interact with</w:t>
      </w:r>
    </w:p>
    <w:p w14:paraId="3DD358EC" w14:textId="32F3610A" w:rsidR="009307D0" w:rsidRDefault="009307D0" w:rsidP="008C4E57">
      <w:pPr>
        <w:pStyle w:val="ListParagraph"/>
        <w:numPr>
          <w:ilvl w:val="0"/>
          <w:numId w:val="2"/>
        </w:numPr>
      </w:pPr>
      <w:r>
        <w:t>Where do they spend their time</w:t>
      </w:r>
    </w:p>
    <w:p w14:paraId="3DDE8A8F" w14:textId="42CFF2D8" w:rsidR="009307D0" w:rsidRDefault="00697751" w:rsidP="008C4E57">
      <w:pPr>
        <w:pStyle w:val="ListParagraph"/>
        <w:numPr>
          <w:ilvl w:val="0"/>
          <w:numId w:val="2"/>
        </w:numPr>
      </w:pPr>
      <w:r>
        <w:t>What is most challenging about role</w:t>
      </w:r>
    </w:p>
    <w:p w14:paraId="3B50C3B0" w14:textId="7919A518" w:rsidR="00697751" w:rsidRDefault="00697751" w:rsidP="00697751">
      <w:r>
        <w:t>IT Tech</w:t>
      </w:r>
      <w:r w:rsidR="00493175">
        <w:t xml:space="preserve"> – report on 4 of the following</w:t>
      </w:r>
      <w:r>
        <w:t>:</w:t>
      </w:r>
    </w:p>
    <w:p w14:paraId="6C1CC1A8" w14:textId="51985CA3" w:rsidR="00697751" w:rsidRDefault="00493175" w:rsidP="00697751">
      <w:pPr>
        <w:pStyle w:val="ListParagraph"/>
        <w:numPr>
          <w:ilvl w:val="0"/>
          <w:numId w:val="3"/>
        </w:numPr>
      </w:pPr>
      <w:r>
        <w:t>Cloud server/service</w:t>
      </w:r>
    </w:p>
    <w:p w14:paraId="5D26AD48" w14:textId="782BE29D" w:rsidR="00493175" w:rsidRDefault="00493175" w:rsidP="00697751">
      <w:pPr>
        <w:pStyle w:val="ListParagraph"/>
        <w:numPr>
          <w:ilvl w:val="0"/>
          <w:numId w:val="3"/>
        </w:numPr>
      </w:pPr>
      <w:r>
        <w:t>Cyber security</w:t>
      </w:r>
    </w:p>
    <w:p w14:paraId="46A19B51" w14:textId="4246C248" w:rsidR="00493175" w:rsidRDefault="000644A5" w:rsidP="00697751">
      <w:pPr>
        <w:pStyle w:val="ListParagraph"/>
        <w:numPr>
          <w:ilvl w:val="0"/>
          <w:numId w:val="3"/>
        </w:numPr>
      </w:pPr>
      <w:r>
        <w:t>Blockchain / crypto</w:t>
      </w:r>
    </w:p>
    <w:p w14:paraId="2F9822B8" w14:textId="59ABEA06" w:rsidR="000644A5" w:rsidRDefault="000644A5" w:rsidP="00697751">
      <w:pPr>
        <w:pStyle w:val="ListParagraph"/>
        <w:numPr>
          <w:ilvl w:val="0"/>
          <w:numId w:val="3"/>
        </w:numPr>
      </w:pPr>
      <w:r>
        <w:t>Machine learning ( AI )</w:t>
      </w:r>
    </w:p>
    <w:p w14:paraId="333DC1CC" w14:textId="3254976B" w:rsidR="000644A5" w:rsidRDefault="000644A5" w:rsidP="00697751">
      <w:pPr>
        <w:pStyle w:val="ListParagraph"/>
        <w:numPr>
          <w:ilvl w:val="0"/>
          <w:numId w:val="3"/>
        </w:numPr>
      </w:pPr>
      <w:r>
        <w:t>Autonomous vehicles</w:t>
      </w:r>
    </w:p>
    <w:p w14:paraId="7241A2F5" w14:textId="3EA2FEE1" w:rsidR="000644A5" w:rsidRDefault="00442D0E" w:rsidP="00697751">
      <w:pPr>
        <w:pStyle w:val="ListParagraph"/>
        <w:numPr>
          <w:ilvl w:val="0"/>
          <w:numId w:val="3"/>
        </w:numPr>
      </w:pPr>
      <w:r>
        <w:t>Natural language processors ( chatter bots )</w:t>
      </w:r>
    </w:p>
    <w:p w14:paraId="0E18DA21" w14:textId="308D0957" w:rsidR="00442D0E" w:rsidRDefault="00442D0E" w:rsidP="00697751">
      <w:pPr>
        <w:pStyle w:val="ListParagraph"/>
        <w:numPr>
          <w:ilvl w:val="0"/>
          <w:numId w:val="3"/>
        </w:numPr>
      </w:pPr>
      <w:r>
        <w:t xml:space="preserve">Robots / mechatronics </w:t>
      </w:r>
    </w:p>
    <w:p w14:paraId="2DAC1BB5" w14:textId="38A9A7E4" w:rsidR="00442D0E" w:rsidRDefault="006B3E97" w:rsidP="00697751">
      <w:pPr>
        <w:pStyle w:val="ListParagraph"/>
        <w:numPr>
          <w:ilvl w:val="0"/>
          <w:numId w:val="3"/>
        </w:numPr>
      </w:pPr>
      <w:r>
        <w:t>Mini computers ( eg: raspberry pi )</w:t>
      </w:r>
    </w:p>
    <w:p w14:paraId="5F9AA76C" w14:textId="77777777" w:rsidR="007F064D" w:rsidRDefault="007F064D" w:rsidP="007F064D"/>
    <w:p w14:paraId="1174337A" w14:textId="413A706A" w:rsidR="007F064D" w:rsidRDefault="007F064D" w:rsidP="007F064D">
      <w:pPr>
        <w:pStyle w:val="ListParagraph"/>
        <w:numPr>
          <w:ilvl w:val="1"/>
          <w:numId w:val="3"/>
        </w:numPr>
      </w:pPr>
      <w:r>
        <w:lastRenderedPageBreak/>
        <w:t>What do they do?</w:t>
      </w:r>
      <w:r w:rsidR="00B17BAA">
        <w:t xml:space="preserve"> ( 600 words )</w:t>
      </w:r>
    </w:p>
    <w:p w14:paraId="53E077C8" w14:textId="29FA2492" w:rsidR="007F064D" w:rsidRDefault="00B17BAA" w:rsidP="00B17BAA">
      <w:pPr>
        <w:pStyle w:val="ListParagraph"/>
        <w:numPr>
          <w:ilvl w:val="2"/>
          <w:numId w:val="3"/>
        </w:numPr>
      </w:pPr>
      <w:r>
        <w:t>What is state of the art in this tech</w:t>
      </w:r>
    </w:p>
    <w:p w14:paraId="7C59BC25" w14:textId="0ED6D0E3" w:rsidR="00B17BAA" w:rsidRDefault="00B17BAA" w:rsidP="00B17BAA">
      <w:pPr>
        <w:pStyle w:val="ListParagraph"/>
        <w:numPr>
          <w:ilvl w:val="2"/>
          <w:numId w:val="3"/>
        </w:numPr>
      </w:pPr>
      <w:r>
        <w:t>What can be done</w:t>
      </w:r>
    </w:p>
    <w:p w14:paraId="62184671" w14:textId="00D3C79C" w:rsidR="00B17BAA" w:rsidRDefault="00870528" w:rsidP="00B17BAA">
      <w:pPr>
        <w:pStyle w:val="ListParagraph"/>
        <w:numPr>
          <w:ilvl w:val="2"/>
          <w:numId w:val="3"/>
        </w:numPr>
      </w:pPr>
      <w:r>
        <w:t>What is coming soon</w:t>
      </w:r>
    </w:p>
    <w:p w14:paraId="579D5A80" w14:textId="0B2A331C" w:rsidR="00870528" w:rsidRDefault="00870528" w:rsidP="00B17BAA">
      <w:pPr>
        <w:pStyle w:val="ListParagraph"/>
        <w:numPr>
          <w:ilvl w:val="2"/>
          <w:numId w:val="3"/>
        </w:numPr>
      </w:pPr>
      <w:r>
        <w:t>What technology makes it possible</w:t>
      </w:r>
    </w:p>
    <w:p w14:paraId="6CF763E1" w14:textId="13DA78A7" w:rsidR="00870528" w:rsidRDefault="00870528" w:rsidP="00870528">
      <w:pPr>
        <w:pStyle w:val="ListParagraph"/>
        <w:numPr>
          <w:ilvl w:val="1"/>
          <w:numId w:val="3"/>
        </w:numPr>
      </w:pPr>
      <w:r>
        <w:t>Likely impact of tech ( 300 words )</w:t>
      </w:r>
    </w:p>
    <w:p w14:paraId="3F5355D1" w14:textId="54B8E0DA" w:rsidR="00870528" w:rsidRDefault="00146D55" w:rsidP="00870528">
      <w:pPr>
        <w:pStyle w:val="ListParagraph"/>
        <w:numPr>
          <w:ilvl w:val="2"/>
          <w:numId w:val="3"/>
        </w:numPr>
      </w:pPr>
      <w:r>
        <w:t>Potential impact</w:t>
      </w:r>
    </w:p>
    <w:p w14:paraId="5396E4E2" w14:textId="48712031" w:rsidR="00146D55" w:rsidRDefault="00146D55" w:rsidP="00870528">
      <w:pPr>
        <w:pStyle w:val="ListParagraph"/>
        <w:numPr>
          <w:ilvl w:val="2"/>
          <w:numId w:val="3"/>
        </w:numPr>
      </w:pPr>
      <w:r>
        <w:t>Likely changes</w:t>
      </w:r>
    </w:p>
    <w:p w14:paraId="36ECDA55" w14:textId="3BDC98E5" w:rsidR="00146D55" w:rsidRDefault="00146D55" w:rsidP="00870528">
      <w:pPr>
        <w:pStyle w:val="ListParagraph"/>
        <w:numPr>
          <w:ilvl w:val="2"/>
          <w:numId w:val="3"/>
        </w:numPr>
      </w:pPr>
      <w:r>
        <w:t>Who will be affected</w:t>
      </w:r>
    </w:p>
    <w:p w14:paraId="18E2679B" w14:textId="570B9914" w:rsidR="00146D55" w:rsidRDefault="00146D55" w:rsidP="00870528">
      <w:pPr>
        <w:pStyle w:val="ListParagraph"/>
        <w:numPr>
          <w:ilvl w:val="2"/>
          <w:numId w:val="3"/>
        </w:numPr>
      </w:pPr>
      <w:r>
        <w:t>How will they be affected</w:t>
      </w:r>
    </w:p>
    <w:p w14:paraId="72FC8BA0" w14:textId="5152B55A" w:rsidR="00146D55" w:rsidRDefault="00D41D22" w:rsidP="00D41D22">
      <w:pPr>
        <w:pStyle w:val="ListParagraph"/>
        <w:numPr>
          <w:ilvl w:val="1"/>
          <w:numId w:val="3"/>
        </w:numPr>
      </w:pPr>
      <w:r>
        <w:t>How will it affect you ( 300 words )</w:t>
      </w:r>
    </w:p>
    <w:p w14:paraId="6D04319B" w14:textId="6B2D5B34" w:rsidR="00D41D22" w:rsidRDefault="00D41D22" w:rsidP="00D41D22">
      <w:pPr>
        <w:pStyle w:val="ListParagraph"/>
        <w:numPr>
          <w:ilvl w:val="2"/>
          <w:numId w:val="3"/>
        </w:numPr>
      </w:pPr>
      <w:r>
        <w:t>Daily life</w:t>
      </w:r>
    </w:p>
    <w:p w14:paraId="4610D55F" w14:textId="6CE6A920" w:rsidR="00D41D22" w:rsidRDefault="00D41D22" w:rsidP="00D41D22">
      <w:pPr>
        <w:pStyle w:val="ListParagraph"/>
        <w:numPr>
          <w:ilvl w:val="2"/>
          <w:numId w:val="3"/>
        </w:numPr>
      </w:pPr>
      <w:r>
        <w:t>What will be different</w:t>
      </w:r>
    </w:p>
    <w:p w14:paraId="67F321EA" w14:textId="790D2DA9" w:rsidR="00D41D22" w:rsidRDefault="007B1402" w:rsidP="00D41D22">
      <w:pPr>
        <w:pStyle w:val="ListParagraph"/>
        <w:numPr>
          <w:ilvl w:val="2"/>
          <w:numId w:val="3"/>
        </w:numPr>
      </w:pPr>
      <w:r>
        <w:t>Effect on family / friends</w:t>
      </w:r>
    </w:p>
    <w:p w14:paraId="099DA687" w14:textId="53DA9F35" w:rsidR="007B1402" w:rsidRDefault="007B1402" w:rsidP="007B1402">
      <w:r>
        <w:t>Project ideas</w:t>
      </w:r>
    </w:p>
    <w:p w14:paraId="051A869B" w14:textId="3EC4CCF3" w:rsidR="007B1402" w:rsidRDefault="007B1402" w:rsidP="007B1402">
      <w:pPr>
        <w:pStyle w:val="ListParagraph"/>
        <w:numPr>
          <w:ilvl w:val="0"/>
          <w:numId w:val="4"/>
        </w:numPr>
      </w:pPr>
      <w:r>
        <w:t>Group project</w:t>
      </w:r>
    </w:p>
    <w:p w14:paraId="1EF74A3D" w14:textId="5476F308" w:rsidR="007B1402" w:rsidRDefault="00C7433F" w:rsidP="007B1402">
      <w:pPr>
        <w:pStyle w:val="ListParagraph"/>
        <w:numPr>
          <w:ilvl w:val="0"/>
          <w:numId w:val="4"/>
        </w:numPr>
      </w:pPr>
      <w:r>
        <w:t>&lt; 500 words ( adequate )</w:t>
      </w:r>
    </w:p>
    <w:p w14:paraId="72564AE7" w14:textId="2E698714" w:rsidR="00A71F1E" w:rsidRDefault="00A71F1E" w:rsidP="00A71F1E">
      <w:r>
        <w:t>Then:</w:t>
      </w:r>
    </w:p>
    <w:p w14:paraId="22AD82FA" w14:textId="3C1CDA78" w:rsidR="007E7890" w:rsidRPr="00A71F1E" w:rsidRDefault="007E7890" w:rsidP="004A0C75">
      <w:pPr>
        <w:ind w:left="720"/>
        <w:rPr>
          <w:rStyle w:val="IntenseReference"/>
        </w:rPr>
      </w:pPr>
      <w:r w:rsidRPr="00A71F1E">
        <w:rPr>
          <w:rStyle w:val="IntenseReference"/>
        </w:rPr>
        <w:t>Login to spark plus on canvas</w:t>
      </w:r>
    </w:p>
    <w:p w14:paraId="39F5F587" w14:textId="66AC01C5" w:rsidR="007E7890" w:rsidRPr="00A71F1E" w:rsidRDefault="00074C64" w:rsidP="004A0C75">
      <w:pPr>
        <w:ind w:left="720"/>
        <w:rPr>
          <w:rStyle w:val="IntenseReference"/>
        </w:rPr>
      </w:pPr>
      <w:r w:rsidRPr="00A71F1E">
        <w:rPr>
          <w:rStyle w:val="IntenseReference"/>
        </w:rPr>
        <w:t>Assess other members of group</w:t>
      </w:r>
    </w:p>
    <w:p w14:paraId="6FCCE2FE" w14:textId="14DB07EF" w:rsidR="00074C64" w:rsidRDefault="00074C64" w:rsidP="004A0C75">
      <w:pPr>
        <w:ind w:left="720"/>
      </w:pPr>
      <w:r w:rsidRPr="00A71F1E">
        <w:rPr>
          <w:rStyle w:val="IntenseReference"/>
        </w:rPr>
        <w:t>Self review</w:t>
      </w:r>
    </w:p>
    <w:p w14:paraId="1B9DAB68" w14:textId="77777777" w:rsidR="00A71F1E" w:rsidRDefault="00A71F1E" w:rsidP="007E7890">
      <w:r>
        <w:t>Finally:</w:t>
      </w:r>
    </w:p>
    <w:p w14:paraId="31CC1A8A" w14:textId="349CA439" w:rsidR="00074C64" w:rsidRDefault="004A0C75" w:rsidP="00A71F1E">
      <w:pPr>
        <w:pStyle w:val="ListParagraph"/>
        <w:numPr>
          <w:ilvl w:val="0"/>
          <w:numId w:val="5"/>
        </w:numPr>
      </w:pPr>
      <w:r>
        <w:t xml:space="preserve">Group reflection ( 200 words </w:t>
      </w:r>
      <w:r w:rsidR="00ED1045">
        <w:t xml:space="preserve">per person </w:t>
      </w:r>
      <w:r>
        <w:t>)</w:t>
      </w:r>
    </w:p>
    <w:p w14:paraId="259D844A" w14:textId="2025B803" w:rsidR="007F7A73" w:rsidRDefault="007F7A73" w:rsidP="007F7A73">
      <w:pPr>
        <w:pStyle w:val="ListParagraph"/>
        <w:numPr>
          <w:ilvl w:val="1"/>
          <w:numId w:val="5"/>
        </w:numPr>
      </w:pPr>
      <w:r>
        <w:t>+400 group words</w:t>
      </w:r>
    </w:p>
    <w:p w14:paraId="4EC4A807" w14:textId="6112B458" w:rsidR="00A71F1E" w:rsidRDefault="00ED1045" w:rsidP="00A71F1E">
      <w:pPr>
        <w:pStyle w:val="ListParagraph"/>
        <w:numPr>
          <w:ilvl w:val="0"/>
          <w:numId w:val="5"/>
        </w:numPr>
      </w:pPr>
      <w:r>
        <w:t>GitHub commits</w:t>
      </w:r>
    </w:p>
    <w:p w14:paraId="13ABA6DE" w14:textId="61F31A66" w:rsidR="00ED1045" w:rsidRDefault="00ED1045" w:rsidP="00A71F1E">
      <w:pPr>
        <w:pStyle w:val="ListParagraph"/>
        <w:numPr>
          <w:ilvl w:val="0"/>
          <w:numId w:val="5"/>
        </w:numPr>
      </w:pPr>
      <w:r>
        <w:t>Group process</w:t>
      </w:r>
    </w:p>
    <w:p w14:paraId="4648B3FD" w14:textId="15B8D6F9" w:rsidR="00ED1045" w:rsidRDefault="007F7A73" w:rsidP="00A71F1E">
      <w:pPr>
        <w:pStyle w:val="ListParagraph"/>
        <w:numPr>
          <w:ilvl w:val="0"/>
          <w:numId w:val="5"/>
        </w:numPr>
      </w:pPr>
      <w:r>
        <w:t>What went well</w:t>
      </w:r>
    </w:p>
    <w:p w14:paraId="6F1BDA82" w14:textId="41067940" w:rsidR="007F7A73" w:rsidRDefault="00037904" w:rsidP="00A71F1E">
      <w:pPr>
        <w:pStyle w:val="ListParagraph"/>
        <w:numPr>
          <w:ilvl w:val="0"/>
          <w:numId w:val="5"/>
        </w:numPr>
      </w:pPr>
      <w:r>
        <w:t>What needs improvement</w:t>
      </w:r>
    </w:p>
    <w:p w14:paraId="3066548F" w14:textId="7FF5F8B3" w:rsidR="00037904" w:rsidRDefault="00037904" w:rsidP="00A71F1E">
      <w:pPr>
        <w:pStyle w:val="ListParagraph"/>
        <w:numPr>
          <w:ilvl w:val="0"/>
          <w:numId w:val="5"/>
        </w:numPr>
      </w:pPr>
      <w:r>
        <w:t>One surprising thing</w:t>
      </w:r>
    </w:p>
    <w:p w14:paraId="1A52F0C7" w14:textId="1BAD681D" w:rsidR="00037904" w:rsidRDefault="00037904" w:rsidP="00A71F1E">
      <w:pPr>
        <w:pStyle w:val="ListParagraph"/>
        <w:numPr>
          <w:ilvl w:val="0"/>
          <w:numId w:val="5"/>
        </w:numPr>
      </w:pPr>
      <w:r>
        <w:t>Learning about groups</w:t>
      </w:r>
    </w:p>
    <w:p w14:paraId="667FD55C" w14:textId="05B73B0D" w:rsidR="00037904" w:rsidRDefault="00037904" w:rsidP="00E46F3F"/>
    <w:p w14:paraId="61612262" w14:textId="5BB55F76" w:rsidR="00E46F3F" w:rsidRDefault="00E46F3F" w:rsidP="00E46F3F">
      <w:pPr>
        <w:rPr>
          <w:rStyle w:val="IntenseReference"/>
        </w:rPr>
      </w:pPr>
      <w:r w:rsidRPr="00E46F3F">
        <w:rPr>
          <w:rStyle w:val="IntenseReference"/>
        </w:rPr>
        <w:t>Harvard referencing</w:t>
      </w:r>
    </w:p>
    <w:p w14:paraId="581C2854" w14:textId="155BBB0F" w:rsidR="00E46F3F" w:rsidRPr="00E46F3F" w:rsidRDefault="00ED0511" w:rsidP="00E46F3F">
      <w:pPr>
        <w:rPr>
          <w:rStyle w:val="IntenseReference"/>
        </w:rPr>
      </w:pPr>
      <w:r>
        <w:rPr>
          <w:rStyle w:val="IntenseReference"/>
        </w:rPr>
        <w:t>submit a single pdf</w:t>
      </w:r>
      <w:r w:rsidR="00C4370B">
        <w:rPr>
          <w:rStyle w:val="IntenseReference"/>
        </w:rPr>
        <w:t xml:space="preserve"> ( with links as described )</w:t>
      </w:r>
      <w:bookmarkStart w:id="0" w:name="_GoBack"/>
      <w:bookmarkEnd w:id="0"/>
    </w:p>
    <w:p w14:paraId="4EF4CAC1" w14:textId="77777777" w:rsidR="004A0C75" w:rsidRDefault="004A0C75" w:rsidP="007E7890"/>
    <w:p w14:paraId="56F46A2B" w14:textId="77777777" w:rsidR="006B3E97" w:rsidRDefault="006B3E97" w:rsidP="006B3E97"/>
    <w:sectPr w:rsidR="006B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398"/>
    <w:multiLevelType w:val="hybridMultilevel"/>
    <w:tmpl w:val="888CF8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276"/>
    <w:multiLevelType w:val="hybridMultilevel"/>
    <w:tmpl w:val="73121B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481E3C"/>
    <w:multiLevelType w:val="hybridMultilevel"/>
    <w:tmpl w:val="167A90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8F7116"/>
    <w:multiLevelType w:val="hybridMultilevel"/>
    <w:tmpl w:val="81C0265C"/>
    <w:lvl w:ilvl="0" w:tplc="0D84FB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A95AFB"/>
    <w:multiLevelType w:val="hybridMultilevel"/>
    <w:tmpl w:val="455AE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43"/>
    <w:rsid w:val="00037904"/>
    <w:rsid w:val="000644A5"/>
    <w:rsid w:val="00074C64"/>
    <w:rsid w:val="000E4789"/>
    <w:rsid w:val="001128DC"/>
    <w:rsid w:val="00146D55"/>
    <w:rsid w:val="00442D0E"/>
    <w:rsid w:val="00493175"/>
    <w:rsid w:val="004A0C75"/>
    <w:rsid w:val="00697751"/>
    <w:rsid w:val="006B3E97"/>
    <w:rsid w:val="007B1402"/>
    <w:rsid w:val="007E7890"/>
    <w:rsid w:val="007F064D"/>
    <w:rsid w:val="007F7A73"/>
    <w:rsid w:val="00870528"/>
    <w:rsid w:val="008C4E57"/>
    <w:rsid w:val="009265D5"/>
    <w:rsid w:val="009307D0"/>
    <w:rsid w:val="00A71F1E"/>
    <w:rsid w:val="00B17BAA"/>
    <w:rsid w:val="00B34B16"/>
    <w:rsid w:val="00BA6762"/>
    <w:rsid w:val="00C4370B"/>
    <w:rsid w:val="00C7433F"/>
    <w:rsid w:val="00CA1B5F"/>
    <w:rsid w:val="00D41D22"/>
    <w:rsid w:val="00DC1743"/>
    <w:rsid w:val="00E46F3F"/>
    <w:rsid w:val="00E75BD7"/>
    <w:rsid w:val="00ED0511"/>
    <w:rsid w:val="00ED1045"/>
    <w:rsid w:val="00F6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2501"/>
  <w15:chartTrackingRefBased/>
  <w15:docId w15:val="{825A32CA-D78D-4358-AA93-00109718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74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A676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71F1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E9B4061CA1649BE8F119CDEDA7D97" ma:contentTypeVersion="0" ma:contentTypeDescription="Create a new document." ma:contentTypeScope="" ma:versionID="3680e17d8d16156aface12930eaa9b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87ca9c82319b5f4f99bdf7f8e8fa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13E0E-D0B3-41D1-AF16-8CF874D62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80F795-8C97-46EC-97B1-F96FE6E5B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C9DBD-D54D-4FCC-8F2A-01B15FFFA3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Rose</dc:creator>
  <cp:keywords/>
  <dc:description/>
  <cp:lastModifiedBy>Trevor Rose</cp:lastModifiedBy>
  <cp:revision>31</cp:revision>
  <dcterms:created xsi:type="dcterms:W3CDTF">2019-09-11T09:27:00Z</dcterms:created>
  <dcterms:modified xsi:type="dcterms:W3CDTF">2019-09-11T10:00:00Z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0x010100CFEE9B4061CA1649BE8F119CDEDA7D97</vt:lpwstr>
  </property>
</Properties>
</file>