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172E4" w14:textId="5315F73D" w:rsidR="00A728FD" w:rsidRDefault="00B61346">
      <w:pPr>
        <w:rPr>
          <w:b/>
          <w:bCs/>
          <w:lang w:val="en-US"/>
        </w:rPr>
      </w:pPr>
      <w:r>
        <w:rPr>
          <w:b/>
          <w:bCs/>
          <w:lang w:val="en-US"/>
        </w:rPr>
        <w:t>Aims</w:t>
      </w:r>
    </w:p>
    <w:p w14:paraId="0CBAB0F3" w14:textId="3D3FF3CB" w:rsidR="00B61346" w:rsidRDefault="00B61346" w:rsidP="008473BC">
      <w:pPr>
        <w:ind w:firstLine="195"/>
        <w:rPr>
          <w:lang w:val="en-US"/>
        </w:rPr>
      </w:pPr>
      <w:r>
        <w:rPr>
          <w:lang w:val="en-US"/>
        </w:rPr>
        <w:t xml:space="preserve">Basically, our main objective for this project is to provide an environment where people can watch something together without having to meet each other in real life. We </w:t>
      </w:r>
      <w:r w:rsidR="00C75D15">
        <w:rPr>
          <w:lang w:val="en-US"/>
        </w:rPr>
        <w:t xml:space="preserve">see that this goal is very realistic </w:t>
      </w:r>
      <w:r w:rsidR="008619D3">
        <w:rPr>
          <w:lang w:val="en-US"/>
        </w:rPr>
        <w:t xml:space="preserve">during this COVID-19 outbreak as our project will </w:t>
      </w:r>
      <w:r w:rsidR="00A841F0">
        <w:rPr>
          <w:lang w:val="en-US"/>
        </w:rPr>
        <w:t>allow</w:t>
      </w:r>
      <w:r w:rsidR="008619D3">
        <w:rPr>
          <w:lang w:val="en-US"/>
        </w:rPr>
        <w:t xml:space="preserve"> people to stay home </w:t>
      </w:r>
      <w:r w:rsidR="00A841F0">
        <w:rPr>
          <w:lang w:val="en-US"/>
        </w:rPr>
        <w:t xml:space="preserve">and </w:t>
      </w:r>
      <w:r w:rsidR="008619D3">
        <w:rPr>
          <w:lang w:val="en-US"/>
        </w:rPr>
        <w:t>watch movie together</w:t>
      </w:r>
      <w:r w:rsidR="00A841F0">
        <w:rPr>
          <w:lang w:val="en-US"/>
        </w:rPr>
        <w:t xml:space="preserve"> instead of going to the cinema and become vulnerable to be infected by the disease. </w:t>
      </w:r>
    </w:p>
    <w:p w14:paraId="19751F56" w14:textId="48D76D9D" w:rsidR="008473BC" w:rsidRDefault="008473BC" w:rsidP="008473BC">
      <w:pPr>
        <w:ind w:firstLine="195"/>
        <w:rPr>
          <w:lang w:val="en-US"/>
        </w:rPr>
      </w:pPr>
      <w:r>
        <w:rPr>
          <w:lang w:val="en-US"/>
        </w:rPr>
        <w:t xml:space="preserve">Moreover, in a long run, when the COVID-19 crisis is over and people start to get back to normal life, we also expect our users to still be benefit from this project. Our project would be act as a platform of social media like Facebook or </w:t>
      </w:r>
      <w:r w:rsidR="00D83929">
        <w:rPr>
          <w:lang w:val="en-US"/>
        </w:rPr>
        <w:t>YouTube where it can connect people from different places in the world together</w:t>
      </w:r>
      <w:r>
        <w:rPr>
          <w:lang w:val="en-US"/>
        </w:rPr>
        <w:t>.</w:t>
      </w:r>
      <w:r w:rsidR="00D83929">
        <w:rPr>
          <w:lang w:val="en-US"/>
        </w:rPr>
        <w:t xml:space="preserve"> Let say a group of friends or family who have the same favorite movie series that they usually spend time watching it together and discuss about it during the show</w:t>
      </w:r>
      <w:r w:rsidR="00B6385E">
        <w:rPr>
          <w:lang w:val="en-US"/>
        </w:rPr>
        <w:t>. However</w:t>
      </w:r>
      <w:r w:rsidR="00D83929">
        <w:rPr>
          <w:lang w:val="en-US"/>
        </w:rPr>
        <w:t xml:space="preserve">, due to some reason, they </w:t>
      </w:r>
      <w:r w:rsidR="00B6385E">
        <w:rPr>
          <w:lang w:val="en-US"/>
        </w:rPr>
        <w:t>cannot</w:t>
      </w:r>
      <w:r w:rsidR="00D83929">
        <w:rPr>
          <w:lang w:val="en-US"/>
        </w:rPr>
        <w:t xml:space="preserve"> </w:t>
      </w:r>
      <w:r w:rsidR="00B6385E">
        <w:rPr>
          <w:lang w:val="en-US"/>
        </w:rPr>
        <w:t>watch the series together anymore so when they want to discuss about it, spoiling the movie contents would be unavoidable as there would be people who have not watch it yet. Therefore, our project will solve this problem out and people can watch the movie and talk about it at a same time no matter of their current geographical location. Same reason can be applied on a group of people who are seeking to see the new movie in cinema but can</w:t>
      </w:r>
      <w:r w:rsidR="004038FB">
        <w:rPr>
          <w:lang w:val="en-US"/>
        </w:rPr>
        <w:t>no</w:t>
      </w:r>
      <w:r w:rsidR="00B6385E">
        <w:rPr>
          <w:lang w:val="en-US"/>
        </w:rPr>
        <w:t xml:space="preserve">t discuss about it during the show because </w:t>
      </w:r>
      <w:r w:rsidR="004038FB">
        <w:rPr>
          <w:lang w:val="en-US"/>
        </w:rPr>
        <w:t xml:space="preserve">it would distract others who still watching it. </w:t>
      </w:r>
    </w:p>
    <w:p w14:paraId="25100771" w14:textId="3B7F8A42" w:rsidR="004038FB" w:rsidRDefault="004038FB" w:rsidP="008473BC">
      <w:pPr>
        <w:ind w:firstLine="195"/>
        <w:rPr>
          <w:lang w:val="en-US"/>
        </w:rPr>
      </w:pPr>
      <w:r>
        <w:rPr>
          <w:lang w:val="en-US"/>
        </w:rPr>
        <w:t>We understand the loneliness while watching a movie alone at home or even at the cinema</w:t>
      </w:r>
      <w:r w:rsidR="004A0715">
        <w:rPr>
          <w:lang w:val="en-US"/>
        </w:rPr>
        <w:t>. As a result,</w:t>
      </w:r>
      <w:r>
        <w:rPr>
          <w:lang w:val="en-US"/>
        </w:rPr>
        <w:t xml:space="preserve"> we are aiming for our users to be able to meet new people and make friends as they watch a movie </w:t>
      </w:r>
      <w:r w:rsidR="004A0715">
        <w:rPr>
          <w:lang w:val="en-US"/>
        </w:rPr>
        <w:t xml:space="preserve">in one of our hosted session in the project. We also have another target audience, which is the movies’ fan page groups. For example, a new season of Game of Thrones has been released and to be replaced with the last two seasons, people are very happy about it and GoT’s fan page community decided to organize an offline party to watch the new season together. </w:t>
      </w:r>
      <w:r w:rsidR="007C24F8">
        <w:rPr>
          <w:lang w:val="en-US"/>
        </w:rPr>
        <w:t xml:space="preserve">However, it is impossible to host an offline session for up to million of people to watch it together and discuss about it, it is even harder because everyone’s current location would be very inconvenient to make it to the offline party. That is where our project will come and save the day for them, make the impossible become possible. Famous movie reviewers will also be benefit from it as they can now become a streamer and review a movie in a new way, which </w:t>
      </w:r>
      <w:r w:rsidR="002A6D95">
        <w:rPr>
          <w:lang w:val="en-US"/>
        </w:rPr>
        <w:t>allow them to attract new viewers for their channels.</w:t>
      </w:r>
    </w:p>
    <w:p w14:paraId="5B1A4BD7" w14:textId="00BF7D8A" w:rsidR="002A6D95" w:rsidRPr="00B61346" w:rsidRDefault="002A6D95" w:rsidP="008473BC">
      <w:pPr>
        <w:ind w:firstLine="195"/>
        <w:rPr>
          <w:lang w:val="en-US"/>
        </w:rPr>
      </w:pPr>
      <w:r>
        <w:rPr>
          <w:lang w:val="en-US"/>
        </w:rPr>
        <w:t>Just like any others movie platform, copyright is the issue that we have to solve, and it wouldn’t take a small amount of money to gain the right to show a movie via the internet, especially recently released movie. This will be our last aim for the project but also the most important one as it would require the most work and money to overcome it and when it does, everything mentioned above can finally become true.</w:t>
      </w:r>
    </w:p>
    <w:p w14:paraId="3635B1A6" w14:textId="06D922BA" w:rsidR="00B61346" w:rsidRPr="00B61346" w:rsidRDefault="00B61346">
      <w:pPr>
        <w:rPr>
          <w:b/>
          <w:bCs/>
          <w:lang w:val="en-US"/>
        </w:rPr>
      </w:pPr>
      <w:r>
        <w:rPr>
          <w:b/>
          <w:bCs/>
          <w:lang w:val="en-US"/>
        </w:rPr>
        <w:t>Plans &amp; Progress</w:t>
      </w:r>
    </w:p>
    <w:sectPr w:rsidR="00B61346" w:rsidRPr="00B61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58"/>
    <w:rsid w:val="002A6D95"/>
    <w:rsid w:val="004038FB"/>
    <w:rsid w:val="004A0715"/>
    <w:rsid w:val="007C24F8"/>
    <w:rsid w:val="007C2658"/>
    <w:rsid w:val="008473BC"/>
    <w:rsid w:val="008619D3"/>
    <w:rsid w:val="00A728FD"/>
    <w:rsid w:val="00A841F0"/>
    <w:rsid w:val="00B61346"/>
    <w:rsid w:val="00B6385E"/>
    <w:rsid w:val="00C75D15"/>
    <w:rsid w:val="00D839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53F8"/>
  <w15:chartTrackingRefBased/>
  <w15:docId w15:val="{48BBA35A-5C99-4C09-AFFA-3B44A253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Quang Minh</dc:creator>
  <cp:keywords/>
  <dc:description/>
  <cp:lastModifiedBy>Duong Quang Minh</cp:lastModifiedBy>
  <cp:revision>5</cp:revision>
  <dcterms:created xsi:type="dcterms:W3CDTF">2020-05-25T12:14:00Z</dcterms:created>
  <dcterms:modified xsi:type="dcterms:W3CDTF">2020-05-27T12:47:00Z</dcterms:modified>
</cp:coreProperties>
</file>